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4F39E" w14:textId="354AFAE3" w:rsidR="00C37C33" w:rsidRPr="00C37C33" w:rsidRDefault="00C37C33" w:rsidP="00C37C33">
      <w:pPr>
        <w:ind w:left="720" w:hanging="360"/>
        <w:jc w:val="center"/>
        <w:rPr>
          <w:b/>
          <w:bCs/>
          <w:sz w:val="28"/>
          <w:szCs w:val="28"/>
        </w:rPr>
      </w:pPr>
      <w:r w:rsidRPr="00C37C33">
        <w:rPr>
          <w:b/>
          <w:bCs/>
          <w:sz w:val="28"/>
          <w:szCs w:val="28"/>
        </w:rPr>
        <w:t>DOCUMENTATIE PROIECT PMP</w:t>
      </w:r>
    </w:p>
    <w:p w14:paraId="4D42492B" w14:textId="55010FF7" w:rsidR="009D0E3A" w:rsidRPr="009D0E3A" w:rsidRDefault="009D0E3A" w:rsidP="009D0E3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D0E3A">
        <w:rPr>
          <w:sz w:val="28"/>
          <w:szCs w:val="28"/>
        </w:rPr>
        <w:t>Tema proiectului</w:t>
      </w:r>
    </w:p>
    <w:p w14:paraId="7F7901E4" w14:textId="72E00C1F" w:rsidR="00506175" w:rsidRDefault="009D0E3A">
      <w:pPr>
        <w:rPr>
          <w:sz w:val="24"/>
          <w:szCs w:val="24"/>
        </w:rPr>
      </w:pPr>
      <w:r w:rsidRPr="009D0E3A">
        <w:rPr>
          <w:sz w:val="24"/>
          <w:szCs w:val="24"/>
        </w:rPr>
        <w:t>Utilizați un servomotor și un telemetru (radar, lidar, sonar) pentru a crea o hartă 2D de sus în jos a împrejurimilor „robot”. Vizualizați datele de pe computer utilizând intrarea în serie și citind informații de acolo.</w:t>
      </w:r>
    </w:p>
    <w:p w14:paraId="202F6D79" w14:textId="02908D01" w:rsidR="009D0E3A" w:rsidRPr="009D0E3A" w:rsidRDefault="009D0E3A" w:rsidP="009D0E3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8"/>
          <w:szCs w:val="28"/>
        </w:rPr>
        <w:t>Solutia</w:t>
      </w:r>
    </w:p>
    <w:p w14:paraId="7E7E1190" w14:textId="688486B1" w:rsidR="009D0E3A" w:rsidRDefault="009D0E3A" w:rsidP="009D0E3A">
      <w:pPr>
        <w:rPr>
          <w:sz w:val="24"/>
          <w:szCs w:val="24"/>
        </w:rPr>
      </w:pPr>
      <w:r>
        <w:rPr>
          <w:sz w:val="24"/>
          <w:szCs w:val="24"/>
        </w:rPr>
        <w:t>Pentru a realiza scanarea 2D a camerei intr-o vizualizare Top-Down</w:t>
      </w:r>
      <w:r w:rsidR="000B6555">
        <w:rPr>
          <w:sz w:val="24"/>
          <w:szCs w:val="24"/>
        </w:rPr>
        <w:t>, am avut nevoie de un servo motor si un telemetru. Am ales sa folosesc un senzor ultrasonic.</w:t>
      </w:r>
      <w:r w:rsidR="0045116B">
        <w:rPr>
          <w:sz w:val="24"/>
          <w:szCs w:val="24"/>
        </w:rPr>
        <w:t xml:space="preserve"> </w:t>
      </w:r>
    </w:p>
    <w:p w14:paraId="70C3813C" w14:textId="15D1605F" w:rsidR="00462537" w:rsidRDefault="00DB37C5" w:rsidP="009D0E3A">
      <w:pPr>
        <w:rPr>
          <w:sz w:val="24"/>
          <w:szCs w:val="24"/>
        </w:rPr>
      </w:pPr>
      <w:r>
        <w:rPr>
          <w:sz w:val="24"/>
          <w:szCs w:val="24"/>
        </w:rPr>
        <w:t xml:space="preserve">Senzorul ultrasonic va fi lipit de servo, pentru a putea fi miscat de acesta. </w:t>
      </w:r>
      <w:r w:rsidR="004D2085">
        <w:rPr>
          <w:sz w:val="24"/>
          <w:szCs w:val="24"/>
        </w:rPr>
        <w:t xml:space="preserve">Pentru inceput </w:t>
      </w:r>
      <w:r w:rsidR="005225D1">
        <w:rPr>
          <w:sz w:val="24"/>
          <w:szCs w:val="24"/>
        </w:rPr>
        <w:t>trebuie sa mutam servo-ul treptat pentru putea sa acoperim o zona cat mai mare din camera.</w:t>
      </w:r>
      <w:r w:rsidR="005F5AD5">
        <w:rPr>
          <w:sz w:val="24"/>
          <w:szCs w:val="24"/>
        </w:rPr>
        <w:t xml:space="preserve"> Acest lucru se face folosind urmatoarea functie:</w:t>
      </w:r>
    </w:p>
    <w:p w14:paraId="5FD8393E" w14:textId="219159F5" w:rsidR="00B30F83" w:rsidRDefault="00B44662" w:rsidP="00D31BFE">
      <w:pPr>
        <w:rPr>
          <w:sz w:val="24"/>
          <w:szCs w:val="24"/>
        </w:rPr>
      </w:pPr>
      <w:r w:rsidRPr="00B44662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F7E2974" wp14:editId="6341A19B">
            <wp:simplePos x="0" y="0"/>
            <wp:positionH relativeFrom="column">
              <wp:posOffset>-675392</wp:posOffset>
            </wp:positionH>
            <wp:positionV relativeFrom="paragraph">
              <wp:posOffset>88624</wp:posOffset>
            </wp:positionV>
            <wp:extent cx="3981655" cy="2597283"/>
            <wp:effectExtent l="0" t="0" r="0" b="0"/>
            <wp:wrapSquare wrapText="bothSides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655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2BF">
        <w:rPr>
          <w:sz w:val="24"/>
          <w:szCs w:val="24"/>
        </w:rPr>
        <w:t>Avem un flag de start, pentru ca dorim sa facem doar o singura scanare (rotatie de 180 de grade).</w:t>
      </w:r>
      <w:r w:rsidR="00966162">
        <w:rPr>
          <w:sz w:val="24"/>
          <w:szCs w:val="24"/>
        </w:rPr>
        <w:t xml:space="preserve"> Incrementam treptat un unghi (intr-o bucla for) pentru a muta servo ul treptat.</w:t>
      </w:r>
      <w:r w:rsidR="00F03F0F">
        <w:rPr>
          <w:sz w:val="24"/>
          <w:szCs w:val="24"/>
        </w:rPr>
        <w:t xml:space="preserve"> Dupa ce se muta servo-ul, vom </w:t>
      </w:r>
      <w:r w:rsidR="00D31BFE">
        <w:rPr>
          <w:sz w:val="24"/>
          <w:szCs w:val="24"/>
        </w:rPr>
        <w:t>computa distanta catre obiectul din fata conform valorii citite de la senzorul de distanta</w:t>
      </w:r>
      <w:r w:rsidR="0080626B">
        <w:rPr>
          <w:sz w:val="24"/>
          <w:szCs w:val="24"/>
        </w:rPr>
        <w:t>.</w:t>
      </w:r>
      <w:r w:rsidR="00DA1594">
        <w:rPr>
          <w:sz w:val="24"/>
          <w:szCs w:val="24"/>
        </w:rPr>
        <w:t xml:space="preserve"> In cele ce urmeaza vom converti din coordonate polare (unghi si magnitutdine) in coordonate carteziene.</w:t>
      </w:r>
      <w:r w:rsidR="00C25E67">
        <w:rPr>
          <w:sz w:val="24"/>
          <w:szCs w:val="24"/>
        </w:rPr>
        <w:t xml:space="preserve"> La final vom printa punctul pe ecran folosind processing.</w:t>
      </w:r>
    </w:p>
    <w:p w14:paraId="009632A0" w14:textId="102E4A61" w:rsidR="00B30F83" w:rsidRDefault="00B30F83" w:rsidP="00D31BFE">
      <w:pPr>
        <w:rPr>
          <w:sz w:val="24"/>
          <w:szCs w:val="24"/>
        </w:rPr>
      </w:pPr>
      <w:r w:rsidRPr="00B30F83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E14E249" wp14:editId="1048264A">
            <wp:simplePos x="0" y="0"/>
            <wp:positionH relativeFrom="margin">
              <wp:posOffset>-580086</wp:posOffset>
            </wp:positionH>
            <wp:positionV relativeFrom="paragraph">
              <wp:posOffset>148480</wp:posOffset>
            </wp:positionV>
            <wp:extent cx="3195955" cy="1934845"/>
            <wp:effectExtent l="0" t="0" r="4445" b="8255"/>
            <wp:wrapSquare wrapText="bothSides"/>
            <wp:docPr id="6" name="Picture 6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955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Functia extractDistance()</w:t>
      </w:r>
    </w:p>
    <w:p w14:paraId="42C3888C" w14:textId="77777777" w:rsidR="00B30F83" w:rsidRDefault="00DA1594" w:rsidP="00D31BFE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B30F83">
        <w:rPr>
          <w:sz w:val="24"/>
          <w:szCs w:val="24"/>
        </w:rPr>
        <w:t>Aceasta functie se ocupa cu computarea distantei in functie de valoarea citita de la senzorul de distanta.</w:t>
      </w:r>
    </w:p>
    <w:p w14:paraId="244B55BC" w14:textId="7B026F26" w:rsidR="00D31BFE" w:rsidRDefault="00B30F83" w:rsidP="00D31BFE">
      <w:pPr>
        <w:rPr>
          <w:sz w:val="24"/>
          <w:szCs w:val="24"/>
        </w:rPr>
      </w:pPr>
      <w:r>
        <w:rPr>
          <w:sz w:val="24"/>
          <w:szCs w:val="24"/>
        </w:rPr>
        <w:t>Senzorul de distanta functioneaza in felul urmator: trimite o unda de sunet, iar cand va lovi un obiect se va propaga inapoi la senzor. Astfel senzorul ne va returna dublul timpului de propagare de la senzor la obiect.</w:t>
      </w:r>
      <w:r w:rsidR="00A16615">
        <w:rPr>
          <w:sz w:val="24"/>
          <w:szCs w:val="24"/>
        </w:rPr>
        <w:t xml:space="preserve"> Deci, distanta</w:t>
      </w:r>
      <w:r w:rsidR="00C60289">
        <w:rPr>
          <w:sz w:val="24"/>
          <w:szCs w:val="24"/>
        </w:rPr>
        <w:t xml:space="preserve"> </w:t>
      </w:r>
      <w:r w:rsidR="00A16615">
        <w:rPr>
          <w:sz w:val="24"/>
          <w:szCs w:val="24"/>
        </w:rPr>
        <w:t xml:space="preserve">va fi egala cu </w:t>
      </w:r>
      <w:r w:rsidR="008573AE">
        <w:rPr>
          <w:sz w:val="24"/>
          <w:szCs w:val="24"/>
        </w:rPr>
        <w:t xml:space="preserve">dist = </w:t>
      </w:r>
      <w:r w:rsidR="00D747D4">
        <w:rPr>
          <w:sz w:val="24"/>
          <w:szCs w:val="24"/>
        </w:rPr>
        <w:t>time * soundSpeed / 2</w:t>
      </w:r>
      <w:r w:rsidR="00E32013">
        <w:rPr>
          <w:sz w:val="24"/>
          <w:szCs w:val="24"/>
        </w:rPr>
        <w:t>.</w:t>
      </w:r>
    </w:p>
    <w:p w14:paraId="276EECF5" w14:textId="11285357" w:rsidR="00F16481" w:rsidRDefault="00F16481" w:rsidP="00D31BFE">
      <w:pPr>
        <w:rPr>
          <w:sz w:val="24"/>
          <w:szCs w:val="24"/>
        </w:rPr>
      </w:pPr>
      <w:r w:rsidRPr="00F16481">
        <w:rPr>
          <w:noProof/>
          <w:sz w:val="24"/>
          <w:szCs w:val="24"/>
        </w:rPr>
        <w:lastRenderedPageBreak/>
        <w:drawing>
          <wp:inline distT="0" distB="0" distL="0" distR="0" wp14:anchorId="6C6BCF6C" wp14:editId="7F015DA4">
            <wp:extent cx="4083260" cy="1206562"/>
            <wp:effectExtent l="0" t="0" r="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F7DD" w14:textId="579EA792" w:rsidR="00FB3B9F" w:rsidRDefault="006C7D7D" w:rsidP="00D31BFE">
      <w:pPr>
        <w:rPr>
          <w:sz w:val="24"/>
          <w:szCs w:val="24"/>
        </w:rPr>
      </w:pPr>
      <w:r>
        <w:rPr>
          <w:sz w:val="24"/>
          <w:szCs w:val="24"/>
        </w:rPr>
        <w:t>Conversia de la coordonate polare la cele carteziene se face dupa formulele:</w:t>
      </w:r>
    </w:p>
    <w:p w14:paraId="7C8F7BC1" w14:textId="53A3EC05" w:rsidR="006C7D7D" w:rsidRDefault="006C7D7D" w:rsidP="00D31BFE">
      <w:pPr>
        <w:rPr>
          <w:sz w:val="24"/>
          <w:szCs w:val="24"/>
        </w:rPr>
      </w:pPr>
      <w:r>
        <w:rPr>
          <w:sz w:val="24"/>
          <w:szCs w:val="24"/>
        </w:rPr>
        <w:t>X = magnitudine * cos(angle)</w:t>
      </w:r>
    </w:p>
    <w:p w14:paraId="52A25342" w14:textId="13E38CFE" w:rsidR="006C7D7D" w:rsidRDefault="006C7D7D" w:rsidP="00D31BFE">
      <w:pPr>
        <w:rPr>
          <w:sz w:val="24"/>
          <w:szCs w:val="24"/>
        </w:rPr>
      </w:pPr>
      <w:r>
        <w:rPr>
          <w:sz w:val="24"/>
          <w:szCs w:val="24"/>
        </w:rPr>
        <w:t>Y = magnitudine * sin(angle)</w:t>
      </w:r>
    </w:p>
    <w:p w14:paraId="26FF862F" w14:textId="5208D4A8" w:rsidR="00F16481" w:rsidRDefault="00F16481" w:rsidP="00D31BFE">
      <w:pPr>
        <w:rPr>
          <w:sz w:val="24"/>
          <w:szCs w:val="24"/>
        </w:rPr>
      </w:pPr>
      <w:r w:rsidRPr="00F16481">
        <w:rPr>
          <w:noProof/>
          <w:sz w:val="24"/>
          <w:szCs w:val="24"/>
        </w:rPr>
        <w:drawing>
          <wp:inline distT="0" distB="0" distL="0" distR="0" wp14:anchorId="5E518320" wp14:editId="78205842">
            <wp:extent cx="2457576" cy="1682836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7576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1702" w14:textId="0E9023C1" w:rsidR="00147199" w:rsidRDefault="000551B3" w:rsidP="00D31BFE">
      <w:pPr>
        <w:rPr>
          <w:sz w:val="24"/>
          <w:szCs w:val="24"/>
        </w:rPr>
      </w:pPr>
      <w:r>
        <w:rPr>
          <w:sz w:val="24"/>
          <w:szCs w:val="24"/>
        </w:rPr>
        <w:t>Pentru a desena pe ecran punctele scanate, vom trimite spre modulul de processing cu ajutorul interfetei seriale.</w:t>
      </w:r>
    </w:p>
    <w:p w14:paraId="4AB8497A" w14:textId="138CD257" w:rsidR="00B9536C" w:rsidRDefault="00B9536C" w:rsidP="00D31BFE">
      <w:pPr>
        <w:rPr>
          <w:sz w:val="24"/>
          <w:szCs w:val="24"/>
        </w:rPr>
      </w:pPr>
      <w:r w:rsidRPr="00B9536C">
        <w:rPr>
          <w:noProof/>
          <w:sz w:val="24"/>
          <w:szCs w:val="24"/>
        </w:rPr>
        <w:drawing>
          <wp:inline distT="0" distB="0" distL="0" distR="0" wp14:anchorId="503F0919" wp14:editId="1D4CE424">
            <wp:extent cx="4083260" cy="4121362"/>
            <wp:effectExtent l="0" t="0" r="0" b="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412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141F" w14:textId="6C0548CC" w:rsidR="000E3FFA" w:rsidRDefault="00326A55" w:rsidP="00D31BFE">
      <w:pPr>
        <w:rPr>
          <w:sz w:val="24"/>
          <w:szCs w:val="24"/>
        </w:rPr>
      </w:pPr>
      <w:r>
        <w:rPr>
          <w:sz w:val="24"/>
          <w:szCs w:val="24"/>
        </w:rPr>
        <w:lastRenderedPageBreak/>
        <w:t>Citim punctul de la interfata seriale. Si desenam cate o linie intre acestea.</w:t>
      </w:r>
    </w:p>
    <w:p w14:paraId="21C6B0CC" w14:textId="4BBC5D70" w:rsidR="003B44CF" w:rsidRDefault="003B44CF" w:rsidP="00D31BFE">
      <w:pPr>
        <w:rPr>
          <w:sz w:val="24"/>
          <w:szCs w:val="24"/>
        </w:rPr>
      </w:pPr>
      <w:r>
        <w:rPr>
          <w:sz w:val="24"/>
          <w:szCs w:val="24"/>
        </w:rPr>
        <w:t>Rezultatul va fi</w:t>
      </w:r>
      <w:r w:rsidR="005D354A">
        <w:rPr>
          <w:sz w:val="24"/>
          <w:szCs w:val="24"/>
        </w:rPr>
        <w:t xml:space="preserve"> o imagine TOP-DOWN a incaperii</w:t>
      </w:r>
      <w:r>
        <w:rPr>
          <w:sz w:val="24"/>
          <w:szCs w:val="24"/>
        </w:rPr>
        <w:t>:</w:t>
      </w:r>
    </w:p>
    <w:p w14:paraId="219B2FC7" w14:textId="201317FD" w:rsidR="003B44CF" w:rsidRDefault="005D354A" w:rsidP="00D31BFE">
      <w:pPr>
        <w:rPr>
          <w:sz w:val="24"/>
          <w:szCs w:val="24"/>
        </w:rPr>
      </w:pPr>
      <w:r w:rsidRPr="005D354A">
        <w:rPr>
          <w:noProof/>
          <w:sz w:val="24"/>
          <w:szCs w:val="24"/>
        </w:rPr>
        <w:drawing>
          <wp:inline distT="0" distB="0" distL="0" distR="0" wp14:anchorId="178BF970" wp14:editId="6FECFDD3">
            <wp:extent cx="3283119" cy="2883048"/>
            <wp:effectExtent l="0" t="0" r="0" b="0"/>
            <wp:docPr id="10" name="Picture 1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3119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872F" w14:textId="1EAFB2B6" w:rsidR="009D0E3A" w:rsidRPr="00692DE4" w:rsidRDefault="009D0E3A" w:rsidP="00692DE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92DE4">
        <w:rPr>
          <w:sz w:val="28"/>
          <w:szCs w:val="28"/>
        </w:rPr>
        <w:t>Diagrama de circuit</w:t>
      </w:r>
    </w:p>
    <w:p w14:paraId="5528E762" w14:textId="22150423" w:rsidR="009D0E3A" w:rsidRDefault="009D0E3A" w:rsidP="009D0E3A">
      <w:r>
        <w:rPr>
          <w:noProof/>
        </w:rPr>
        <w:drawing>
          <wp:anchor distT="0" distB="0" distL="114300" distR="114300" simplePos="0" relativeHeight="251658240" behindDoc="0" locked="0" layoutInCell="1" allowOverlap="1" wp14:anchorId="07A49358" wp14:editId="29CED6F4">
            <wp:simplePos x="0" y="0"/>
            <wp:positionH relativeFrom="margin">
              <wp:align>left</wp:align>
            </wp:positionH>
            <wp:positionV relativeFrom="paragraph">
              <wp:posOffset>193062</wp:posOffset>
            </wp:positionV>
            <wp:extent cx="4154170" cy="3483610"/>
            <wp:effectExtent l="0" t="0" r="0" b="2540"/>
            <wp:wrapSquare wrapText="bothSides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573" cy="3500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39F65F" w14:textId="029D1ADD" w:rsidR="009D0E3A" w:rsidRDefault="009D0E3A" w:rsidP="009D0E3A"/>
    <w:p w14:paraId="09EA1826" w14:textId="74AD127D" w:rsidR="009D0E3A" w:rsidRPr="009D0E3A" w:rsidRDefault="009D0E3A" w:rsidP="009D0E3A"/>
    <w:p w14:paraId="2EAB3774" w14:textId="797B224C" w:rsidR="009D0E3A" w:rsidRPr="009D0E3A" w:rsidRDefault="009D0E3A" w:rsidP="009D0E3A"/>
    <w:p w14:paraId="03DFB08E" w14:textId="3784DD47" w:rsidR="009D0E3A" w:rsidRPr="009D0E3A" w:rsidRDefault="009D0E3A" w:rsidP="009D0E3A"/>
    <w:p w14:paraId="7F29AE47" w14:textId="5DA27BB2" w:rsidR="009D0E3A" w:rsidRPr="009D0E3A" w:rsidRDefault="009D0E3A" w:rsidP="009D0E3A"/>
    <w:p w14:paraId="62C0ADAD" w14:textId="14D3BAD0" w:rsidR="009D0E3A" w:rsidRPr="009D0E3A" w:rsidRDefault="009D0E3A" w:rsidP="009D0E3A"/>
    <w:p w14:paraId="19B285CC" w14:textId="70C39A7B" w:rsidR="009D0E3A" w:rsidRPr="009D0E3A" w:rsidRDefault="009D0E3A" w:rsidP="009D0E3A"/>
    <w:p w14:paraId="1B0A4371" w14:textId="0207C718" w:rsidR="009D0E3A" w:rsidRPr="009D0E3A" w:rsidRDefault="009D0E3A" w:rsidP="009D0E3A"/>
    <w:p w14:paraId="28CC66D1" w14:textId="648687CC" w:rsidR="009D0E3A" w:rsidRPr="009D0E3A" w:rsidRDefault="009D0E3A" w:rsidP="009D0E3A"/>
    <w:p w14:paraId="105C7D28" w14:textId="60B759E7" w:rsidR="009D0E3A" w:rsidRPr="009D0E3A" w:rsidRDefault="009D0E3A" w:rsidP="009D0E3A"/>
    <w:p w14:paraId="1D0817EF" w14:textId="5758EAEC" w:rsidR="009D0E3A" w:rsidRPr="009D0E3A" w:rsidRDefault="009D0E3A" w:rsidP="009D0E3A"/>
    <w:p w14:paraId="1D8B544D" w14:textId="734FA0FA" w:rsidR="009D0E3A" w:rsidRPr="009D0E3A" w:rsidRDefault="009D0E3A" w:rsidP="009D0E3A"/>
    <w:p w14:paraId="49A7D053" w14:textId="392B991E" w:rsidR="009D0E3A" w:rsidRPr="009D0E3A" w:rsidRDefault="009D0E3A" w:rsidP="009D0E3A"/>
    <w:p w14:paraId="1F3423CF" w14:textId="2E93F6EF" w:rsidR="009D0E3A" w:rsidRPr="009D0E3A" w:rsidRDefault="009D0E3A" w:rsidP="009D0E3A"/>
    <w:p w14:paraId="12A34B93" w14:textId="1D96FBAE" w:rsidR="009D0E3A" w:rsidRPr="009D0E3A" w:rsidRDefault="009D0E3A" w:rsidP="009D0E3A"/>
    <w:p w14:paraId="253E2C26" w14:textId="27F74E7B" w:rsidR="009D0E3A" w:rsidRDefault="009D0E3A" w:rsidP="009D0E3A"/>
    <w:p w14:paraId="27BCCE8A" w14:textId="67DF9BBA" w:rsidR="009D0E3A" w:rsidRPr="009D0E3A" w:rsidRDefault="00A41ACF" w:rsidP="009D0E3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FD2F375" wp14:editId="6061FF88">
            <wp:simplePos x="0" y="0"/>
            <wp:positionH relativeFrom="page">
              <wp:posOffset>1107242</wp:posOffset>
            </wp:positionH>
            <wp:positionV relativeFrom="paragraph">
              <wp:posOffset>87</wp:posOffset>
            </wp:positionV>
            <wp:extent cx="4561205" cy="3704590"/>
            <wp:effectExtent l="0" t="0" r="0" b="0"/>
            <wp:wrapSquare wrapText="bothSides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0E3A" w:rsidRPr="009D0E3A">
        <w:rPr>
          <w:sz w:val="28"/>
          <w:szCs w:val="28"/>
        </w:rPr>
        <w:t>Poza montaj</w:t>
      </w:r>
    </w:p>
    <w:p w14:paraId="6C4A22DE" w14:textId="427A1233" w:rsidR="009D0E3A" w:rsidRDefault="009D0E3A" w:rsidP="009D0E3A">
      <w:r>
        <w:rPr>
          <w:noProof/>
        </w:rPr>
        <w:drawing>
          <wp:inline distT="0" distB="0" distL="0" distR="0" wp14:anchorId="21FB1B98" wp14:editId="59CA4EDD">
            <wp:extent cx="5077858" cy="3808675"/>
            <wp:effectExtent l="0" t="0" r="889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676" cy="3817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D7A7C" w14:textId="12E4A020" w:rsidR="009D0E3A" w:rsidRPr="009D0E3A" w:rsidRDefault="009D0E3A" w:rsidP="009D0E3A">
      <w:r>
        <w:rPr>
          <w:noProof/>
        </w:rPr>
        <w:lastRenderedPageBreak/>
        <w:drawing>
          <wp:inline distT="0" distB="0" distL="0" distR="0" wp14:anchorId="0EAAF2DC" wp14:editId="3926AFC6">
            <wp:extent cx="5099059" cy="3824577"/>
            <wp:effectExtent l="0" t="0" r="6350" b="5080"/>
            <wp:docPr id="5" name="Picture 5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electronic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524" cy="3830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D0E3A" w:rsidRPr="009D0E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5E0026"/>
    <w:multiLevelType w:val="hybridMultilevel"/>
    <w:tmpl w:val="4A2E3906"/>
    <w:lvl w:ilvl="0" w:tplc="FF20F802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48245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E3A"/>
    <w:rsid w:val="00005540"/>
    <w:rsid w:val="000551B3"/>
    <w:rsid w:val="00085BF1"/>
    <w:rsid w:val="000B6555"/>
    <w:rsid w:val="000E3FFA"/>
    <w:rsid w:val="00147199"/>
    <w:rsid w:val="00196B5D"/>
    <w:rsid w:val="00326A55"/>
    <w:rsid w:val="003B44CF"/>
    <w:rsid w:val="0045116B"/>
    <w:rsid w:val="00462537"/>
    <w:rsid w:val="004C22BF"/>
    <w:rsid w:val="004D2085"/>
    <w:rsid w:val="00506175"/>
    <w:rsid w:val="005225D1"/>
    <w:rsid w:val="00564DE5"/>
    <w:rsid w:val="005D354A"/>
    <w:rsid w:val="005F5AD5"/>
    <w:rsid w:val="00692DE4"/>
    <w:rsid w:val="006C7D7D"/>
    <w:rsid w:val="0080626B"/>
    <w:rsid w:val="008573AE"/>
    <w:rsid w:val="00966162"/>
    <w:rsid w:val="0098620F"/>
    <w:rsid w:val="009D0E3A"/>
    <w:rsid w:val="00A16615"/>
    <w:rsid w:val="00A41ACF"/>
    <w:rsid w:val="00B30F83"/>
    <w:rsid w:val="00B44662"/>
    <w:rsid w:val="00B83FB4"/>
    <w:rsid w:val="00B9536C"/>
    <w:rsid w:val="00BA16C0"/>
    <w:rsid w:val="00C25E67"/>
    <w:rsid w:val="00C37C33"/>
    <w:rsid w:val="00C60289"/>
    <w:rsid w:val="00D31BFE"/>
    <w:rsid w:val="00D747D4"/>
    <w:rsid w:val="00DA1594"/>
    <w:rsid w:val="00DB37C5"/>
    <w:rsid w:val="00E32013"/>
    <w:rsid w:val="00F03F0F"/>
    <w:rsid w:val="00F16481"/>
    <w:rsid w:val="00F90CD0"/>
    <w:rsid w:val="00FB3B9F"/>
    <w:rsid w:val="00FC4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542104"/>
  <w15:chartTrackingRefBased/>
  <w15:docId w15:val="{7E325B6E-108B-4D2B-8F0A-4185380B3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0E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5</Pages>
  <Words>291</Words>
  <Characters>1689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Darius Razvan Radu</dc:creator>
  <cp:keywords/>
  <dc:description/>
  <cp:lastModifiedBy>Darius Razvan Radu</cp:lastModifiedBy>
  <cp:revision>113</cp:revision>
  <dcterms:created xsi:type="dcterms:W3CDTF">2023-01-16T00:06:00Z</dcterms:created>
  <dcterms:modified xsi:type="dcterms:W3CDTF">2023-01-16T11:57:00Z</dcterms:modified>
</cp:coreProperties>
</file>