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5912" w14:textId="19ECD8B0" w:rsidR="004D57D2" w:rsidRDefault="004D57D2">
      <w:proofErr w:type="spellStart"/>
      <w:r>
        <w:t>sEQUENTIAL</w:t>
      </w:r>
      <w:proofErr w:type="spellEnd"/>
      <w:r>
        <w:t xml:space="preserve"> – 6 classes</w:t>
      </w:r>
      <w:r w:rsidR="00AC3CC5">
        <w:t xml:space="preserve"> - </w:t>
      </w:r>
      <w:r w:rsidR="00AC3CC5" w:rsidRPr="00AC3CC5">
        <w:t>in 0.1091005802154541</w:t>
      </w:r>
    </w:p>
    <w:p w14:paraId="2DCCB171" w14:textId="77777777" w:rsidR="004D57D2" w:rsidRDefault="004D57D2" w:rsidP="004D57D2">
      <w:proofErr w:type="spellStart"/>
      <w:r>
        <w:t>pipChangeErG</w:t>
      </w:r>
      <w:proofErr w:type="spellEnd"/>
      <w:r>
        <w:t>: 190063.86398082398</w:t>
      </w:r>
    </w:p>
    <w:p w14:paraId="20BFFA65" w14:textId="77777777" w:rsidR="004D57D2" w:rsidRDefault="004D57D2" w:rsidP="004D57D2">
      <w:proofErr w:type="spellStart"/>
      <w:r>
        <w:t>slopeErG</w:t>
      </w:r>
      <w:proofErr w:type="spellEnd"/>
      <w:r>
        <w:t>: 237.1889855789071</w:t>
      </w:r>
    </w:p>
    <w:p w14:paraId="4FA0BA83" w14:textId="7FF5ACF5" w:rsidR="004D57D2" w:rsidRDefault="004D57D2" w:rsidP="004D57D2">
      <w:proofErr w:type="spellStart"/>
      <w:r>
        <w:t>varianceErG</w:t>
      </w:r>
      <w:proofErr w:type="spellEnd"/>
      <w:r>
        <w:t>: 0.003614532216430099</w:t>
      </w:r>
    </w:p>
    <w:p w14:paraId="3E791212" w14:textId="77777777" w:rsidR="004D57D2" w:rsidRDefault="004D57D2">
      <w:pPr>
        <w:pBdr>
          <w:bottom w:val="single" w:sz="6" w:space="1" w:color="auto"/>
        </w:pBdr>
      </w:pPr>
    </w:p>
    <w:p w14:paraId="0A46D0E1" w14:textId="77777777" w:rsidR="004D57D2" w:rsidRDefault="004D57D2"/>
    <w:p w14:paraId="07D36EC7" w14:textId="58F779CD" w:rsidR="00A365DA" w:rsidRDefault="004D57D2">
      <w:r>
        <w:t>BIRCH –</w:t>
      </w:r>
      <w:r w:rsidR="00701B77">
        <w:t>10</w:t>
      </w:r>
      <w:r>
        <w:t xml:space="preserve"> classes</w:t>
      </w:r>
      <w:r w:rsidR="00AC3CC5">
        <w:t xml:space="preserve"> </w:t>
      </w:r>
      <w:r w:rsidR="00452D7F">
        <w:t>–</w:t>
      </w:r>
      <w:r w:rsidR="00AC3CC5">
        <w:t xml:space="preserve"> </w:t>
      </w:r>
      <w:r w:rsidR="00AC3CC5" w:rsidRPr="00AC3CC5">
        <w:t>in 3.87078595161438</w:t>
      </w:r>
    </w:p>
    <w:p w14:paraId="2334FD47" w14:textId="77777777" w:rsidR="004D57D2" w:rsidRDefault="004D57D2" w:rsidP="004D57D2">
      <w:proofErr w:type="spellStart"/>
      <w:r>
        <w:t>pipChangeErG</w:t>
      </w:r>
      <w:proofErr w:type="spellEnd"/>
      <w:r>
        <w:t>: 51581.75753935189</w:t>
      </w:r>
    </w:p>
    <w:p w14:paraId="42E54969" w14:textId="77777777" w:rsidR="004D57D2" w:rsidRDefault="004D57D2" w:rsidP="004D57D2">
      <w:proofErr w:type="spellStart"/>
      <w:r>
        <w:t>slopeErG</w:t>
      </w:r>
      <w:proofErr w:type="spellEnd"/>
      <w:r>
        <w:t>: 132.64789821537298</w:t>
      </w:r>
    </w:p>
    <w:p w14:paraId="4F3BEAE3" w14:textId="713E18F5" w:rsidR="004D57D2" w:rsidRDefault="004D57D2" w:rsidP="004D57D2">
      <w:proofErr w:type="spellStart"/>
      <w:r>
        <w:t>varianceErG</w:t>
      </w:r>
      <w:proofErr w:type="spellEnd"/>
      <w:r>
        <w:t>: 0.0022729519841908634</w:t>
      </w:r>
    </w:p>
    <w:p w14:paraId="468B30AE" w14:textId="76506AB5" w:rsidR="004D57D2" w:rsidRDefault="004D57D2">
      <w:pPr>
        <w:pBdr>
          <w:bottom w:val="single" w:sz="6" w:space="1" w:color="auto"/>
        </w:pBdr>
      </w:pPr>
      <w:r w:rsidRPr="004D57D2">
        <w:drawing>
          <wp:inline distT="0" distB="0" distL="0" distR="0" wp14:anchorId="2EC377E7" wp14:editId="1BDBAD5D">
            <wp:extent cx="3762900" cy="3867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533" w14:textId="77777777" w:rsidR="004D57D2" w:rsidRDefault="004D57D2"/>
    <w:p w14:paraId="23C820B1" w14:textId="35E0817A" w:rsidR="004D57D2" w:rsidRDefault="004D57D2">
      <w:proofErr w:type="spellStart"/>
      <w:r>
        <w:t>AffinityPropagation</w:t>
      </w:r>
      <w:proofErr w:type="spellEnd"/>
      <w:r>
        <w:t xml:space="preserve"> </w:t>
      </w:r>
    </w:p>
    <w:p w14:paraId="2A8DEE69" w14:textId="65560555" w:rsidR="004D57D2" w:rsidRDefault="004D57D2">
      <w:pPr>
        <w:pBdr>
          <w:bottom w:val="single" w:sz="6" w:space="1" w:color="auto"/>
        </w:pBdr>
      </w:pPr>
      <w:r>
        <w:t>ELIMINATED, TAKES TOO MUCH TIME</w:t>
      </w:r>
    </w:p>
    <w:p w14:paraId="30178504" w14:textId="1156BCF4" w:rsidR="004D57D2" w:rsidRDefault="004D57D2">
      <w:pPr>
        <w:pBdr>
          <w:bottom w:val="single" w:sz="6" w:space="1" w:color="auto"/>
        </w:pBdr>
      </w:pPr>
    </w:p>
    <w:p w14:paraId="479B8F97" w14:textId="77777777" w:rsidR="004D57D2" w:rsidRDefault="004D57D2">
      <w:pPr>
        <w:pBdr>
          <w:bottom w:val="single" w:sz="6" w:space="1" w:color="auto"/>
        </w:pBdr>
      </w:pPr>
    </w:p>
    <w:p w14:paraId="5ECEB563" w14:textId="77777777" w:rsidR="004D57D2" w:rsidRDefault="004D57D2"/>
    <w:p w14:paraId="2857D28B" w14:textId="77777777" w:rsidR="004D57D2" w:rsidRDefault="004D57D2"/>
    <w:p w14:paraId="23A13586" w14:textId="77777777" w:rsidR="004D57D2" w:rsidRDefault="004D57D2"/>
    <w:p w14:paraId="469D506A" w14:textId="4B6649C1" w:rsidR="004D57D2" w:rsidRDefault="004D57D2">
      <w:r>
        <w:lastRenderedPageBreak/>
        <w:t xml:space="preserve">KMEANS – </w:t>
      </w:r>
      <w:r w:rsidR="00701B77">
        <w:t>10</w:t>
      </w:r>
      <w:r>
        <w:t xml:space="preserve"> classes</w:t>
      </w:r>
      <w:r w:rsidR="00AC3CC5">
        <w:t xml:space="preserve"> </w:t>
      </w:r>
      <w:r w:rsidR="00452D7F">
        <w:t>–</w:t>
      </w:r>
      <w:r w:rsidR="00AC3CC5">
        <w:t xml:space="preserve"> </w:t>
      </w:r>
      <w:r w:rsidR="00AC3CC5" w:rsidRPr="00AC3CC5">
        <w:t>in 0.4068870544433594</w:t>
      </w:r>
    </w:p>
    <w:p w14:paraId="1C2C16CD" w14:textId="77777777" w:rsidR="004D57D2" w:rsidRDefault="004D57D2" w:rsidP="004D57D2">
      <w:proofErr w:type="spellStart"/>
      <w:r>
        <w:t>pipChangeErG</w:t>
      </w:r>
      <w:proofErr w:type="spellEnd"/>
      <w:r>
        <w:t>: 40921.81452015307</w:t>
      </w:r>
    </w:p>
    <w:p w14:paraId="62738179" w14:textId="77777777" w:rsidR="004D57D2" w:rsidRDefault="004D57D2" w:rsidP="004D57D2">
      <w:proofErr w:type="spellStart"/>
      <w:r>
        <w:t>slopeErG</w:t>
      </w:r>
      <w:proofErr w:type="spellEnd"/>
      <w:r>
        <w:t>: 134.1918574344003</w:t>
      </w:r>
    </w:p>
    <w:p w14:paraId="5B51C0F9" w14:textId="043AF858" w:rsidR="004D57D2" w:rsidRDefault="004D57D2" w:rsidP="004D57D2">
      <w:proofErr w:type="spellStart"/>
      <w:r>
        <w:t>varianceErG</w:t>
      </w:r>
      <w:proofErr w:type="spellEnd"/>
      <w:r>
        <w:t>: 0.0022039453597330638</w:t>
      </w:r>
    </w:p>
    <w:p w14:paraId="103C2F3B" w14:textId="5E724AC4" w:rsidR="004D57D2" w:rsidRDefault="004D57D2">
      <w:pPr>
        <w:pBdr>
          <w:bottom w:val="single" w:sz="6" w:space="1" w:color="auto"/>
        </w:pBdr>
      </w:pPr>
      <w:r w:rsidRPr="004D57D2">
        <w:drawing>
          <wp:inline distT="0" distB="0" distL="0" distR="0" wp14:anchorId="51AEC2E7" wp14:editId="3877FF05">
            <wp:extent cx="3115110" cy="3048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1A5" w14:textId="5B969B63" w:rsidR="004D57D2" w:rsidRDefault="004D57D2">
      <w:proofErr w:type="spellStart"/>
      <w:r w:rsidRPr="004D57D2">
        <w:t>MiniBatchKMeans</w:t>
      </w:r>
      <w:proofErr w:type="spellEnd"/>
      <w:r w:rsidR="00701B77">
        <w:t xml:space="preserve"> – 10 classes</w:t>
      </w:r>
      <w:r w:rsidR="00AC3CC5">
        <w:t xml:space="preserve"> </w:t>
      </w:r>
      <w:r w:rsidR="00452D7F">
        <w:t>–</w:t>
      </w:r>
      <w:r w:rsidR="00AC3CC5">
        <w:t xml:space="preserve"> </w:t>
      </w:r>
      <w:r w:rsidR="00AC3CC5" w:rsidRPr="00AC3CC5">
        <w:t>in 0.1411290168762207</w:t>
      </w:r>
    </w:p>
    <w:p w14:paraId="64CA875D" w14:textId="77777777" w:rsidR="004D57D2" w:rsidRDefault="004D57D2" w:rsidP="004D57D2">
      <w:proofErr w:type="spellStart"/>
      <w:r>
        <w:t>pipChangeErG</w:t>
      </w:r>
      <w:proofErr w:type="spellEnd"/>
      <w:r>
        <w:t>: 35187.70412412244</w:t>
      </w:r>
    </w:p>
    <w:p w14:paraId="48B7DED0" w14:textId="77777777" w:rsidR="004D57D2" w:rsidRDefault="004D57D2" w:rsidP="004D57D2">
      <w:proofErr w:type="spellStart"/>
      <w:r>
        <w:t>slopeErG</w:t>
      </w:r>
      <w:proofErr w:type="spellEnd"/>
      <w:r>
        <w:t>: 171.1960150893623</w:t>
      </w:r>
    </w:p>
    <w:p w14:paraId="751FE55E" w14:textId="50EBBE35" w:rsidR="004D57D2" w:rsidRDefault="004D57D2" w:rsidP="004D57D2">
      <w:proofErr w:type="spellStart"/>
      <w:r>
        <w:t>varianceErG</w:t>
      </w:r>
      <w:proofErr w:type="spellEnd"/>
      <w:r>
        <w:t>: 0.002095945386030505</w:t>
      </w:r>
    </w:p>
    <w:p w14:paraId="40C4AFCB" w14:textId="7A8F24BA" w:rsidR="004D57D2" w:rsidRDefault="004D57D2">
      <w:r w:rsidRPr="004D57D2">
        <w:drawing>
          <wp:inline distT="0" distB="0" distL="0" distR="0" wp14:anchorId="397BCB57" wp14:editId="5C2A3E63">
            <wp:extent cx="2889536" cy="27908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587" cy="27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E59C" w14:textId="59499D03" w:rsidR="004D57D2" w:rsidRDefault="004D57D2">
      <w:pPr>
        <w:pBdr>
          <w:bottom w:val="single" w:sz="6" w:space="1" w:color="auto"/>
        </w:pBdr>
      </w:pPr>
    </w:p>
    <w:p w14:paraId="6A38AB4B" w14:textId="77777777" w:rsidR="00701B77" w:rsidRDefault="00701B77"/>
    <w:p w14:paraId="34551CA4" w14:textId="403895D2" w:rsidR="004D57D2" w:rsidRDefault="004D57D2"/>
    <w:p w14:paraId="3BD5CA07" w14:textId="5232F05B" w:rsidR="00701B77" w:rsidRDefault="00701B77">
      <w:proofErr w:type="spellStart"/>
      <w:r w:rsidRPr="00701B77">
        <w:lastRenderedPageBreak/>
        <w:t>GaussianMixture</w:t>
      </w:r>
      <w:proofErr w:type="spellEnd"/>
      <w:r>
        <w:t xml:space="preserve"> – 10 classes</w:t>
      </w:r>
      <w:r w:rsidR="00AC3CC5">
        <w:t xml:space="preserve"> </w:t>
      </w:r>
      <w:r w:rsidR="00452D7F">
        <w:t>–</w:t>
      </w:r>
      <w:r w:rsidR="00AC3CC5">
        <w:t xml:space="preserve"> </w:t>
      </w:r>
      <w:r w:rsidR="00AC3CC5" w:rsidRPr="00AC3CC5">
        <w:t>in 0.42763590812683105</w:t>
      </w:r>
    </w:p>
    <w:p w14:paraId="2D93E932" w14:textId="77777777" w:rsidR="00701B77" w:rsidRDefault="00701B77" w:rsidP="00701B77">
      <w:proofErr w:type="spellStart"/>
      <w:r>
        <w:t>pipChangeErG</w:t>
      </w:r>
      <w:proofErr w:type="spellEnd"/>
      <w:r>
        <w:t>: 74941.98965910135</w:t>
      </w:r>
    </w:p>
    <w:p w14:paraId="1E66019D" w14:textId="77777777" w:rsidR="00701B77" w:rsidRDefault="00701B77" w:rsidP="00701B77">
      <w:proofErr w:type="spellStart"/>
      <w:r>
        <w:t>slopeErG</w:t>
      </w:r>
      <w:proofErr w:type="spellEnd"/>
      <w:r>
        <w:t>: 139.54908800610258</w:t>
      </w:r>
    </w:p>
    <w:p w14:paraId="55EF8E81" w14:textId="4A58A915" w:rsidR="00701B77" w:rsidRDefault="00701B77" w:rsidP="00701B77">
      <w:proofErr w:type="spellStart"/>
      <w:r>
        <w:t>varianceErG</w:t>
      </w:r>
      <w:proofErr w:type="spellEnd"/>
      <w:r>
        <w:t>: 0.002417070100473032</w:t>
      </w:r>
    </w:p>
    <w:p w14:paraId="55D875C0" w14:textId="590DE80F" w:rsidR="004D57D2" w:rsidRDefault="00701B77">
      <w:pPr>
        <w:pBdr>
          <w:bottom w:val="single" w:sz="6" w:space="1" w:color="auto"/>
        </w:pBdr>
      </w:pPr>
      <w:r w:rsidRPr="00701B77">
        <w:drawing>
          <wp:inline distT="0" distB="0" distL="0" distR="0" wp14:anchorId="4F43F0CA" wp14:editId="7C7943FB">
            <wp:extent cx="3134162" cy="33437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weird visuals, intricated by the third dimension as well</w:t>
      </w:r>
    </w:p>
    <w:p w14:paraId="3B6077CF" w14:textId="1F573EA6" w:rsidR="00701B77" w:rsidRDefault="00701B77">
      <w:r w:rsidRPr="00701B77">
        <w:t>Agglomerative Clusterin</w:t>
      </w:r>
      <w:r>
        <w:t xml:space="preserve">g – 10 </w:t>
      </w:r>
      <w:proofErr w:type="gramStart"/>
      <w:r>
        <w:t>classes</w:t>
      </w:r>
      <w:r w:rsidR="00AC3CC5">
        <w:t xml:space="preserve">  -</w:t>
      </w:r>
      <w:proofErr w:type="gramEnd"/>
      <w:r w:rsidR="00AC3CC5">
        <w:t xml:space="preserve"> </w:t>
      </w:r>
      <w:r w:rsidR="00AC3CC5" w:rsidRPr="00AC3CC5">
        <w:t>in 4.640515089035034</w:t>
      </w:r>
    </w:p>
    <w:p w14:paraId="2B42E8D9" w14:textId="77777777" w:rsidR="00701B77" w:rsidRDefault="00701B77" w:rsidP="00701B77">
      <w:proofErr w:type="spellStart"/>
      <w:r>
        <w:t>pipChangeErG</w:t>
      </w:r>
      <w:proofErr w:type="spellEnd"/>
      <w:r>
        <w:t>: 42495.07021213796</w:t>
      </w:r>
    </w:p>
    <w:p w14:paraId="40EB91B1" w14:textId="77777777" w:rsidR="00701B77" w:rsidRDefault="00701B77" w:rsidP="00701B77">
      <w:proofErr w:type="spellStart"/>
      <w:r>
        <w:t>slopeErG</w:t>
      </w:r>
      <w:proofErr w:type="spellEnd"/>
      <w:r>
        <w:t>: 133.96199594560758</w:t>
      </w:r>
    </w:p>
    <w:p w14:paraId="1EA7CCAD" w14:textId="62379489" w:rsidR="00701B77" w:rsidRDefault="00701B77">
      <w:proofErr w:type="spellStart"/>
      <w:r>
        <w:t>varianceErG</w:t>
      </w:r>
      <w:proofErr w:type="spellEnd"/>
      <w:r>
        <w:t>: 0.0018788280131810317</w:t>
      </w:r>
    </w:p>
    <w:p w14:paraId="474DDCF5" w14:textId="5CEE4572" w:rsidR="00701B77" w:rsidRDefault="00701B77">
      <w:pPr>
        <w:pBdr>
          <w:bottom w:val="single" w:sz="6" w:space="1" w:color="auto"/>
        </w:pBdr>
      </w:pPr>
      <w:r w:rsidRPr="00701B77">
        <w:drawing>
          <wp:inline distT="0" distB="0" distL="0" distR="0" wp14:anchorId="68B434FE" wp14:editId="6461D6A7">
            <wp:extent cx="3248478" cy="3172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9DB4" w14:textId="191C9171" w:rsidR="00701B77" w:rsidRDefault="00701B77">
      <w:r w:rsidRPr="00701B77">
        <w:lastRenderedPageBreak/>
        <w:t>DBSCAN</w:t>
      </w:r>
      <w:r>
        <w:t>-120 classes</w:t>
      </w:r>
      <w:r w:rsidR="00AC3CC5">
        <w:t xml:space="preserve"> </w:t>
      </w:r>
      <w:r w:rsidR="00452D7F">
        <w:t>–</w:t>
      </w:r>
      <w:r w:rsidR="00AC3CC5">
        <w:t xml:space="preserve"> </w:t>
      </w:r>
      <w:r w:rsidR="00AC3CC5" w:rsidRPr="00AC3CC5">
        <w:t>in 0.4819459915161133</w:t>
      </w:r>
    </w:p>
    <w:p w14:paraId="550740DD" w14:textId="77777777" w:rsidR="00701B77" w:rsidRDefault="00701B77" w:rsidP="00701B77">
      <w:proofErr w:type="spellStart"/>
      <w:r>
        <w:t>pipChangeErG</w:t>
      </w:r>
      <w:proofErr w:type="spellEnd"/>
      <w:r>
        <w:t>: 73767.25538462149</w:t>
      </w:r>
    </w:p>
    <w:p w14:paraId="12504670" w14:textId="77777777" w:rsidR="00701B77" w:rsidRDefault="00701B77" w:rsidP="00701B77">
      <w:proofErr w:type="spellStart"/>
      <w:r>
        <w:t>slopeErG</w:t>
      </w:r>
      <w:proofErr w:type="spellEnd"/>
      <w:r>
        <w:t>: 191.4373128389427</w:t>
      </w:r>
    </w:p>
    <w:p w14:paraId="6552C7EE" w14:textId="2CAAFC99" w:rsidR="00701B77" w:rsidRDefault="00701B77" w:rsidP="00701B77">
      <w:proofErr w:type="spellStart"/>
      <w:r>
        <w:t>varianceErG</w:t>
      </w:r>
      <w:proofErr w:type="spellEnd"/>
      <w:r>
        <w:t>: 0.0028628246215235582</w:t>
      </w:r>
    </w:p>
    <w:p w14:paraId="582A55BD" w14:textId="6B282938" w:rsidR="00701B77" w:rsidRDefault="00701B77"/>
    <w:p w14:paraId="7EC24951" w14:textId="358DDFCF" w:rsidR="00701B77" w:rsidRDefault="00701B77">
      <w:pPr>
        <w:pBdr>
          <w:bottom w:val="single" w:sz="6" w:space="1" w:color="auto"/>
        </w:pBdr>
      </w:pPr>
      <w:r w:rsidRPr="00701B77">
        <w:drawing>
          <wp:inline distT="0" distB="0" distL="0" distR="0" wp14:anchorId="14597724" wp14:editId="473C65B0">
            <wp:extent cx="3219899" cy="2934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needs tweaking</w:t>
      </w:r>
    </w:p>
    <w:p w14:paraId="69165C8D" w14:textId="5B993B1D" w:rsidR="00701B77" w:rsidRDefault="00701B77">
      <w:proofErr w:type="spellStart"/>
      <w:proofErr w:type="gramStart"/>
      <w:r w:rsidRPr="00701B77">
        <w:t>MeanShift</w:t>
      </w:r>
      <w:proofErr w:type="spellEnd"/>
      <w:r>
        <w:t xml:space="preserve">  -</w:t>
      </w:r>
      <w:proofErr w:type="gramEnd"/>
      <w:r>
        <w:t>27 classes</w:t>
      </w:r>
      <w:r w:rsidR="00AC3CC5">
        <w:t xml:space="preserve"> </w:t>
      </w:r>
      <w:r w:rsidR="00452D7F">
        <w:t>–</w:t>
      </w:r>
      <w:r w:rsidR="00AC3CC5" w:rsidRPr="00AC3CC5">
        <w:t xml:space="preserve"> </w:t>
      </w:r>
      <w:r w:rsidR="00AC3CC5" w:rsidRPr="00AC3CC5">
        <w:t>in 140.30815052986145</w:t>
      </w:r>
    </w:p>
    <w:p w14:paraId="03B7E2FE" w14:textId="77777777" w:rsidR="00701B77" w:rsidRDefault="00701B77" w:rsidP="00701B77">
      <w:proofErr w:type="spellStart"/>
      <w:r>
        <w:t>pipChangeErG</w:t>
      </w:r>
      <w:proofErr w:type="spellEnd"/>
      <w:r>
        <w:t>: 5244.340627479895</w:t>
      </w:r>
    </w:p>
    <w:p w14:paraId="408BD38F" w14:textId="77777777" w:rsidR="00701B77" w:rsidRDefault="00701B77" w:rsidP="00701B77">
      <w:proofErr w:type="spellStart"/>
      <w:r>
        <w:t>slopeErG</w:t>
      </w:r>
      <w:proofErr w:type="spellEnd"/>
      <w:r>
        <w:t>: 27.818241866972706</w:t>
      </w:r>
    </w:p>
    <w:p w14:paraId="4FB90FF9" w14:textId="4F3FF202" w:rsidR="00701B77" w:rsidRDefault="00701B77" w:rsidP="00701B77">
      <w:proofErr w:type="spellStart"/>
      <w:r>
        <w:t>varianceErG</w:t>
      </w:r>
      <w:proofErr w:type="spellEnd"/>
      <w:r>
        <w:t>: 0.0005478169474255563</w:t>
      </w:r>
    </w:p>
    <w:p w14:paraId="68901F17" w14:textId="1A7D37EF" w:rsidR="00701B77" w:rsidRDefault="00701B77" w:rsidP="00701B77">
      <w:r w:rsidRPr="00701B77">
        <w:drawing>
          <wp:inline distT="0" distB="0" distL="0" distR="0" wp14:anchorId="79E593AA" wp14:editId="775ECA54">
            <wp:extent cx="3048425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very weird results</w:t>
      </w:r>
    </w:p>
    <w:p w14:paraId="7C05A4FF" w14:textId="7DBA559B" w:rsidR="00701B77" w:rsidRDefault="00701B77" w:rsidP="00701B77">
      <w:pPr>
        <w:pBdr>
          <w:bottom w:val="single" w:sz="6" w:space="1" w:color="auto"/>
        </w:pBdr>
      </w:pPr>
      <w:r>
        <w:t>Semi-</w:t>
      </w:r>
      <w:r>
        <w:t>ELIMINATED, TAKES TOO MUCH TIME</w:t>
      </w:r>
    </w:p>
    <w:p w14:paraId="547F9C9F" w14:textId="54FF7E1B" w:rsidR="00701B77" w:rsidRDefault="00701B77">
      <w:r w:rsidRPr="00701B77">
        <w:lastRenderedPageBreak/>
        <w:t>OPTICS</w:t>
      </w:r>
      <w:r>
        <w:t xml:space="preserve"> -338 classes</w:t>
      </w:r>
      <w:r w:rsidR="00AC3CC5">
        <w:t xml:space="preserve">   -</w:t>
      </w:r>
      <w:r w:rsidR="00AC3CC5" w:rsidRPr="00AC3CC5">
        <w:t xml:space="preserve"> </w:t>
      </w:r>
      <w:r w:rsidR="00AC3CC5" w:rsidRPr="00AC3CC5">
        <w:t>in 16.090538263320923</w:t>
      </w:r>
    </w:p>
    <w:p w14:paraId="393ACD2C" w14:textId="77777777" w:rsidR="00701B77" w:rsidRDefault="00701B77" w:rsidP="00701B77">
      <w:proofErr w:type="spellStart"/>
      <w:r>
        <w:t>pipChangeErG</w:t>
      </w:r>
      <w:proofErr w:type="spellEnd"/>
      <w:r>
        <w:t>: 126194.88753941271</w:t>
      </w:r>
    </w:p>
    <w:p w14:paraId="1FDDEF3F" w14:textId="77777777" w:rsidR="00701B77" w:rsidRDefault="00701B77" w:rsidP="00701B77">
      <w:proofErr w:type="spellStart"/>
      <w:r>
        <w:t>slopeErG</w:t>
      </w:r>
      <w:proofErr w:type="spellEnd"/>
      <w:r>
        <w:t>: 187.56380931855793</w:t>
      </w:r>
    </w:p>
    <w:p w14:paraId="5D570171" w14:textId="20300AB2" w:rsidR="00701B77" w:rsidRDefault="00701B77" w:rsidP="00701B77">
      <w:proofErr w:type="spellStart"/>
      <w:r>
        <w:t>varianceErG</w:t>
      </w:r>
      <w:proofErr w:type="spellEnd"/>
      <w:r>
        <w:t>: 0.0035804507563009383</w:t>
      </w:r>
    </w:p>
    <w:p w14:paraId="6F619AFD" w14:textId="6E171B17" w:rsidR="00701B77" w:rsidRDefault="00701B77">
      <w:pPr>
        <w:pBdr>
          <w:bottom w:val="single" w:sz="6" w:space="1" w:color="auto"/>
        </w:pBdr>
      </w:pPr>
      <w:r w:rsidRPr="00701B77">
        <w:drawing>
          <wp:inline distT="0" distB="0" distL="0" distR="0" wp14:anchorId="60F6F6BE" wp14:editId="7D64C0AB">
            <wp:extent cx="3067478" cy="3562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bad segmentation</w:t>
      </w:r>
    </w:p>
    <w:p w14:paraId="03D4555D" w14:textId="33B4A828" w:rsidR="00701B77" w:rsidRDefault="00701B77">
      <w:proofErr w:type="spellStart"/>
      <w:r w:rsidRPr="00701B77">
        <w:t>SpectralClustering</w:t>
      </w:r>
      <w:proofErr w:type="spellEnd"/>
      <w:r>
        <w:t xml:space="preserve"> </w:t>
      </w:r>
      <w:r w:rsidR="00310BEF">
        <w:t>– 2 classes</w:t>
      </w:r>
    </w:p>
    <w:p w14:paraId="1DFB856A" w14:textId="77777777" w:rsidR="00310BEF" w:rsidRDefault="00310BEF" w:rsidP="00310BEF">
      <w:proofErr w:type="spellStart"/>
      <w:r>
        <w:t>pipChangeErG</w:t>
      </w:r>
      <w:proofErr w:type="spellEnd"/>
      <w:r>
        <w:t>: 0.0</w:t>
      </w:r>
    </w:p>
    <w:p w14:paraId="5539E88E" w14:textId="77777777" w:rsidR="00310BEF" w:rsidRDefault="00310BEF" w:rsidP="00310BEF">
      <w:proofErr w:type="spellStart"/>
      <w:r>
        <w:t>slopeErG</w:t>
      </w:r>
      <w:proofErr w:type="spellEnd"/>
      <w:r>
        <w:t>: 0.0</w:t>
      </w:r>
    </w:p>
    <w:p w14:paraId="40BB24DE" w14:textId="299B8081" w:rsidR="00701B77" w:rsidRDefault="00310BEF" w:rsidP="00310BEF">
      <w:proofErr w:type="spellStart"/>
      <w:r>
        <w:t>varianceErG</w:t>
      </w:r>
      <w:proofErr w:type="spellEnd"/>
      <w:r>
        <w:t>: 0.0</w:t>
      </w:r>
    </w:p>
    <w:p w14:paraId="2DC06119" w14:textId="497A80F1" w:rsidR="00701B77" w:rsidRDefault="00310BEF">
      <w:r w:rsidRPr="00310BEF">
        <w:drawing>
          <wp:inline distT="0" distB="0" distL="0" distR="0" wp14:anchorId="376D585F" wp14:editId="7E84066A">
            <wp:extent cx="2599796" cy="2752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5443" cy="27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bad cluster</w:t>
      </w:r>
    </w:p>
    <w:p w14:paraId="5AE708B2" w14:textId="77777777" w:rsidR="00701B77" w:rsidRDefault="00701B77" w:rsidP="00701B77">
      <w:pPr>
        <w:pBdr>
          <w:bottom w:val="single" w:sz="6" w:space="1" w:color="auto"/>
        </w:pBdr>
      </w:pPr>
      <w:r>
        <w:t>Semi-ELIMINATED, TAKES TOO MUCH TIME</w:t>
      </w:r>
    </w:p>
    <w:p w14:paraId="3D014452" w14:textId="77777777" w:rsidR="00701B77" w:rsidRDefault="00701B77"/>
    <w:p w14:paraId="636AEF7D" w14:textId="626F077B" w:rsidR="00701B77" w:rsidRDefault="00452D7F" w:rsidP="00452D7F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3</w:t>
      </w:r>
    </w:p>
    <w:p w14:paraId="587EDE03" w14:textId="1CF6F68C" w:rsidR="00452D7F" w:rsidRDefault="00452D7F" w:rsidP="00452D7F">
      <w:pPr>
        <w:rPr>
          <w:sz w:val="32"/>
          <w:szCs w:val="32"/>
        </w:rPr>
      </w:pPr>
      <w:r>
        <w:rPr>
          <w:sz w:val="32"/>
          <w:szCs w:val="32"/>
        </w:rPr>
        <w:t>Birch</w:t>
      </w:r>
    </w:p>
    <w:p w14:paraId="0A30E914" w14:textId="3ACD8A2C" w:rsidR="00452D7F" w:rsidRDefault="00452D7F" w:rsidP="00452D7F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Kmeans</w:t>
      </w:r>
      <w:proofErr w:type="spellEnd"/>
    </w:p>
    <w:p w14:paraId="3A563C97" w14:textId="425A0015" w:rsidR="00452D7F" w:rsidRDefault="00452D7F" w:rsidP="00452D7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MiniBatch</w:t>
      </w:r>
      <w:proofErr w:type="spellEnd"/>
    </w:p>
    <w:p w14:paraId="11C1F548" w14:textId="6ACE0BD2" w:rsidR="00452D7F" w:rsidRDefault="00452D7F" w:rsidP="00452D7F">
      <w:pPr>
        <w:rPr>
          <w:sz w:val="32"/>
          <w:szCs w:val="32"/>
        </w:rPr>
      </w:pPr>
    </w:p>
    <w:p w14:paraId="7DA865F4" w14:textId="6719C55A" w:rsidR="00EA130C" w:rsidRDefault="00EA130C" w:rsidP="00452D7F">
      <w:pPr>
        <w:rPr>
          <w:sz w:val="32"/>
          <w:szCs w:val="32"/>
        </w:rPr>
      </w:pPr>
    </w:p>
    <w:p w14:paraId="62B4F924" w14:textId="53C6C60D" w:rsidR="00EA130C" w:rsidRDefault="00EA130C" w:rsidP="00452D7F">
      <w:pPr>
        <w:rPr>
          <w:sz w:val="32"/>
          <w:szCs w:val="32"/>
        </w:rPr>
      </w:pPr>
    </w:p>
    <w:p w14:paraId="0BA8B0C0" w14:textId="619168ED" w:rsidR="00EA130C" w:rsidRDefault="00EA130C" w:rsidP="00452D7F">
      <w:pPr>
        <w:rPr>
          <w:sz w:val="32"/>
          <w:szCs w:val="32"/>
        </w:rPr>
      </w:pPr>
    </w:p>
    <w:p w14:paraId="22732843" w14:textId="36DC55DA" w:rsidR="00EA130C" w:rsidRDefault="00EA130C" w:rsidP="00452D7F">
      <w:pPr>
        <w:rPr>
          <w:sz w:val="32"/>
          <w:szCs w:val="32"/>
        </w:rPr>
      </w:pPr>
    </w:p>
    <w:p w14:paraId="3DD658EC" w14:textId="631E2F92" w:rsidR="00EA130C" w:rsidRDefault="00EA130C" w:rsidP="00452D7F">
      <w:pPr>
        <w:rPr>
          <w:sz w:val="32"/>
          <w:szCs w:val="32"/>
        </w:rPr>
      </w:pPr>
    </w:p>
    <w:p w14:paraId="1813EC14" w14:textId="4F546E4B" w:rsidR="00EA130C" w:rsidRDefault="00EA130C" w:rsidP="00452D7F">
      <w:pPr>
        <w:rPr>
          <w:sz w:val="32"/>
          <w:szCs w:val="32"/>
        </w:rPr>
      </w:pPr>
    </w:p>
    <w:p w14:paraId="75180178" w14:textId="34FD4AB6" w:rsidR="00EA130C" w:rsidRDefault="00EA130C" w:rsidP="00452D7F">
      <w:pPr>
        <w:rPr>
          <w:sz w:val="32"/>
          <w:szCs w:val="32"/>
        </w:rPr>
      </w:pPr>
    </w:p>
    <w:p w14:paraId="7427F42B" w14:textId="3BCEFD79" w:rsidR="00EA130C" w:rsidRDefault="00EA130C" w:rsidP="00452D7F">
      <w:pPr>
        <w:rPr>
          <w:sz w:val="32"/>
          <w:szCs w:val="32"/>
        </w:rPr>
      </w:pPr>
    </w:p>
    <w:p w14:paraId="0EDEDB82" w14:textId="1697C7D2" w:rsidR="00EA130C" w:rsidRDefault="00EA130C" w:rsidP="00452D7F">
      <w:pPr>
        <w:rPr>
          <w:sz w:val="32"/>
          <w:szCs w:val="32"/>
        </w:rPr>
      </w:pPr>
    </w:p>
    <w:p w14:paraId="57D9829A" w14:textId="4E743A71" w:rsidR="00EA130C" w:rsidRDefault="00EA130C" w:rsidP="00452D7F">
      <w:pPr>
        <w:rPr>
          <w:sz w:val="32"/>
          <w:szCs w:val="32"/>
        </w:rPr>
      </w:pPr>
    </w:p>
    <w:p w14:paraId="5BF2DB7D" w14:textId="0EDB2D78" w:rsidR="00EA130C" w:rsidRDefault="00EA130C" w:rsidP="00452D7F">
      <w:pPr>
        <w:rPr>
          <w:sz w:val="32"/>
          <w:szCs w:val="32"/>
        </w:rPr>
      </w:pPr>
    </w:p>
    <w:p w14:paraId="096C0D05" w14:textId="113C23AE" w:rsidR="00EA130C" w:rsidRDefault="00EA130C" w:rsidP="00452D7F">
      <w:pPr>
        <w:rPr>
          <w:sz w:val="32"/>
          <w:szCs w:val="32"/>
        </w:rPr>
      </w:pPr>
    </w:p>
    <w:p w14:paraId="4B3179CA" w14:textId="441A2156" w:rsidR="00EA130C" w:rsidRDefault="00EA130C" w:rsidP="00452D7F">
      <w:pPr>
        <w:rPr>
          <w:sz w:val="32"/>
          <w:szCs w:val="32"/>
        </w:rPr>
      </w:pPr>
    </w:p>
    <w:p w14:paraId="397DA9BF" w14:textId="24E5E57F" w:rsidR="00EA130C" w:rsidRDefault="00EA130C" w:rsidP="00452D7F">
      <w:pPr>
        <w:rPr>
          <w:sz w:val="32"/>
          <w:szCs w:val="32"/>
        </w:rPr>
      </w:pPr>
    </w:p>
    <w:p w14:paraId="22A1FC33" w14:textId="3B54F9CF" w:rsidR="00EA130C" w:rsidRDefault="00EA130C" w:rsidP="00452D7F">
      <w:pPr>
        <w:rPr>
          <w:sz w:val="32"/>
          <w:szCs w:val="32"/>
        </w:rPr>
      </w:pPr>
    </w:p>
    <w:p w14:paraId="46004667" w14:textId="1399ACD8" w:rsidR="00EA130C" w:rsidRDefault="00EA130C" w:rsidP="00452D7F">
      <w:pPr>
        <w:rPr>
          <w:sz w:val="32"/>
          <w:szCs w:val="32"/>
        </w:rPr>
      </w:pPr>
    </w:p>
    <w:p w14:paraId="0988A2A1" w14:textId="77777777" w:rsidR="00EA130C" w:rsidRDefault="00EA130C" w:rsidP="00452D7F">
      <w:pPr>
        <w:rPr>
          <w:sz w:val="32"/>
          <w:szCs w:val="32"/>
        </w:rPr>
      </w:pPr>
    </w:p>
    <w:p w14:paraId="2FFA7A56" w14:textId="3733FB60" w:rsidR="00EA130C" w:rsidRDefault="00EA130C" w:rsidP="00452D7F">
      <w:pPr>
        <w:rPr>
          <w:sz w:val="32"/>
          <w:szCs w:val="32"/>
        </w:rPr>
      </w:pPr>
    </w:p>
    <w:p w14:paraId="603F6C50" w14:textId="7C2B1C1D" w:rsidR="00EA130C" w:rsidRDefault="00EA130C" w:rsidP="00452D7F">
      <w:pPr>
        <w:rPr>
          <w:sz w:val="32"/>
          <w:szCs w:val="32"/>
        </w:rPr>
      </w:pPr>
    </w:p>
    <w:p w14:paraId="4B3A4004" w14:textId="77777777" w:rsidR="00EA130C" w:rsidRDefault="00EA130C" w:rsidP="00EA130C">
      <w:pPr>
        <w:rPr>
          <w:sz w:val="18"/>
          <w:szCs w:val="18"/>
        </w:rPr>
        <w:sectPr w:rsidR="00EA130C" w:rsidSect="004D57D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4BF98C" w14:textId="77777777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lastRenderedPageBreak/>
        <w:t>Begin Birch algorithm</w:t>
      </w:r>
    </w:p>
    <w:p w14:paraId="214C2AFD" w14:textId="77777777" w:rsid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 xml:space="preserve">Created </w:t>
      </w:r>
      <w:proofErr w:type="spellStart"/>
      <w:r w:rsidRPr="00EA130C">
        <w:rPr>
          <w:sz w:val="18"/>
          <w:szCs w:val="18"/>
        </w:rPr>
        <w:t>clases</w:t>
      </w:r>
      <w:proofErr w:type="spellEnd"/>
      <w:r w:rsidRPr="00EA130C">
        <w:rPr>
          <w:sz w:val="18"/>
          <w:szCs w:val="18"/>
        </w:rPr>
        <w:t>: 10</w:t>
      </w:r>
    </w:p>
    <w:p w14:paraId="4A0D9A55" w14:textId="76E098A0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pipChangeErG</w:t>
      </w:r>
      <w:proofErr w:type="spellEnd"/>
      <w:r w:rsidRPr="00EA130C">
        <w:rPr>
          <w:sz w:val="18"/>
          <w:szCs w:val="18"/>
        </w:rPr>
        <w:t>: 72203.72017123559</w:t>
      </w:r>
    </w:p>
    <w:p w14:paraId="06E68653" w14:textId="77777777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slopeErG</w:t>
      </w:r>
      <w:proofErr w:type="spellEnd"/>
      <w:r w:rsidRPr="00EA130C">
        <w:rPr>
          <w:sz w:val="18"/>
          <w:szCs w:val="18"/>
        </w:rPr>
        <w:t>: 163.51567136278956</w:t>
      </w:r>
    </w:p>
    <w:p w14:paraId="54BBD0A7" w14:textId="77777777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varianceErG</w:t>
      </w:r>
      <w:proofErr w:type="spellEnd"/>
      <w:r w:rsidRPr="00EA130C">
        <w:rPr>
          <w:sz w:val="18"/>
          <w:szCs w:val="18"/>
        </w:rPr>
        <w:t>: 0.0026623665341273923</w:t>
      </w:r>
    </w:p>
    <w:p w14:paraId="444080D7" w14:textId="77777777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 xml:space="preserve">End </w:t>
      </w:r>
      <w:proofErr w:type="spellStart"/>
      <w:proofErr w:type="gramStart"/>
      <w:r w:rsidRPr="00EA130C">
        <w:rPr>
          <w:sz w:val="18"/>
          <w:szCs w:val="18"/>
        </w:rPr>
        <w:t>algorithm:Birch</w:t>
      </w:r>
      <w:proofErr w:type="spellEnd"/>
      <w:proofErr w:type="gramEnd"/>
      <w:r w:rsidRPr="00EA130C">
        <w:rPr>
          <w:sz w:val="18"/>
          <w:szCs w:val="18"/>
        </w:rPr>
        <w:t xml:space="preserve"> in 3.2851486206054688</w:t>
      </w:r>
    </w:p>
    <w:p w14:paraId="235D5F68" w14:textId="77777777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>_____</w:t>
      </w:r>
    </w:p>
    <w:p w14:paraId="799BA0B4" w14:textId="77777777" w:rsidR="00EA130C" w:rsidRPr="00EA130C" w:rsidRDefault="00EA130C" w:rsidP="00EA130C">
      <w:pPr>
        <w:rPr>
          <w:sz w:val="18"/>
          <w:szCs w:val="18"/>
        </w:rPr>
      </w:pPr>
      <w:proofErr w:type="gramStart"/>
      <w:r w:rsidRPr="00EA130C">
        <w:rPr>
          <w:sz w:val="18"/>
          <w:szCs w:val="18"/>
        </w:rPr>
        <w:t xml:space="preserve">Begin  </w:t>
      </w:r>
      <w:proofErr w:type="spellStart"/>
      <w:r w:rsidRPr="00EA130C">
        <w:rPr>
          <w:sz w:val="18"/>
          <w:szCs w:val="18"/>
        </w:rPr>
        <w:t>KMeans</w:t>
      </w:r>
      <w:proofErr w:type="spellEnd"/>
      <w:proofErr w:type="gramEnd"/>
      <w:r w:rsidRPr="00EA130C">
        <w:rPr>
          <w:sz w:val="18"/>
          <w:szCs w:val="18"/>
        </w:rPr>
        <w:t xml:space="preserve"> algorithm</w:t>
      </w:r>
    </w:p>
    <w:p w14:paraId="5AEE7E9F" w14:textId="5021EA4D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 xml:space="preserve">Created </w:t>
      </w:r>
      <w:proofErr w:type="spellStart"/>
      <w:r w:rsidRPr="00EA130C">
        <w:rPr>
          <w:sz w:val="18"/>
          <w:szCs w:val="18"/>
        </w:rPr>
        <w:t>clases</w:t>
      </w:r>
      <w:proofErr w:type="spellEnd"/>
      <w:r w:rsidRPr="00EA130C">
        <w:rPr>
          <w:sz w:val="18"/>
          <w:szCs w:val="18"/>
        </w:rPr>
        <w:t>: 10</w:t>
      </w:r>
    </w:p>
    <w:p w14:paraId="0A7C72C8" w14:textId="77777777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pipChangeErG</w:t>
      </w:r>
      <w:proofErr w:type="spellEnd"/>
      <w:r w:rsidRPr="00EA130C">
        <w:rPr>
          <w:sz w:val="18"/>
          <w:szCs w:val="18"/>
        </w:rPr>
        <w:t>: 37729.5911562245</w:t>
      </w:r>
    </w:p>
    <w:p w14:paraId="634C0E0A" w14:textId="77777777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slopeErG</w:t>
      </w:r>
      <w:proofErr w:type="spellEnd"/>
      <w:r w:rsidRPr="00EA130C">
        <w:rPr>
          <w:sz w:val="18"/>
          <w:szCs w:val="18"/>
        </w:rPr>
        <w:t>: 144.72256826003866</w:t>
      </w:r>
    </w:p>
    <w:p w14:paraId="77C375FD" w14:textId="77777777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varianceErG</w:t>
      </w:r>
      <w:proofErr w:type="spellEnd"/>
      <w:r w:rsidRPr="00EA130C">
        <w:rPr>
          <w:sz w:val="18"/>
          <w:szCs w:val="18"/>
        </w:rPr>
        <w:t>: 0.0020602311606738575</w:t>
      </w:r>
    </w:p>
    <w:p w14:paraId="20925B61" w14:textId="77777777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 xml:space="preserve">End </w:t>
      </w:r>
      <w:proofErr w:type="spellStart"/>
      <w:proofErr w:type="gramStart"/>
      <w:r w:rsidRPr="00EA130C">
        <w:rPr>
          <w:sz w:val="18"/>
          <w:szCs w:val="18"/>
        </w:rPr>
        <w:t>algorithm:KMeans</w:t>
      </w:r>
      <w:proofErr w:type="spellEnd"/>
      <w:proofErr w:type="gramEnd"/>
      <w:r w:rsidRPr="00EA130C">
        <w:rPr>
          <w:sz w:val="18"/>
          <w:szCs w:val="18"/>
        </w:rPr>
        <w:t xml:space="preserve"> in 1.423814296722412</w:t>
      </w:r>
    </w:p>
    <w:p w14:paraId="4EAA4398" w14:textId="77777777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>_____</w:t>
      </w:r>
    </w:p>
    <w:p w14:paraId="29C86471" w14:textId="77777777" w:rsidR="00EA130C" w:rsidRPr="00EA130C" w:rsidRDefault="00EA130C" w:rsidP="00EA130C">
      <w:pPr>
        <w:rPr>
          <w:sz w:val="18"/>
          <w:szCs w:val="18"/>
        </w:rPr>
      </w:pPr>
      <w:proofErr w:type="gramStart"/>
      <w:r w:rsidRPr="00EA130C">
        <w:rPr>
          <w:sz w:val="18"/>
          <w:szCs w:val="18"/>
        </w:rPr>
        <w:t xml:space="preserve">Begin  </w:t>
      </w:r>
      <w:proofErr w:type="spellStart"/>
      <w:r w:rsidRPr="00EA130C">
        <w:rPr>
          <w:sz w:val="18"/>
          <w:szCs w:val="18"/>
        </w:rPr>
        <w:t>MiniBatchKMeans</w:t>
      </w:r>
      <w:proofErr w:type="spellEnd"/>
      <w:proofErr w:type="gramEnd"/>
      <w:r w:rsidRPr="00EA130C">
        <w:rPr>
          <w:sz w:val="18"/>
          <w:szCs w:val="18"/>
        </w:rPr>
        <w:t xml:space="preserve"> algorithm</w:t>
      </w:r>
    </w:p>
    <w:p w14:paraId="50B9D016" w14:textId="74F002D8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 xml:space="preserve">Created </w:t>
      </w:r>
      <w:proofErr w:type="spellStart"/>
      <w:r w:rsidRPr="00EA130C">
        <w:rPr>
          <w:sz w:val="18"/>
          <w:szCs w:val="18"/>
        </w:rPr>
        <w:t>clases</w:t>
      </w:r>
      <w:proofErr w:type="spellEnd"/>
      <w:r w:rsidRPr="00EA130C">
        <w:rPr>
          <w:sz w:val="18"/>
          <w:szCs w:val="18"/>
        </w:rPr>
        <w:t>: 10</w:t>
      </w:r>
    </w:p>
    <w:p w14:paraId="0370C50C" w14:textId="77777777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pipChangeErG</w:t>
      </w:r>
      <w:proofErr w:type="spellEnd"/>
      <w:r w:rsidRPr="00EA130C">
        <w:rPr>
          <w:sz w:val="18"/>
          <w:szCs w:val="18"/>
        </w:rPr>
        <w:t>: 43914.29776424244</w:t>
      </w:r>
    </w:p>
    <w:p w14:paraId="68E84D98" w14:textId="77777777" w:rsid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slopeErG</w:t>
      </w:r>
      <w:proofErr w:type="spellEnd"/>
      <w:r w:rsidRPr="00EA130C">
        <w:rPr>
          <w:sz w:val="18"/>
          <w:szCs w:val="18"/>
        </w:rPr>
        <w:t>: 140.0589417232441</w:t>
      </w:r>
    </w:p>
    <w:p w14:paraId="045289EC" w14:textId="68498E63" w:rsidR="00EA130C" w:rsidRPr="00EA130C" w:rsidRDefault="00EA130C" w:rsidP="00EA130C">
      <w:pPr>
        <w:rPr>
          <w:sz w:val="18"/>
          <w:szCs w:val="18"/>
        </w:rPr>
      </w:pPr>
      <w:proofErr w:type="spellStart"/>
      <w:r w:rsidRPr="00EA130C">
        <w:rPr>
          <w:sz w:val="18"/>
          <w:szCs w:val="18"/>
        </w:rPr>
        <w:t>varianceErG</w:t>
      </w:r>
      <w:proofErr w:type="spellEnd"/>
      <w:r w:rsidRPr="00EA130C">
        <w:rPr>
          <w:sz w:val="18"/>
          <w:szCs w:val="18"/>
        </w:rPr>
        <w:t>: 0.0024231096655818233</w:t>
      </w:r>
    </w:p>
    <w:p w14:paraId="6D81C9EB" w14:textId="77777777" w:rsidR="00EA130C" w:rsidRP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 xml:space="preserve">End </w:t>
      </w:r>
      <w:proofErr w:type="spellStart"/>
      <w:proofErr w:type="gramStart"/>
      <w:r w:rsidRPr="00EA130C">
        <w:rPr>
          <w:sz w:val="18"/>
          <w:szCs w:val="18"/>
        </w:rPr>
        <w:t>algorithm:MiniBatchKMeans</w:t>
      </w:r>
      <w:proofErr w:type="spellEnd"/>
      <w:proofErr w:type="gramEnd"/>
      <w:r w:rsidRPr="00EA130C">
        <w:rPr>
          <w:sz w:val="18"/>
          <w:szCs w:val="18"/>
        </w:rPr>
        <w:t xml:space="preserve"> in 1.02089524269104</w:t>
      </w:r>
    </w:p>
    <w:p w14:paraId="1CE289AF" w14:textId="6694C11C" w:rsidR="00EA130C" w:rsidRDefault="00EA130C" w:rsidP="00EA130C">
      <w:pPr>
        <w:rPr>
          <w:sz w:val="18"/>
          <w:szCs w:val="18"/>
        </w:rPr>
      </w:pPr>
      <w:r w:rsidRPr="00EA130C">
        <w:rPr>
          <w:sz w:val="18"/>
          <w:szCs w:val="18"/>
        </w:rPr>
        <w:t>End STAGE 3: Elapsed time:5.858979225158691</w:t>
      </w:r>
    </w:p>
    <w:p w14:paraId="73C13838" w14:textId="5696AF82" w:rsidR="00EA130C" w:rsidRDefault="00EA130C" w:rsidP="00EA130C">
      <w:pPr>
        <w:rPr>
          <w:sz w:val="18"/>
          <w:szCs w:val="18"/>
        </w:rPr>
      </w:pPr>
    </w:p>
    <w:p w14:paraId="6DD7EF1B" w14:textId="32F5B40F" w:rsidR="00EA130C" w:rsidRDefault="00EA130C" w:rsidP="00EA130C">
      <w:pPr>
        <w:rPr>
          <w:sz w:val="18"/>
          <w:szCs w:val="18"/>
        </w:rPr>
      </w:pPr>
    </w:p>
    <w:p w14:paraId="1709763F" w14:textId="610A1DB6" w:rsidR="00EA130C" w:rsidRDefault="00EA130C" w:rsidP="00EA130C">
      <w:pPr>
        <w:rPr>
          <w:sz w:val="18"/>
          <w:szCs w:val="18"/>
        </w:rPr>
      </w:pPr>
    </w:p>
    <w:p w14:paraId="5C22AC40" w14:textId="39370AFC" w:rsidR="00EA130C" w:rsidRDefault="00EA130C" w:rsidP="00EA130C">
      <w:pPr>
        <w:rPr>
          <w:sz w:val="18"/>
          <w:szCs w:val="18"/>
        </w:rPr>
      </w:pPr>
    </w:p>
    <w:p w14:paraId="0FAD496E" w14:textId="05E6B950" w:rsidR="00EA130C" w:rsidRDefault="00EA130C" w:rsidP="00EA130C">
      <w:pPr>
        <w:rPr>
          <w:sz w:val="18"/>
          <w:szCs w:val="18"/>
        </w:rPr>
      </w:pPr>
    </w:p>
    <w:p w14:paraId="7F5FD5F3" w14:textId="1A9FCBB5" w:rsidR="00EA130C" w:rsidRDefault="00EA130C" w:rsidP="00EA130C">
      <w:pPr>
        <w:rPr>
          <w:sz w:val="18"/>
          <w:szCs w:val="18"/>
        </w:rPr>
      </w:pPr>
    </w:p>
    <w:p w14:paraId="7F569F1D" w14:textId="39231CDD" w:rsidR="00EA130C" w:rsidRDefault="00EA130C" w:rsidP="00EA130C">
      <w:pPr>
        <w:rPr>
          <w:sz w:val="18"/>
          <w:szCs w:val="18"/>
        </w:rPr>
      </w:pPr>
    </w:p>
    <w:p w14:paraId="1317118C" w14:textId="7708D15E" w:rsidR="00EA130C" w:rsidRDefault="00EA130C" w:rsidP="00EA130C">
      <w:pPr>
        <w:rPr>
          <w:sz w:val="18"/>
          <w:szCs w:val="18"/>
        </w:rPr>
      </w:pPr>
    </w:p>
    <w:p w14:paraId="2854F51E" w14:textId="5E4C3E03" w:rsidR="00EA130C" w:rsidRDefault="00EA130C" w:rsidP="00EA130C">
      <w:pPr>
        <w:rPr>
          <w:sz w:val="18"/>
          <w:szCs w:val="18"/>
        </w:rPr>
      </w:pPr>
    </w:p>
    <w:p w14:paraId="2DF3E92F" w14:textId="01457FBA" w:rsidR="00EA130C" w:rsidRDefault="00EA130C" w:rsidP="00EA130C">
      <w:pPr>
        <w:rPr>
          <w:sz w:val="18"/>
          <w:szCs w:val="18"/>
        </w:rPr>
      </w:pPr>
    </w:p>
    <w:p w14:paraId="6241B944" w14:textId="0E6D567A" w:rsidR="00EA130C" w:rsidRDefault="00EA130C" w:rsidP="00EA130C">
      <w:pPr>
        <w:rPr>
          <w:sz w:val="18"/>
          <w:szCs w:val="18"/>
        </w:rPr>
      </w:pPr>
    </w:p>
    <w:p w14:paraId="139B2D10" w14:textId="431C6EC4" w:rsidR="00EA130C" w:rsidRDefault="00EA130C" w:rsidP="00EA130C">
      <w:pPr>
        <w:rPr>
          <w:sz w:val="18"/>
          <w:szCs w:val="18"/>
        </w:rPr>
      </w:pPr>
    </w:p>
    <w:p w14:paraId="34D238A2" w14:textId="69052F27" w:rsidR="00EA130C" w:rsidRDefault="00EA130C" w:rsidP="00EA130C">
      <w:pPr>
        <w:rPr>
          <w:sz w:val="18"/>
          <w:szCs w:val="18"/>
        </w:rPr>
      </w:pPr>
    </w:p>
    <w:p w14:paraId="06EEE634" w14:textId="1602161C" w:rsidR="00474602" w:rsidRDefault="00474602" w:rsidP="00EA130C">
      <w:pPr>
        <w:rPr>
          <w:sz w:val="18"/>
          <w:szCs w:val="18"/>
        </w:rPr>
      </w:pPr>
    </w:p>
    <w:p w14:paraId="6916F301" w14:textId="77777777" w:rsidR="00474602" w:rsidRDefault="00474602" w:rsidP="00EA130C">
      <w:pPr>
        <w:rPr>
          <w:sz w:val="18"/>
          <w:szCs w:val="18"/>
        </w:rPr>
      </w:pPr>
    </w:p>
    <w:p w14:paraId="777F8EBD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>Begin Birch algorithm</w:t>
      </w:r>
    </w:p>
    <w:p w14:paraId="7393DF7E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 xml:space="preserve">Created </w:t>
      </w:r>
      <w:proofErr w:type="spellStart"/>
      <w:r w:rsidRPr="00474602">
        <w:rPr>
          <w:sz w:val="18"/>
          <w:szCs w:val="18"/>
        </w:rPr>
        <w:t>clases</w:t>
      </w:r>
      <w:proofErr w:type="spellEnd"/>
      <w:r w:rsidRPr="00474602">
        <w:rPr>
          <w:sz w:val="18"/>
          <w:szCs w:val="18"/>
        </w:rPr>
        <w:t>: 10</w:t>
      </w:r>
    </w:p>
    <w:p w14:paraId="0AF1E847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pipChangeErG</w:t>
      </w:r>
      <w:proofErr w:type="spellEnd"/>
      <w:r w:rsidRPr="00474602">
        <w:rPr>
          <w:sz w:val="18"/>
          <w:szCs w:val="18"/>
        </w:rPr>
        <w:t>: 81247.180308554</w:t>
      </w:r>
    </w:p>
    <w:p w14:paraId="7D6896E0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slopeErG</w:t>
      </w:r>
      <w:proofErr w:type="spellEnd"/>
      <w:r w:rsidRPr="00474602">
        <w:rPr>
          <w:sz w:val="18"/>
          <w:szCs w:val="18"/>
        </w:rPr>
        <w:t>: 136.98492174923112</w:t>
      </w:r>
    </w:p>
    <w:p w14:paraId="3070FA39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varianceErG</w:t>
      </w:r>
      <w:proofErr w:type="spellEnd"/>
      <w:r w:rsidRPr="00474602">
        <w:rPr>
          <w:sz w:val="18"/>
          <w:szCs w:val="18"/>
        </w:rPr>
        <w:t>: 0.002322364492243926</w:t>
      </w:r>
    </w:p>
    <w:p w14:paraId="793C3771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 xml:space="preserve">End </w:t>
      </w:r>
      <w:proofErr w:type="spellStart"/>
      <w:proofErr w:type="gramStart"/>
      <w:r w:rsidRPr="00474602">
        <w:rPr>
          <w:sz w:val="18"/>
          <w:szCs w:val="18"/>
        </w:rPr>
        <w:t>algorithm:Birch</w:t>
      </w:r>
      <w:proofErr w:type="spellEnd"/>
      <w:proofErr w:type="gramEnd"/>
      <w:r w:rsidRPr="00474602">
        <w:rPr>
          <w:sz w:val="18"/>
          <w:szCs w:val="18"/>
        </w:rPr>
        <w:t xml:space="preserve"> in 7.819602012634277</w:t>
      </w:r>
    </w:p>
    <w:p w14:paraId="38061734" w14:textId="30756E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>_____</w:t>
      </w:r>
    </w:p>
    <w:p w14:paraId="5CB507F8" w14:textId="77777777" w:rsidR="00474602" w:rsidRPr="00474602" w:rsidRDefault="00474602" w:rsidP="00474602">
      <w:pPr>
        <w:rPr>
          <w:sz w:val="18"/>
          <w:szCs w:val="18"/>
        </w:rPr>
      </w:pPr>
      <w:proofErr w:type="gramStart"/>
      <w:r w:rsidRPr="00474602">
        <w:rPr>
          <w:sz w:val="18"/>
          <w:szCs w:val="18"/>
        </w:rPr>
        <w:t xml:space="preserve">Begin  </w:t>
      </w:r>
      <w:proofErr w:type="spellStart"/>
      <w:r w:rsidRPr="00474602">
        <w:rPr>
          <w:sz w:val="18"/>
          <w:szCs w:val="18"/>
        </w:rPr>
        <w:t>KMeans</w:t>
      </w:r>
      <w:proofErr w:type="spellEnd"/>
      <w:proofErr w:type="gramEnd"/>
      <w:r w:rsidRPr="00474602">
        <w:rPr>
          <w:sz w:val="18"/>
          <w:szCs w:val="18"/>
        </w:rPr>
        <w:t xml:space="preserve"> algorithm</w:t>
      </w:r>
    </w:p>
    <w:p w14:paraId="27FFAC62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 xml:space="preserve">Created </w:t>
      </w:r>
      <w:proofErr w:type="spellStart"/>
      <w:r w:rsidRPr="00474602">
        <w:rPr>
          <w:sz w:val="18"/>
          <w:szCs w:val="18"/>
        </w:rPr>
        <w:t>clases</w:t>
      </w:r>
      <w:proofErr w:type="spellEnd"/>
      <w:r w:rsidRPr="00474602">
        <w:rPr>
          <w:sz w:val="18"/>
          <w:szCs w:val="18"/>
        </w:rPr>
        <w:t>: 10</w:t>
      </w:r>
    </w:p>
    <w:p w14:paraId="1684E5AD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pipChangeErG</w:t>
      </w:r>
      <w:proofErr w:type="spellEnd"/>
      <w:r w:rsidRPr="00474602">
        <w:rPr>
          <w:sz w:val="18"/>
          <w:szCs w:val="18"/>
        </w:rPr>
        <w:t>: 38977.8571860777</w:t>
      </w:r>
    </w:p>
    <w:p w14:paraId="036BC890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slopeErG</w:t>
      </w:r>
      <w:proofErr w:type="spellEnd"/>
      <w:r w:rsidRPr="00474602">
        <w:rPr>
          <w:sz w:val="18"/>
          <w:szCs w:val="18"/>
        </w:rPr>
        <w:t>: 146.7533674897905</w:t>
      </w:r>
    </w:p>
    <w:p w14:paraId="58F9DDF4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varianceErG</w:t>
      </w:r>
      <w:proofErr w:type="spellEnd"/>
      <w:r w:rsidRPr="00474602">
        <w:rPr>
          <w:sz w:val="18"/>
          <w:szCs w:val="18"/>
        </w:rPr>
        <w:t>: 0.0020613815874410417</w:t>
      </w:r>
    </w:p>
    <w:p w14:paraId="04C4C8D7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 xml:space="preserve">End </w:t>
      </w:r>
      <w:proofErr w:type="spellStart"/>
      <w:proofErr w:type="gramStart"/>
      <w:r w:rsidRPr="00474602">
        <w:rPr>
          <w:sz w:val="18"/>
          <w:szCs w:val="18"/>
        </w:rPr>
        <w:t>algorithm:KMeans</w:t>
      </w:r>
      <w:proofErr w:type="spellEnd"/>
      <w:proofErr w:type="gramEnd"/>
      <w:r w:rsidRPr="00474602">
        <w:rPr>
          <w:sz w:val="18"/>
          <w:szCs w:val="18"/>
        </w:rPr>
        <w:t xml:space="preserve"> in 4.516047954559326</w:t>
      </w:r>
    </w:p>
    <w:p w14:paraId="3F111748" w14:textId="241BA3CC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>_____</w:t>
      </w:r>
    </w:p>
    <w:p w14:paraId="0DB6EE37" w14:textId="77777777" w:rsidR="00474602" w:rsidRPr="00474602" w:rsidRDefault="00474602" w:rsidP="00474602">
      <w:pPr>
        <w:rPr>
          <w:sz w:val="18"/>
          <w:szCs w:val="18"/>
        </w:rPr>
      </w:pPr>
      <w:proofErr w:type="gramStart"/>
      <w:r w:rsidRPr="00474602">
        <w:rPr>
          <w:sz w:val="18"/>
          <w:szCs w:val="18"/>
        </w:rPr>
        <w:t xml:space="preserve">Begin  </w:t>
      </w:r>
      <w:proofErr w:type="spellStart"/>
      <w:r w:rsidRPr="00474602">
        <w:rPr>
          <w:sz w:val="18"/>
          <w:szCs w:val="18"/>
        </w:rPr>
        <w:t>MiniBatchKMeans</w:t>
      </w:r>
      <w:proofErr w:type="spellEnd"/>
      <w:proofErr w:type="gramEnd"/>
      <w:r w:rsidRPr="00474602">
        <w:rPr>
          <w:sz w:val="18"/>
          <w:szCs w:val="18"/>
        </w:rPr>
        <w:t xml:space="preserve"> algorithm</w:t>
      </w:r>
    </w:p>
    <w:p w14:paraId="3DDD6B47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 xml:space="preserve">Created </w:t>
      </w:r>
      <w:proofErr w:type="spellStart"/>
      <w:r w:rsidRPr="00474602">
        <w:rPr>
          <w:sz w:val="18"/>
          <w:szCs w:val="18"/>
        </w:rPr>
        <w:t>clases</w:t>
      </w:r>
      <w:proofErr w:type="spellEnd"/>
      <w:r w:rsidRPr="00474602">
        <w:rPr>
          <w:sz w:val="18"/>
          <w:szCs w:val="18"/>
        </w:rPr>
        <w:t>: 10</w:t>
      </w:r>
    </w:p>
    <w:p w14:paraId="72695E94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pipChangeErG</w:t>
      </w:r>
      <w:proofErr w:type="spellEnd"/>
      <w:r w:rsidRPr="00474602">
        <w:rPr>
          <w:sz w:val="18"/>
          <w:szCs w:val="18"/>
        </w:rPr>
        <w:t>: 38953.31085439897</w:t>
      </w:r>
    </w:p>
    <w:p w14:paraId="4F5E4129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slopeErG</w:t>
      </w:r>
      <w:proofErr w:type="spellEnd"/>
      <w:r w:rsidRPr="00474602">
        <w:rPr>
          <w:sz w:val="18"/>
          <w:szCs w:val="18"/>
        </w:rPr>
        <w:t>: 153.74962745437122</w:t>
      </w:r>
    </w:p>
    <w:p w14:paraId="6DF6A339" w14:textId="77777777" w:rsidR="00474602" w:rsidRPr="00474602" w:rsidRDefault="00474602" w:rsidP="00474602">
      <w:pPr>
        <w:rPr>
          <w:sz w:val="18"/>
          <w:szCs w:val="18"/>
        </w:rPr>
      </w:pPr>
      <w:proofErr w:type="spellStart"/>
      <w:r w:rsidRPr="00474602">
        <w:rPr>
          <w:sz w:val="18"/>
          <w:szCs w:val="18"/>
        </w:rPr>
        <w:t>varianceErG</w:t>
      </w:r>
      <w:proofErr w:type="spellEnd"/>
      <w:r w:rsidRPr="00474602">
        <w:rPr>
          <w:sz w:val="18"/>
          <w:szCs w:val="18"/>
        </w:rPr>
        <w:t>: 0.002376561239189403</w:t>
      </w:r>
    </w:p>
    <w:p w14:paraId="29E0C00A" w14:textId="77777777" w:rsidR="00474602" w:rsidRPr="00474602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 xml:space="preserve">End </w:t>
      </w:r>
      <w:proofErr w:type="spellStart"/>
      <w:proofErr w:type="gramStart"/>
      <w:r w:rsidRPr="00474602">
        <w:rPr>
          <w:sz w:val="18"/>
          <w:szCs w:val="18"/>
        </w:rPr>
        <w:t>algorithm:MiniBatchKMeans</w:t>
      </w:r>
      <w:proofErr w:type="spellEnd"/>
      <w:proofErr w:type="gramEnd"/>
      <w:r w:rsidRPr="00474602">
        <w:rPr>
          <w:sz w:val="18"/>
          <w:szCs w:val="18"/>
        </w:rPr>
        <w:t xml:space="preserve"> in 4.950520277023315</w:t>
      </w:r>
    </w:p>
    <w:p w14:paraId="6F008D83" w14:textId="562609F3" w:rsidR="00EA130C" w:rsidRDefault="00474602" w:rsidP="00474602">
      <w:pPr>
        <w:rPr>
          <w:sz w:val="18"/>
          <w:szCs w:val="18"/>
        </w:rPr>
      </w:pPr>
      <w:r w:rsidRPr="00474602">
        <w:rPr>
          <w:sz w:val="18"/>
          <w:szCs w:val="18"/>
        </w:rPr>
        <w:t>End STAGE 3: Elapsed time:17.423295736312866</w:t>
      </w:r>
    </w:p>
    <w:p w14:paraId="1028B2DC" w14:textId="046253FB" w:rsidR="00EA130C" w:rsidRDefault="00EA130C" w:rsidP="00EA130C">
      <w:pPr>
        <w:rPr>
          <w:sz w:val="18"/>
          <w:szCs w:val="18"/>
        </w:rPr>
      </w:pPr>
    </w:p>
    <w:p w14:paraId="4B3C7530" w14:textId="69688455" w:rsidR="00EA130C" w:rsidRDefault="00EA130C" w:rsidP="00EA130C">
      <w:pPr>
        <w:rPr>
          <w:sz w:val="18"/>
          <w:szCs w:val="18"/>
        </w:rPr>
      </w:pPr>
    </w:p>
    <w:p w14:paraId="69A99F2C" w14:textId="2B4C4336" w:rsidR="00EA130C" w:rsidRDefault="00EA130C" w:rsidP="00EA130C">
      <w:pPr>
        <w:rPr>
          <w:sz w:val="18"/>
          <w:szCs w:val="18"/>
        </w:rPr>
      </w:pPr>
    </w:p>
    <w:p w14:paraId="27BB3B7F" w14:textId="54E6388C" w:rsidR="00EA130C" w:rsidRDefault="00EA130C" w:rsidP="00EA130C">
      <w:pPr>
        <w:rPr>
          <w:sz w:val="18"/>
          <w:szCs w:val="18"/>
        </w:rPr>
      </w:pPr>
    </w:p>
    <w:p w14:paraId="1F1442A8" w14:textId="674DDACE" w:rsidR="00EA130C" w:rsidRDefault="00EA130C" w:rsidP="00EA130C">
      <w:pPr>
        <w:rPr>
          <w:sz w:val="18"/>
          <w:szCs w:val="18"/>
        </w:rPr>
      </w:pPr>
    </w:p>
    <w:p w14:paraId="30CFFE62" w14:textId="365EBE82" w:rsidR="00EA130C" w:rsidRDefault="00EA130C" w:rsidP="00EA130C">
      <w:pPr>
        <w:rPr>
          <w:sz w:val="18"/>
          <w:szCs w:val="18"/>
        </w:rPr>
      </w:pPr>
    </w:p>
    <w:p w14:paraId="6BBF50F3" w14:textId="25915E4F" w:rsidR="00EA130C" w:rsidRDefault="00EA130C" w:rsidP="00EA130C">
      <w:pPr>
        <w:rPr>
          <w:sz w:val="18"/>
          <w:szCs w:val="18"/>
        </w:rPr>
      </w:pPr>
    </w:p>
    <w:p w14:paraId="54DBC30E" w14:textId="0DD6DF6F" w:rsidR="00EA130C" w:rsidRDefault="00EA130C" w:rsidP="00EA130C">
      <w:pPr>
        <w:rPr>
          <w:sz w:val="18"/>
          <w:szCs w:val="18"/>
        </w:rPr>
      </w:pPr>
    </w:p>
    <w:p w14:paraId="074655A8" w14:textId="3050C794" w:rsidR="00EA130C" w:rsidRDefault="00EA130C" w:rsidP="00EA130C">
      <w:pPr>
        <w:rPr>
          <w:sz w:val="18"/>
          <w:szCs w:val="18"/>
        </w:rPr>
      </w:pPr>
    </w:p>
    <w:p w14:paraId="26053F6D" w14:textId="325EF717" w:rsidR="00EA130C" w:rsidRDefault="00EA130C" w:rsidP="00EA130C">
      <w:pPr>
        <w:rPr>
          <w:sz w:val="18"/>
          <w:szCs w:val="18"/>
        </w:rPr>
      </w:pPr>
    </w:p>
    <w:p w14:paraId="0039F391" w14:textId="4A41BCB8" w:rsidR="00EA130C" w:rsidRDefault="00EA130C" w:rsidP="00EA130C">
      <w:pPr>
        <w:rPr>
          <w:sz w:val="18"/>
          <w:szCs w:val="18"/>
        </w:rPr>
      </w:pPr>
    </w:p>
    <w:p w14:paraId="56F1BDC7" w14:textId="130A68D7" w:rsidR="00EA130C" w:rsidRDefault="00EA130C" w:rsidP="00EA130C">
      <w:pPr>
        <w:rPr>
          <w:sz w:val="18"/>
          <w:szCs w:val="18"/>
        </w:rPr>
      </w:pPr>
    </w:p>
    <w:p w14:paraId="1164C904" w14:textId="628047D0" w:rsidR="00EA130C" w:rsidRDefault="00EA130C" w:rsidP="00EA130C">
      <w:pPr>
        <w:rPr>
          <w:sz w:val="18"/>
          <w:szCs w:val="18"/>
        </w:rPr>
      </w:pPr>
    </w:p>
    <w:p w14:paraId="6E4FDA97" w14:textId="0881BF81" w:rsidR="00EA130C" w:rsidRDefault="00EA130C" w:rsidP="00EA130C">
      <w:pPr>
        <w:rPr>
          <w:sz w:val="18"/>
          <w:szCs w:val="18"/>
        </w:rPr>
      </w:pPr>
    </w:p>
    <w:p w14:paraId="749C7A06" w14:textId="320220EE" w:rsidR="00EA130C" w:rsidRDefault="00EA130C" w:rsidP="00EA130C">
      <w:pPr>
        <w:rPr>
          <w:sz w:val="18"/>
          <w:szCs w:val="18"/>
        </w:rPr>
      </w:pPr>
    </w:p>
    <w:p w14:paraId="16B621E8" w14:textId="643F73C8" w:rsidR="00EA130C" w:rsidRDefault="00EA130C" w:rsidP="00EA130C">
      <w:pPr>
        <w:rPr>
          <w:sz w:val="18"/>
          <w:szCs w:val="18"/>
        </w:rPr>
      </w:pPr>
    </w:p>
    <w:p w14:paraId="7149A9D4" w14:textId="3205129E" w:rsidR="00EA130C" w:rsidRDefault="00EA130C" w:rsidP="00EA130C">
      <w:pPr>
        <w:rPr>
          <w:sz w:val="18"/>
          <w:szCs w:val="18"/>
        </w:rPr>
      </w:pPr>
    </w:p>
    <w:p w14:paraId="07A800C2" w14:textId="5331BF48" w:rsidR="00EA130C" w:rsidRDefault="00EA130C" w:rsidP="00EA130C">
      <w:pPr>
        <w:rPr>
          <w:sz w:val="18"/>
          <w:szCs w:val="18"/>
        </w:rPr>
      </w:pPr>
    </w:p>
    <w:p w14:paraId="36841ED3" w14:textId="059F4D30" w:rsidR="00EA130C" w:rsidRDefault="00EA130C" w:rsidP="00EA130C">
      <w:pPr>
        <w:rPr>
          <w:sz w:val="18"/>
          <w:szCs w:val="18"/>
        </w:rPr>
      </w:pPr>
    </w:p>
    <w:p w14:paraId="4B60D752" w14:textId="5D31370F" w:rsidR="00EA130C" w:rsidRDefault="00EA130C" w:rsidP="00EA130C">
      <w:pPr>
        <w:rPr>
          <w:sz w:val="18"/>
          <w:szCs w:val="18"/>
        </w:rPr>
      </w:pPr>
    </w:p>
    <w:p w14:paraId="441A2539" w14:textId="77777777" w:rsidR="00EA130C" w:rsidRDefault="00EA130C" w:rsidP="00EA130C">
      <w:pPr>
        <w:rPr>
          <w:sz w:val="18"/>
          <w:szCs w:val="18"/>
        </w:rPr>
      </w:pPr>
    </w:p>
    <w:p w14:paraId="723830F1" w14:textId="70BA7EFD" w:rsidR="00EA130C" w:rsidRDefault="00EA130C" w:rsidP="00EA130C">
      <w:pPr>
        <w:rPr>
          <w:sz w:val="18"/>
          <w:szCs w:val="18"/>
        </w:rPr>
      </w:pPr>
    </w:p>
    <w:p w14:paraId="3DA6B06A" w14:textId="3ECA99C4" w:rsidR="00EA130C" w:rsidRDefault="00EA130C" w:rsidP="00EA130C">
      <w:pPr>
        <w:rPr>
          <w:sz w:val="18"/>
          <w:szCs w:val="18"/>
        </w:rPr>
      </w:pPr>
    </w:p>
    <w:p w14:paraId="7D79C413" w14:textId="4363FEDE" w:rsidR="00EA130C" w:rsidRDefault="00EA130C" w:rsidP="00EA130C">
      <w:pPr>
        <w:rPr>
          <w:sz w:val="18"/>
          <w:szCs w:val="18"/>
        </w:rPr>
      </w:pPr>
    </w:p>
    <w:p w14:paraId="6E356F20" w14:textId="12F50EB9" w:rsidR="00EA130C" w:rsidRDefault="00EA130C" w:rsidP="00EA130C">
      <w:pPr>
        <w:rPr>
          <w:sz w:val="18"/>
          <w:szCs w:val="18"/>
        </w:rPr>
      </w:pPr>
    </w:p>
    <w:p w14:paraId="5E42787E" w14:textId="371556D6" w:rsidR="00EA130C" w:rsidRDefault="00EA130C" w:rsidP="00EA130C">
      <w:pPr>
        <w:rPr>
          <w:sz w:val="18"/>
          <w:szCs w:val="18"/>
        </w:rPr>
      </w:pPr>
    </w:p>
    <w:p w14:paraId="48B11A25" w14:textId="4D44E571" w:rsidR="00EA130C" w:rsidRDefault="00EA130C" w:rsidP="00EA130C">
      <w:pPr>
        <w:rPr>
          <w:sz w:val="18"/>
          <w:szCs w:val="18"/>
        </w:rPr>
      </w:pPr>
    </w:p>
    <w:p w14:paraId="6722FE62" w14:textId="4485E9BE" w:rsidR="00EA130C" w:rsidRDefault="00EA130C" w:rsidP="00EA130C">
      <w:pPr>
        <w:rPr>
          <w:sz w:val="18"/>
          <w:szCs w:val="18"/>
        </w:rPr>
      </w:pPr>
    </w:p>
    <w:p w14:paraId="6064E654" w14:textId="19E50939" w:rsidR="00EA130C" w:rsidRDefault="00EA130C" w:rsidP="00EA130C">
      <w:pPr>
        <w:rPr>
          <w:sz w:val="18"/>
          <w:szCs w:val="18"/>
        </w:rPr>
      </w:pPr>
    </w:p>
    <w:p w14:paraId="029F87FB" w14:textId="3D306B78" w:rsidR="00EA130C" w:rsidRDefault="00EA130C" w:rsidP="00EA130C">
      <w:pPr>
        <w:rPr>
          <w:sz w:val="18"/>
          <w:szCs w:val="18"/>
        </w:rPr>
      </w:pPr>
    </w:p>
    <w:p w14:paraId="0597B8C9" w14:textId="2898A780" w:rsidR="00EA130C" w:rsidRDefault="00EA130C" w:rsidP="00EA130C">
      <w:pPr>
        <w:rPr>
          <w:sz w:val="18"/>
          <w:szCs w:val="18"/>
        </w:rPr>
      </w:pPr>
    </w:p>
    <w:p w14:paraId="035EA0FC" w14:textId="6052A1F6" w:rsidR="00EA130C" w:rsidRDefault="00EA130C" w:rsidP="00EA130C">
      <w:pPr>
        <w:rPr>
          <w:sz w:val="18"/>
          <w:szCs w:val="18"/>
        </w:rPr>
      </w:pPr>
    </w:p>
    <w:p w14:paraId="5D1C3FF8" w14:textId="1FCEF2A0" w:rsidR="00EA130C" w:rsidRDefault="00EA130C" w:rsidP="00EA130C">
      <w:pPr>
        <w:rPr>
          <w:sz w:val="18"/>
          <w:szCs w:val="18"/>
        </w:rPr>
      </w:pPr>
    </w:p>
    <w:p w14:paraId="3FB8998A" w14:textId="77777777" w:rsidR="00EA130C" w:rsidRDefault="00EA130C" w:rsidP="00EA130C">
      <w:pPr>
        <w:rPr>
          <w:sz w:val="18"/>
          <w:szCs w:val="18"/>
        </w:rPr>
        <w:sectPr w:rsidR="00EA130C" w:rsidSect="00EA13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3E9C52" w14:textId="14B6B132" w:rsidR="00EA130C" w:rsidRDefault="00EA130C" w:rsidP="00EA130C">
      <w:pPr>
        <w:rPr>
          <w:sz w:val="18"/>
          <w:szCs w:val="18"/>
        </w:rPr>
      </w:pPr>
    </w:p>
    <w:p w14:paraId="054209AD" w14:textId="77777777" w:rsidR="00EA130C" w:rsidRPr="00EA130C" w:rsidRDefault="00EA130C" w:rsidP="00EA130C">
      <w:pPr>
        <w:rPr>
          <w:sz w:val="18"/>
          <w:szCs w:val="18"/>
        </w:rPr>
      </w:pPr>
    </w:p>
    <w:sectPr w:rsidR="00EA130C" w:rsidRPr="00EA130C" w:rsidSect="00EA130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ED"/>
    <w:rsid w:val="00310BEF"/>
    <w:rsid w:val="00452D7F"/>
    <w:rsid w:val="00474602"/>
    <w:rsid w:val="004C19ED"/>
    <w:rsid w:val="004D57D2"/>
    <w:rsid w:val="00701B77"/>
    <w:rsid w:val="007124E1"/>
    <w:rsid w:val="00A365DA"/>
    <w:rsid w:val="00AC3CC5"/>
    <w:rsid w:val="00E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0B7E"/>
  <w15:chartTrackingRefBased/>
  <w15:docId w15:val="{22EA6993-6900-4F40-801D-3B548C28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Galan</dc:creator>
  <cp:keywords/>
  <dc:description/>
  <cp:lastModifiedBy>Radu Galan</cp:lastModifiedBy>
  <cp:revision>2</cp:revision>
  <dcterms:created xsi:type="dcterms:W3CDTF">2020-09-05T09:24:00Z</dcterms:created>
  <dcterms:modified xsi:type="dcterms:W3CDTF">2020-09-05T17:29:00Z</dcterms:modified>
</cp:coreProperties>
</file>