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65D" w:rsidRDefault="00101634">
      <w:pPr>
        <w:rPr>
          <w:b/>
        </w:rPr>
      </w:pPr>
      <w:r>
        <w:rPr>
          <w:b/>
        </w:rPr>
        <w:t>TEST CLASSE VISITE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57"/>
        <w:gridCol w:w="1787"/>
        <w:gridCol w:w="2877"/>
        <w:gridCol w:w="2907"/>
      </w:tblGrid>
      <w:tr w:rsidR="00945A6E" w:rsidTr="007B006D">
        <w:trPr>
          <w:trHeight w:val="347"/>
        </w:trPr>
        <w:tc>
          <w:tcPr>
            <w:tcW w:w="2066" w:type="dxa"/>
            <w:vAlign w:val="center"/>
          </w:tcPr>
          <w:p w:rsidR="00945A6E" w:rsidRDefault="00945A6E" w:rsidP="00945A6E">
            <w:pPr>
              <w:jc w:val="center"/>
              <w:rPr>
                <w:b/>
              </w:rPr>
            </w:pPr>
            <w:r>
              <w:rPr>
                <w:b/>
              </w:rPr>
              <w:t>PRECONDIZIONI</w:t>
            </w:r>
          </w:p>
        </w:tc>
        <w:tc>
          <w:tcPr>
            <w:tcW w:w="1800" w:type="dxa"/>
            <w:vAlign w:val="center"/>
          </w:tcPr>
          <w:p w:rsidR="00945A6E" w:rsidRDefault="00945A6E" w:rsidP="00945A6E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960" w:type="dxa"/>
            <w:vAlign w:val="center"/>
          </w:tcPr>
          <w:p w:rsidR="00945A6E" w:rsidRDefault="00945A6E" w:rsidP="00945A6E">
            <w:pPr>
              <w:jc w:val="center"/>
              <w:rPr>
                <w:b/>
              </w:rPr>
            </w:pPr>
            <w:r>
              <w:rPr>
                <w:b/>
              </w:rPr>
              <w:t>AZIONI</w:t>
            </w:r>
          </w:p>
        </w:tc>
        <w:tc>
          <w:tcPr>
            <w:tcW w:w="3028" w:type="dxa"/>
            <w:vAlign w:val="center"/>
          </w:tcPr>
          <w:p w:rsidR="00945A6E" w:rsidRDefault="00945A6E" w:rsidP="00945A6E">
            <w:pPr>
              <w:jc w:val="center"/>
              <w:rPr>
                <w:b/>
              </w:rPr>
            </w:pPr>
            <w:r>
              <w:rPr>
                <w:b/>
              </w:rPr>
              <w:t>RISULTATO ATTESO</w:t>
            </w:r>
          </w:p>
        </w:tc>
      </w:tr>
      <w:tr w:rsidR="00945A6E" w:rsidTr="007B006D">
        <w:tc>
          <w:tcPr>
            <w:tcW w:w="9854" w:type="dxa"/>
            <w:gridSpan w:val="4"/>
            <w:vAlign w:val="center"/>
          </w:tcPr>
          <w:p w:rsidR="00945A6E" w:rsidRDefault="00945A6E" w:rsidP="00945A6E">
            <w:pPr>
              <w:jc w:val="center"/>
              <w:rPr>
                <w:b/>
              </w:rPr>
            </w:pPr>
            <w:r>
              <w:rPr>
                <w:b/>
              </w:rPr>
              <w:t>Test Costruttori</w:t>
            </w:r>
          </w:p>
        </w:tc>
      </w:tr>
      <w:tr w:rsidR="00945A6E" w:rsidTr="007B006D">
        <w:tc>
          <w:tcPr>
            <w:tcW w:w="2066" w:type="dxa"/>
          </w:tcPr>
          <w:p w:rsidR="00945A6E" w:rsidRDefault="00945A6E">
            <w:pPr>
              <w:rPr>
                <w:b/>
              </w:rPr>
            </w:pPr>
          </w:p>
        </w:tc>
        <w:tc>
          <w:tcPr>
            <w:tcW w:w="1800" w:type="dxa"/>
          </w:tcPr>
          <w:p w:rsidR="00945A6E" w:rsidRPr="00945A6E" w:rsidRDefault="00945A6E">
            <w:r>
              <w:t>Test del costruttore</w:t>
            </w:r>
          </w:p>
        </w:tc>
        <w:tc>
          <w:tcPr>
            <w:tcW w:w="2960" w:type="dxa"/>
          </w:tcPr>
          <w:p w:rsidR="00945A6E" w:rsidRPr="00945A6E" w:rsidRDefault="00945A6E" w:rsidP="00101634">
            <w:r>
              <w:t xml:space="preserve">Creare una </w:t>
            </w:r>
            <w:r w:rsidR="00101634">
              <w:t>visita</w:t>
            </w:r>
            <w:r>
              <w:t xml:space="preserve"> </w:t>
            </w:r>
            <w:r w:rsidR="00101634">
              <w:t>v</w:t>
            </w:r>
            <w:r>
              <w:t xml:space="preserve">1 con </w:t>
            </w:r>
            <w:r w:rsidR="00101634">
              <w:t>id</w:t>
            </w:r>
            <w:r>
              <w:t xml:space="preserve"> 1, </w:t>
            </w:r>
            <w:proofErr w:type="spellStart"/>
            <w:r>
              <w:t>nome</w:t>
            </w:r>
            <w:r w:rsidR="00101634">
              <w:t>P</w:t>
            </w:r>
            <w:proofErr w:type="spellEnd"/>
            <w:r>
              <w:t xml:space="preserve"> </w:t>
            </w:r>
            <w:r w:rsidR="00101634">
              <w:t>Davide</w:t>
            </w:r>
            <w:r>
              <w:t xml:space="preserve">, </w:t>
            </w:r>
            <w:proofErr w:type="spellStart"/>
            <w:r>
              <w:t>cognome</w:t>
            </w:r>
            <w:r w:rsidR="00101634">
              <w:t>P</w:t>
            </w:r>
            <w:proofErr w:type="spellEnd"/>
            <w:r>
              <w:t xml:space="preserve"> </w:t>
            </w:r>
            <w:proofErr w:type="spellStart"/>
            <w:r w:rsidR="00101634">
              <w:t>Carizzoni</w:t>
            </w:r>
            <w:proofErr w:type="spellEnd"/>
            <w:r>
              <w:t xml:space="preserve">, </w:t>
            </w:r>
            <w:proofErr w:type="spellStart"/>
            <w:r w:rsidR="00101634">
              <w:t>nomeM</w:t>
            </w:r>
            <w:proofErr w:type="spellEnd"/>
            <w:r w:rsidR="00101634">
              <w:t xml:space="preserve"> Bob, </w:t>
            </w:r>
            <w:proofErr w:type="spellStart"/>
            <w:r w:rsidR="00101634">
              <w:t>CognomeM</w:t>
            </w:r>
            <w:proofErr w:type="spellEnd"/>
            <w:r w:rsidR="00101634">
              <w:t xml:space="preserve"> Marley, data e ora della visita</w:t>
            </w:r>
            <w:r w:rsidR="00A66C94">
              <w:t xml:space="preserve"> </w:t>
            </w:r>
            <w:r w:rsidR="00101634">
              <w:t xml:space="preserve">uguali a </w:t>
            </w:r>
            <w:proofErr w:type="spellStart"/>
            <w:r w:rsidR="00101634">
              <w:t>dataOra</w:t>
            </w:r>
            <w:proofErr w:type="spellEnd"/>
            <w:r>
              <w:t>.</w:t>
            </w:r>
          </w:p>
        </w:tc>
        <w:tc>
          <w:tcPr>
            <w:tcW w:w="3028" w:type="dxa"/>
          </w:tcPr>
          <w:p w:rsidR="00945A6E" w:rsidRDefault="00101634">
            <w:r>
              <w:t>Id</w:t>
            </w:r>
            <w:r w:rsidR="00945A6E">
              <w:t>=1</w:t>
            </w:r>
          </w:p>
          <w:p w:rsidR="00945A6E" w:rsidRDefault="00945A6E">
            <w:proofErr w:type="spellStart"/>
            <w:r>
              <w:t>Nome</w:t>
            </w:r>
            <w:r w:rsidR="00101634">
              <w:t>P</w:t>
            </w:r>
            <w:proofErr w:type="spellEnd"/>
            <w:r>
              <w:t>=</w:t>
            </w:r>
            <w:r w:rsidR="00101634">
              <w:t>Davide</w:t>
            </w:r>
          </w:p>
          <w:p w:rsidR="00945A6E" w:rsidRDefault="00945A6E">
            <w:proofErr w:type="spellStart"/>
            <w:r>
              <w:t>Cognome</w:t>
            </w:r>
            <w:r w:rsidR="00101634">
              <w:t>P</w:t>
            </w:r>
            <w:proofErr w:type="spellEnd"/>
            <w:r>
              <w:t>=</w:t>
            </w:r>
            <w:proofErr w:type="spellStart"/>
            <w:r w:rsidR="00101634">
              <w:t>Carizzoni</w:t>
            </w:r>
            <w:proofErr w:type="spellEnd"/>
          </w:p>
          <w:p w:rsidR="00945A6E" w:rsidRDefault="00101634">
            <w:proofErr w:type="spellStart"/>
            <w:r>
              <w:t>NomeM</w:t>
            </w:r>
            <w:proofErr w:type="spellEnd"/>
            <w:r w:rsidR="00945A6E">
              <w:t xml:space="preserve">= </w:t>
            </w:r>
            <w:r>
              <w:t>Bob</w:t>
            </w:r>
          </w:p>
          <w:p w:rsidR="00945A6E" w:rsidRDefault="00101634">
            <w:proofErr w:type="spellStart"/>
            <w:r>
              <w:t>CognomeM</w:t>
            </w:r>
            <w:proofErr w:type="spellEnd"/>
            <w:r w:rsidR="00945A6E">
              <w:t>=</w:t>
            </w:r>
            <w:r>
              <w:t>Marley</w:t>
            </w:r>
          </w:p>
          <w:p w:rsidR="00945A6E" w:rsidRPr="00945A6E" w:rsidRDefault="00101634">
            <w:r>
              <w:t>Data Visita=</w:t>
            </w:r>
            <w:proofErr w:type="spellStart"/>
            <w:r>
              <w:t>dataOra</w:t>
            </w:r>
            <w:proofErr w:type="spellEnd"/>
          </w:p>
        </w:tc>
      </w:tr>
      <w:tr w:rsidR="00945A6E" w:rsidTr="007B006D">
        <w:tc>
          <w:tcPr>
            <w:tcW w:w="2066" w:type="dxa"/>
          </w:tcPr>
          <w:p w:rsidR="00945A6E" w:rsidRDefault="00945A6E">
            <w:pPr>
              <w:rPr>
                <w:b/>
              </w:rPr>
            </w:pPr>
          </w:p>
        </w:tc>
        <w:tc>
          <w:tcPr>
            <w:tcW w:w="1800" w:type="dxa"/>
          </w:tcPr>
          <w:p w:rsidR="00945A6E" w:rsidRDefault="00945A6E">
            <w:pPr>
              <w:rPr>
                <w:b/>
              </w:rPr>
            </w:pPr>
            <w:r>
              <w:t>Test del costruttore di copia</w:t>
            </w:r>
          </w:p>
        </w:tc>
        <w:tc>
          <w:tcPr>
            <w:tcW w:w="2960" w:type="dxa"/>
          </w:tcPr>
          <w:p w:rsidR="00945A6E" w:rsidRPr="00945A6E" w:rsidRDefault="00945A6E" w:rsidP="00101634">
            <w:r>
              <w:t xml:space="preserve">Avere una tessera </w:t>
            </w:r>
            <w:r w:rsidR="00101634">
              <w:t>v</w:t>
            </w:r>
            <w:r>
              <w:t xml:space="preserve">1. Creare una tessera copia di </w:t>
            </w:r>
            <w:r w:rsidR="00101634">
              <w:t>v</w:t>
            </w:r>
            <w:r>
              <w:t xml:space="preserve">1 e quindi </w:t>
            </w:r>
            <w:r w:rsidR="00101634">
              <w:t>v</w:t>
            </w:r>
            <w:r>
              <w:t>2=</w:t>
            </w:r>
            <w:r w:rsidR="00101634">
              <w:t>v</w:t>
            </w:r>
            <w:r>
              <w:t>1</w:t>
            </w:r>
          </w:p>
        </w:tc>
        <w:tc>
          <w:tcPr>
            <w:tcW w:w="3028" w:type="dxa"/>
          </w:tcPr>
          <w:p w:rsidR="00945A6E" w:rsidRPr="00945A6E" w:rsidRDefault="00101634" w:rsidP="00101634">
            <w:r>
              <w:t>v</w:t>
            </w:r>
            <w:r w:rsidR="00945A6E">
              <w:t>2=</w:t>
            </w:r>
            <w:r>
              <w:t>v</w:t>
            </w:r>
            <w:r w:rsidR="00945A6E">
              <w:t>1</w:t>
            </w:r>
          </w:p>
        </w:tc>
      </w:tr>
      <w:tr w:rsidR="00945A6E" w:rsidTr="007B006D">
        <w:tc>
          <w:tcPr>
            <w:tcW w:w="2066" w:type="dxa"/>
          </w:tcPr>
          <w:p w:rsidR="00945A6E" w:rsidRDefault="00945A6E">
            <w:pPr>
              <w:rPr>
                <w:b/>
              </w:rPr>
            </w:pPr>
          </w:p>
        </w:tc>
        <w:tc>
          <w:tcPr>
            <w:tcW w:w="1800" w:type="dxa"/>
          </w:tcPr>
          <w:p w:rsidR="00945A6E" w:rsidRPr="00945A6E" w:rsidRDefault="00945A6E">
            <w:r>
              <w:t>Test del costruttore vuoto</w:t>
            </w:r>
          </w:p>
        </w:tc>
        <w:tc>
          <w:tcPr>
            <w:tcW w:w="2960" w:type="dxa"/>
          </w:tcPr>
          <w:p w:rsidR="00945A6E" w:rsidRPr="00EA54BB" w:rsidRDefault="00EA54BB">
            <w:r>
              <w:t>Creare una tessera senza parametri</w:t>
            </w:r>
          </w:p>
        </w:tc>
        <w:tc>
          <w:tcPr>
            <w:tcW w:w="3028" w:type="dxa"/>
          </w:tcPr>
          <w:p w:rsidR="00945A6E" w:rsidRDefault="00101634">
            <w:r>
              <w:t>Id</w:t>
            </w:r>
            <w:r w:rsidR="00EA54BB">
              <w:t>=0</w:t>
            </w:r>
          </w:p>
          <w:p w:rsidR="00EA54BB" w:rsidRDefault="00EA54BB">
            <w:proofErr w:type="spellStart"/>
            <w:r>
              <w:t>Nome</w:t>
            </w:r>
            <w:r w:rsidR="00101634">
              <w:t>P</w:t>
            </w:r>
            <w:proofErr w:type="spellEnd"/>
            <w:r>
              <w:t>=</w:t>
            </w:r>
          </w:p>
          <w:p w:rsidR="00EA54BB" w:rsidRDefault="00EA54BB">
            <w:proofErr w:type="spellStart"/>
            <w:r>
              <w:t>Cognome</w:t>
            </w:r>
            <w:r w:rsidR="00101634">
              <w:t>P</w:t>
            </w:r>
            <w:proofErr w:type="spellEnd"/>
            <w:r>
              <w:t>=</w:t>
            </w:r>
          </w:p>
          <w:p w:rsidR="00EA54BB" w:rsidRDefault="00101634">
            <w:proofErr w:type="spellStart"/>
            <w:r>
              <w:t>NomeM</w:t>
            </w:r>
            <w:proofErr w:type="spellEnd"/>
            <w:r w:rsidR="00EA54BB">
              <w:t>=</w:t>
            </w:r>
          </w:p>
          <w:p w:rsidR="00EA54BB" w:rsidRDefault="00101634">
            <w:proofErr w:type="spellStart"/>
            <w:r>
              <w:t>CognomeM</w:t>
            </w:r>
            <w:proofErr w:type="spellEnd"/>
            <w:r w:rsidR="00EA54BB">
              <w:t>=</w:t>
            </w:r>
          </w:p>
          <w:p w:rsidR="00EA54BB" w:rsidRPr="00EA54BB" w:rsidRDefault="00101634" w:rsidP="00EA54BB">
            <w:r>
              <w:t>Data Visita</w:t>
            </w:r>
            <w:r w:rsidR="00EA54BB">
              <w:t>=</w:t>
            </w:r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A54BB" w:rsidTr="007B006D">
        <w:tc>
          <w:tcPr>
            <w:tcW w:w="9854" w:type="dxa"/>
            <w:gridSpan w:val="4"/>
            <w:vAlign w:val="center"/>
          </w:tcPr>
          <w:p w:rsidR="00EA54BB" w:rsidRDefault="00EA54BB" w:rsidP="00EA54BB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Getter</w:t>
            </w:r>
            <w:proofErr w:type="spellEnd"/>
            <w:r>
              <w:rPr>
                <w:b/>
              </w:rPr>
              <w:t xml:space="preserve"> e Setter</w:t>
            </w:r>
          </w:p>
        </w:tc>
      </w:tr>
      <w:tr w:rsidR="00945A6E" w:rsidTr="007B006D">
        <w:tc>
          <w:tcPr>
            <w:tcW w:w="2066" w:type="dxa"/>
          </w:tcPr>
          <w:p w:rsidR="00945A6E" w:rsidRDefault="00945A6E">
            <w:pPr>
              <w:rPr>
                <w:b/>
              </w:rPr>
            </w:pPr>
          </w:p>
        </w:tc>
        <w:tc>
          <w:tcPr>
            <w:tcW w:w="1800" w:type="dxa"/>
          </w:tcPr>
          <w:p w:rsidR="00945A6E" w:rsidRPr="00EA54BB" w:rsidRDefault="00B633C0" w:rsidP="00101634">
            <w:proofErr w:type="spellStart"/>
            <w:r>
              <w:t>Get</w:t>
            </w:r>
            <w:proofErr w:type="spellEnd"/>
            <w:r>
              <w:t xml:space="preserve"> </w:t>
            </w:r>
            <w:r w:rsidR="00101634">
              <w:t>Id</w:t>
            </w:r>
          </w:p>
        </w:tc>
        <w:tc>
          <w:tcPr>
            <w:tcW w:w="2960" w:type="dxa"/>
          </w:tcPr>
          <w:p w:rsidR="00945A6E" w:rsidRPr="00EA54BB" w:rsidRDefault="00EA54BB" w:rsidP="003331DB">
            <w:r>
              <w:t xml:space="preserve">Creare una </w:t>
            </w:r>
            <w:r w:rsidR="003331DB">
              <w:t>visita</w:t>
            </w:r>
            <w:r>
              <w:t xml:space="preserve"> </w:t>
            </w:r>
            <w:r w:rsidR="00101634">
              <w:t>v</w:t>
            </w:r>
            <w:r>
              <w:t xml:space="preserve">1 con </w:t>
            </w:r>
            <w:r w:rsidR="00101634">
              <w:t>Id</w:t>
            </w:r>
            <w:r>
              <w:t xml:space="preserve"> 1, </w:t>
            </w:r>
            <w:proofErr w:type="spellStart"/>
            <w:r>
              <w:t>nome</w:t>
            </w:r>
            <w:r w:rsidR="00101634">
              <w:t>P</w:t>
            </w:r>
            <w:proofErr w:type="spellEnd"/>
            <w:r>
              <w:t xml:space="preserve"> </w:t>
            </w:r>
            <w:r w:rsidR="00101634">
              <w:t>Davide,</w:t>
            </w:r>
            <w:r>
              <w:t xml:space="preserve"> </w:t>
            </w:r>
            <w:proofErr w:type="spellStart"/>
            <w:r>
              <w:t>cognome</w:t>
            </w:r>
            <w:r w:rsidR="00101634">
              <w:t>P</w:t>
            </w:r>
            <w:proofErr w:type="spellEnd"/>
            <w:r>
              <w:t xml:space="preserve"> </w:t>
            </w:r>
            <w:proofErr w:type="spellStart"/>
            <w:r w:rsidR="00101634">
              <w:t>Carizzoni</w:t>
            </w:r>
            <w:proofErr w:type="spellEnd"/>
            <w:r>
              <w:t xml:space="preserve">, </w:t>
            </w:r>
            <w:proofErr w:type="spellStart"/>
            <w:r w:rsidR="00101634">
              <w:t>nomeM</w:t>
            </w:r>
            <w:proofErr w:type="spellEnd"/>
            <w:r w:rsidR="00101634">
              <w:t xml:space="preserve"> Bob</w:t>
            </w:r>
            <w:r>
              <w:t xml:space="preserve">, </w:t>
            </w:r>
            <w:proofErr w:type="spellStart"/>
            <w:r w:rsidR="00101634">
              <w:t>cognomeM</w:t>
            </w:r>
            <w:proofErr w:type="spellEnd"/>
            <w:r w:rsidR="00101634">
              <w:t xml:space="preserve"> Marley, data visita uguale a </w:t>
            </w:r>
            <w:proofErr w:type="spellStart"/>
            <w:r w:rsidR="00101634">
              <w:t>dataOra</w:t>
            </w:r>
            <w:proofErr w:type="spellEnd"/>
            <w:r w:rsidR="00101634">
              <w:t xml:space="preserve">. </w:t>
            </w:r>
            <w:r w:rsidR="00B633C0">
              <w:t xml:space="preserve">Usare </w:t>
            </w:r>
            <w:proofErr w:type="spellStart"/>
            <w:r w:rsidR="00B633C0">
              <w:t>get</w:t>
            </w:r>
            <w:r w:rsidR="00101634">
              <w:t>Id</w:t>
            </w:r>
            <w:proofErr w:type="spellEnd"/>
            <w:r w:rsidR="00B633C0">
              <w:t>().</w:t>
            </w:r>
          </w:p>
        </w:tc>
        <w:tc>
          <w:tcPr>
            <w:tcW w:w="3028" w:type="dxa"/>
          </w:tcPr>
          <w:p w:rsidR="00945A6E" w:rsidRPr="00B633C0" w:rsidRDefault="00B633C0" w:rsidP="00101634">
            <w:proofErr w:type="spellStart"/>
            <w:r>
              <w:t>get</w:t>
            </w:r>
            <w:r w:rsidR="00101634">
              <w:t>Id</w:t>
            </w:r>
            <w:proofErr w:type="spellEnd"/>
            <w:r>
              <w:t>=1</w:t>
            </w:r>
          </w:p>
        </w:tc>
      </w:tr>
      <w:tr w:rsidR="00945A6E" w:rsidTr="007B006D">
        <w:tc>
          <w:tcPr>
            <w:tcW w:w="2066" w:type="dxa"/>
          </w:tcPr>
          <w:p w:rsidR="00945A6E" w:rsidRDefault="00945A6E">
            <w:pPr>
              <w:rPr>
                <w:b/>
              </w:rPr>
            </w:pPr>
          </w:p>
        </w:tc>
        <w:tc>
          <w:tcPr>
            <w:tcW w:w="1800" w:type="dxa"/>
          </w:tcPr>
          <w:p w:rsidR="00945A6E" w:rsidRPr="00B633C0" w:rsidRDefault="00B633C0"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Nome</w:t>
            </w:r>
            <w:r w:rsidR="00101634">
              <w:t>P</w:t>
            </w:r>
            <w:proofErr w:type="spellEnd"/>
          </w:p>
        </w:tc>
        <w:tc>
          <w:tcPr>
            <w:tcW w:w="2960" w:type="dxa"/>
          </w:tcPr>
          <w:p w:rsidR="00945A6E" w:rsidRDefault="00101634" w:rsidP="003331DB">
            <w:pPr>
              <w:rPr>
                <w:b/>
              </w:rPr>
            </w:pPr>
            <w:r>
              <w:t xml:space="preserve">Creare una </w:t>
            </w:r>
            <w:r w:rsidR="003331DB">
              <w:t>visita</w:t>
            </w:r>
            <w:r>
              <w:t xml:space="preserve"> v1 con Id 1, </w:t>
            </w:r>
            <w:proofErr w:type="spellStart"/>
            <w:r>
              <w:t>nomeP</w:t>
            </w:r>
            <w:proofErr w:type="spellEnd"/>
            <w:r>
              <w:t xml:space="preserve"> Davide, </w:t>
            </w:r>
            <w:proofErr w:type="spellStart"/>
            <w:r>
              <w:t>cognomeP</w:t>
            </w:r>
            <w:proofErr w:type="spellEnd"/>
            <w:r>
              <w:t xml:space="preserve"> </w:t>
            </w:r>
            <w:proofErr w:type="spellStart"/>
            <w:r>
              <w:t>Carizzoni</w:t>
            </w:r>
            <w:proofErr w:type="spellEnd"/>
            <w:r>
              <w:t xml:space="preserve">, </w:t>
            </w:r>
            <w:proofErr w:type="spellStart"/>
            <w:r>
              <w:t>nomeM</w:t>
            </w:r>
            <w:proofErr w:type="spellEnd"/>
            <w:r>
              <w:t xml:space="preserve"> Bob, </w:t>
            </w:r>
            <w:proofErr w:type="spellStart"/>
            <w:r>
              <w:t>cognomeM</w:t>
            </w:r>
            <w:proofErr w:type="spellEnd"/>
            <w:r>
              <w:t xml:space="preserve"> Marley, data visita uguale a </w:t>
            </w:r>
            <w:proofErr w:type="spellStart"/>
            <w:r>
              <w:t>dataOra</w:t>
            </w:r>
            <w:proofErr w:type="spellEnd"/>
            <w:r>
              <w:t xml:space="preserve">. Usare </w:t>
            </w:r>
            <w:proofErr w:type="spellStart"/>
            <w:r>
              <w:t>get</w:t>
            </w:r>
            <w:r>
              <w:t>NomeP</w:t>
            </w:r>
            <w:proofErr w:type="spellEnd"/>
            <w:r>
              <w:t xml:space="preserve"> </w:t>
            </w:r>
            <w:r>
              <w:t>().</w:t>
            </w:r>
          </w:p>
        </w:tc>
        <w:tc>
          <w:tcPr>
            <w:tcW w:w="3028" w:type="dxa"/>
          </w:tcPr>
          <w:p w:rsidR="00945A6E" w:rsidRPr="00B633C0" w:rsidRDefault="00B633C0" w:rsidP="00101634">
            <w:proofErr w:type="spellStart"/>
            <w:r>
              <w:t>getNome</w:t>
            </w:r>
            <w:r w:rsidR="00101634">
              <w:t>P</w:t>
            </w:r>
            <w:proofErr w:type="spellEnd"/>
            <w:r>
              <w:t>=”</w:t>
            </w:r>
            <w:r w:rsidR="00101634">
              <w:t>Davide</w:t>
            </w:r>
            <w:r>
              <w:t>”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B633C0"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Cognome</w:t>
            </w:r>
            <w:r w:rsidR="00101634">
              <w:t>P</w:t>
            </w:r>
            <w:proofErr w:type="spellEnd"/>
          </w:p>
        </w:tc>
        <w:tc>
          <w:tcPr>
            <w:tcW w:w="2960" w:type="dxa"/>
          </w:tcPr>
          <w:p w:rsidR="00B633C0" w:rsidRDefault="00101634" w:rsidP="003331DB">
            <w:r>
              <w:t xml:space="preserve">Creare una </w:t>
            </w:r>
            <w:r w:rsidR="003331DB">
              <w:t>visita</w:t>
            </w:r>
            <w:r>
              <w:t xml:space="preserve"> v1 con Id 1, </w:t>
            </w:r>
            <w:proofErr w:type="spellStart"/>
            <w:r>
              <w:t>nomeP</w:t>
            </w:r>
            <w:proofErr w:type="spellEnd"/>
            <w:r>
              <w:t xml:space="preserve"> Davide, </w:t>
            </w:r>
            <w:proofErr w:type="spellStart"/>
            <w:r>
              <w:t>cognomeP</w:t>
            </w:r>
            <w:proofErr w:type="spellEnd"/>
            <w:r>
              <w:t xml:space="preserve"> </w:t>
            </w:r>
            <w:proofErr w:type="spellStart"/>
            <w:r>
              <w:t>Carizzoni</w:t>
            </w:r>
            <w:proofErr w:type="spellEnd"/>
            <w:r>
              <w:t xml:space="preserve">, </w:t>
            </w:r>
            <w:proofErr w:type="spellStart"/>
            <w:r>
              <w:t>nomeM</w:t>
            </w:r>
            <w:proofErr w:type="spellEnd"/>
            <w:r>
              <w:t xml:space="preserve"> Bob, </w:t>
            </w:r>
            <w:proofErr w:type="spellStart"/>
            <w:r>
              <w:t>cognomeM</w:t>
            </w:r>
            <w:proofErr w:type="spellEnd"/>
            <w:r>
              <w:t xml:space="preserve"> Marley, data visita uguale a </w:t>
            </w:r>
            <w:proofErr w:type="spellStart"/>
            <w:r>
              <w:t>dataOra</w:t>
            </w:r>
            <w:proofErr w:type="spellEnd"/>
            <w:r>
              <w:t xml:space="preserve">. Usare </w:t>
            </w:r>
            <w:proofErr w:type="spellStart"/>
            <w:r>
              <w:t>get</w:t>
            </w:r>
            <w:r>
              <w:t>CognomeP</w:t>
            </w:r>
            <w:proofErr w:type="spellEnd"/>
            <w:r>
              <w:t>().</w:t>
            </w:r>
          </w:p>
        </w:tc>
        <w:tc>
          <w:tcPr>
            <w:tcW w:w="3028" w:type="dxa"/>
          </w:tcPr>
          <w:p w:rsidR="00B633C0" w:rsidRDefault="00B633C0" w:rsidP="00101634">
            <w:proofErr w:type="spellStart"/>
            <w:r>
              <w:t>getCognome</w:t>
            </w:r>
            <w:r w:rsidR="00101634">
              <w:t>P</w:t>
            </w:r>
            <w:proofErr w:type="spellEnd"/>
            <w:r>
              <w:t>=”</w:t>
            </w:r>
            <w:proofErr w:type="spellStart"/>
            <w:r w:rsidR="00101634">
              <w:t>Carizzoni</w:t>
            </w:r>
            <w:proofErr w:type="spellEnd"/>
            <w:r>
              <w:t>”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B633C0" w:rsidP="00101634"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 w:rsidR="00101634">
              <w:t>NomeM</w:t>
            </w:r>
            <w:proofErr w:type="spellEnd"/>
          </w:p>
        </w:tc>
        <w:tc>
          <w:tcPr>
            <w:tcW w:w="2960" w:type="dxa"/>
          </w:tcPr>
          <w:p w:rsidR="00B633C0" w:rsidRDefault="00101634" w:rsidP="003331DB">
            <w:r>
              <w:t xml:space="preserve">Creare una </w:t>
            </w:r>
            <w:r w:rsidR="003331DB">
              <w:t>visita</w:t>
            </w:r>
            <w:r>
              <w:t xml:space="preserve"> v1 con Id 1, </w:t>
            </w:r>
            <w:proofErr w:type="spellStart"/>
            <w:r>
              <w:t>nomeP</w:t>
            </w:r>
            <w:proofErr w:type="spellEnd"/>
            <w:r>
              <w:t xml:space="preserve"> Davide, </w:t>
            </w:r>
            <w:proofErr w:type="spellStart"/>
            <w:r>
              <w:t>cognomeP</w:t>
            </w:r>
            <w:proofErr w:type="spellEnd"/>
            <w:r>
              <w:t xml:space="preserve"> </w:t>
            </w:r>
            <w:proofErr w:type="spellStart"/>
            <w:r>
              <w:t>Carizzoni</w:t>
            </w:r>
            <w:proofErr w:type="spellEnd"/>
            <w:r>
              <w:t xml:space="preserve">, </w:t>
            </w:r>
            <w:proofErr w:type="spellStart"/>
            <w:r>
              <w:t>nomeM</w:t>
            </w:r>
            <w:proofErr w:type="spellEnd"/>
            <w:r>
              <w:t xml:space="preserve"> Bob, </w:t>
            </w:r>
            <w:proofErr w:type="spellStart"/>
            <w:r>
              <w:t>cognomeM</w:t>
            </w:r>
            <w:proofErr w:type="spellEnd"/>
            <w:r>
              <w:t xml:space="preserve"> Marley, data visita uguale a </w:t>
            </w:r>
            <w:proofErr w:type="spellStart"/>
            <w:r>
              <w:t>dataOra</w:t>
            </w:r>
            <w:proofErr w:type="spellEnd"/>
            <w:r>
              <w:t xml:space="preserve">. Usare </w:t>
            </w:r>
            <w:proofErr w:type="spellStart"/>
            <w:r>
              <w:t>get</w:t>
            </w:r>
            <w:r>
              <w:t>NomeM</w:t>
            </w:r>
            <w:proofErr w:type="spellEnd"/>
            <w:r>
              <w:t>().</w:t>
            </w:r>
          </w:p>
        </w:tc>
        <w:tc>
          <w:tcPr>
            <w:tcW w:w="3028" w:type="dxa"/>
          </w:tcPr>
          <w:p w:rsidR="00B633C0" w:rsidRDefault="00B633C0" w:rsidP="00101634">
            <w:proofErr w:type="spellStart"/>
            <w:r>
              <w:t>get</w:t>
            </w:r>
            <w:r w:rsidR="00101634">
              <w:t>NomeM</w:t>
            </w:r>
            <w:proofErr w:type="spellEnd"/>
            <w:r>
              <w:t>=”</w:t>
            </w:r>
            <w:r w:rsidR="00101634">
              <w:t>Bob</w:t>
            </w:r>
            <w:r>
              <w:t>”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B633C0" w:rsidP="00101634"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 w:rsidR="00101634">
              <w:t>CognomeM</w:t>
            </w:r>
            <w:proofErr w:type="spellEnd"/>
          </w:p>
        </w:tc>
        <w:tc>
          <w:tcPr>
            <w:tcW w:w="2960" w:type="dxa"/>
          </w:tcPr>
          <w:p w:rsidR="00B633C0" w:rsidRDefault="003331DB" w:rsidP="003331DB">
            <w:r>
              <w:t xml:space="preserve">Creare una visita </w:t>
            </w:r>
            <w:r w:rsidR="00101634">
              <w:t xml:space="preserve">v1 con Id 1, </w:t>
            </w:r>
            <w:proofErr w:type="spellStart"/>
            <w:r w:rsidR="00101634">
              <w:t>nomeP</w:t>
            </w:r>
            <w:proofErr w:type="spellEnd"/>
            <w:r w:rsidR="00101634">
              <w:t xml:space="preserve"> Davide, </w:t>
            </w:r>
            <w:proofErr w:type="spellStart"/>
            <w:r w:rsidR="00101634">
              <w:t>cognomeP</w:t>
            </w:r>
            <w:proofErr w:type="spellEnd"/>
            <w:r w:rsidR="00101634">
              <w:t xml:space="preserve"> </w:t>
            </w:r>
            <w:proofErr w:type="spellStart"/>
            <w:r w:rsidR="00101634">
              <w:t>Carizzoni</w:t>
            </w:r>
            <w:proofErr w:type="spellEnd"/>
            <w:r w:rsidR="00101634">
              <w:t xml:space="preserve">, </w:t>
            </w:r>
            <w:proofErr w:type="spellStart"/>
            <w:r w:rsidR="00101634">
              <w:t>nomeM</w:t>
            </w:r>
            <w:proofErr w:type="spellEnd"/>
            <w:r w:rsidR="00101634">
              <w:t xml:space="preserve"> Bob, </w:t>
            </w:r>
            <w:proofErr w:type="spellStart"/>
            <w:r w:rsidR="00101634">
              <w:t>cognomeM</w:t>
            </w:r>
            <w:proofErr w:type="spellEnd"/>
            <w:r w:rsidR="00101634">
              <w:t xml:space="preserve"> Marley, data visita uguale a </w:t>
            </w:r>
            <w:proofErr w:type="spellStart"/>
            <w:r w:rsidR="00101634">
              <w:t>dataOra</w:t>
            </w:r>
            <w:proofErr w:type="spellEnd"/>
            <w:r w:rsidR="00101634">
              <w:t xml:space="preserve">. Usare </w:t>
            </w:r>
            <w:proofErr w:type="spellStart"/>
            <w:r w:rsidR="00101634">
              <w:t>getCognomeM</w:t>
            </w:r>
            <w:proofErr w:type="spellEnd"/>
            <w:r w:rsidR="00101634">
              <w:t>(</w:t>
            </w:r>
            <w:r w:rsidR="00101634">
              <w:t>).</w:t>
            </w:r>
          </w:p>
        </w:tc>
        <w:tc>
          <w:tcPr>
            <w:tcW w:w="3028" w:type="dxa"/>
          </w:tcPr>
          <w:p w:rsidR="00B633C0" w:rsidRDefault="00B633C0" w:rsidP="00101634">
            <w:proofErr w:type="spellStart"/>
            <w:r>
              <w:t>get</w:t>
            </w:r>
            <w:r w:rsidR="00101634">
              <w:t>CognomeM</w:t>
            </w:r>
            <w:proofErr w:type="spellEnd"/>
            <w:r>
              <w:t>=</w:t>
            </w:r>
            <w:r w:rsidR="00101634">
              <w:t>”Marley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3331DB" w:rsidP="003331DB"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DataOra</w:t>
            </w:r>
            <w:proofErr w:type="spellEnd"/>
          </w:p>
        </w:tc>
        <w:tc>
          <w:tcPr>
            <w:tcW w:w="2960" w:type="dxa"/>
          </w:tcPr>
          <w:p w:rsidR="00B633C0" w:rsidRDefault="003331DB" w:rsidP="003331DB">
            <w:r>
              <w:t>Creare una visita</w:t>
            </w:r>
            <w:r w:rsidR="00101634">
              <w:t xml:space="preserve"> v1 con Id 1, </w:t>
            </w:r>
            <w:proofErr w:type="spellStart"/>
            <w:r w:rsidR="00101634">
              <w:t>nomeP</w:t>
            </w:r>
            <w:proofErr w:type="spellEnd"/>
            <w:r w:rsidR="00101634">
              <w:t xml:space="preserve"> Davide, </w:t>
            </w:r>
            <w:proofErr w:type="spellStart"/>
            <w:r w:rsidR="00101634">
              <w:t>cognomeP</w:t>
            </w:r>
            <w:proofErr w:type="spellEnd"/>
            <w:r w:rsidR="00101634">
              <w:t xml:space="preserve"> </w:t>
            </w:r>
            <w:proofErr w:type="spellStart"/>
            <w:r w:rsidR="00101634">
              <w:t>Carizzoni</w:t>
            </w:r>
            <w:proofErr w:type="spellEnd"/>
            <w:r w:rsidR="00101634">
              <w:t xml:space="preserve">, </w:t>
            </w:r>
            <w:proofErr w:type="spellStart"/>
            <w:r w:rsidR="00101634">
              <w:t>nomeM</w:t>
            </w:r>
            <w:proofErr w:type="spellEnd"/>
            <w:r w:rsidR="00101634">
              <w:t xml:space="preserve"> Bob, </w:t>
            </w:r>
            <w:proofErr w:type="spellStart"/>
            <w:r w:rsidR="00101634">
              <w:t>cognomeM</w:t>
            </w:r>
            <w:proofErr w:type="spellEnd"/>
            <w:r w:rsidR="00101634">
              <w:t xml:space="preserve"> Marley, data </w:t>
            </w:r>
            <w:r w:rsidR="00101634">
              <w:lastRenderedPageBreak/>
              <w:t xml:space="preserve">visita uguale a </w:t>
            </w:r>
            <w:proofErr w:type="spellStart"/>
            <w:r w:rsidR="00101634">
              <w:t>dataOra</w:t>
            </w:r>
            <w:proofErr w:type="spellEnd"/>
            <w:r w:rsidR="00101634">
              <w:t xml:space="preserve">. Usare </w:t>
            </w:r>
            <w:proofErr w:type="spellStart"/>
            <w:r w:rsidR="00101634">
              <w:t>get</w:t>
            </w:r>
            <w:r>
              <w:t>DataOra</w:t>
            </w:r>
            <w:proofErr w:type="spellEnd"/>
            <w:r w:rsidR="00101634">
              <w:t>().</w:t>
            </w:r>
          </w:p>
        </w:tc>
        <w:tc>
          <w:tcPr>
            <w:tcW w:w="3028" w:type="dxa"/>
          </w:tcPr>
          <w:p w:rsidR="00B633C0" w:rsidRDefault="003331DB">
            <w:proofErr w:type="spellStart"/>
            <w:r>
              <w:lastRenderedPageBreak/>
              <w:t>getDataOra</w:t>
            </w:r>
            <w:proofErr w:type="spellEnd"/>
            <w:r>
              <w:t>=</w:t>
            </w:r>
            <w:proofErr w:type="spellStart"/>
            <w:r>
              <w:t>dataOra</w:t>
            </w:r>
            <w:proofErr w:type="spellEnd"/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AE3237" w:rsidP="003331DB">
            <w:proofErr w:type="spellStart"/>
            <w:r>
              <w:t>G</w:t>
            </w:r>
            <w:r w:rsidR="00B633C0">
              <w:t>et</w:t>
            </w:r>
            <w:proofErr w:type="spellEnd"/>
            <w:r>
              <w:t xml:space="preserve"> </w:t>
            </w:r>
            <w:proofErr w:type="spellStart"/>
            <w:r w:rsidR="003331DB">
              <w:t>VisitaSvolta</w:t>
            </w:r>
            <w:proofErr w:type="spellEnd"/>
          </w:p>
        </w:tc>
        <w:tc>
          <w:tcPr>
            <w:tcW w:w="2960" w:type="dxa"/>
          </w:tcPr>
          <w:p w:rsidR="00B633C0" w:rsidRDefault="003331DB" w:rsidP="003331DB">
            <w:r>
              <w:t xml:space="preserve">Creare una visita v1 con Id 1, </w:t>
            </w:r>
            <w:proofErr w:type="spellStart"/>
            <w:r>
              <w:t>nomeP</w:t>
            </w:r>
            <w:proofErr w:type="spellEnd"/>
            <w:r>
              <w:t xml:space="preserve"> Davide, </w:t>
            </w:r>
            <w:proofErr w:type="spellStart"/>
            <w:r>
              <w:t>cognomeP</w:t>
            </w:r>
            <w:proofErr w:type="spellEnd"/>
            <w:r>
              <w:t xml:space="preserve"> </w:t>
            </w:r>
            <w:proofErr w:type="spellStart"/>
            <w:r>
              <w:t>Carizzoni</w:t>
            </w:r>
            <w:proofErr w:type="spellEnd"/>
            <w:r>
              <w:t xml:space="preserve">, </w:t>
            </w:r>
            <w:proofErr w:type="spellStart"/>
            <w:r>
              <w:t>nomeM</w:t>
            </w:r>
            <w:proofErr w:type="spellEnd"/>
            <w:r>
              <w:t xml:space="preserve"> Bob, </w:t>
            </w:r>
            <w:proofErr w:type="spellStart"/>
            <w:r>
              <w:t>cognomeM</w:t>
            </w:r>
            <w:proofErr w:type="spellEnd"/>
            <w:r>
              <w:t xml:space="preserve"> Marley, data visita uguale a </w:t>
            </w:r>
            <w:proofErr w:type="spellStart"/>
            <w:r>
              <w:t>dataOra</w:t>
            </w:r>
            <w:proofErr w:type="spellEnd"/>
            <w:r>
              <w:t xml:space="preserve">, </w:t>
            </w:r>
            <w:r w:rsidR="00B633C0">
              <w:t xml:space="preserve">Usare </w:t>
            </w:r>
            <w:proofErr w:type="spellStart"/>
            <w:r w:rsidR="00B633C0">
              <w:t>get</w:t>
            </w:r>
            <w:r>
              <w:t>VisitaSvolta</w:t>
            </w:r>
            <w:proofErr w:type="spellEnd"/>
            <w:r w:rsidR="00B633C0">
              <w:t>().</w:t>
            </w:r>
          </w:p>
        </w:tc>
        <w:tc>
          <w:tcPr>
            <w:tcW w:w="3028" w:type="dxa"/>
          </w:tcPr>
          <w:p w:rsidR="00B633C0" w:rsidRDefault="00B633C0" w:rsidP="003331DB">
            <w:proofErr w:type="spellStart"/>
            <w:r>
              <w:t>get</w:t>
            </w:r>
            <w:r w:rsidR="003331DB">
              <w:t>VisitaSvolta</w:t>
            </w:r>
            <w:proofErr w:type="spellEnd"/>
            <w:r>
              <w:t>=</w:t>
            </w:r>
            <w:r w:rsidR="003331DB">
              <w:t>false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AE3237">
            <w:r>
              <w:t xml:space="preserve">Set </w:t>
            </w:r>
            <w:r w:rsidR="003331DB">
              <w:t>Id</w:t>
            </w:r>
          </w:p>
        </w:tc>
        <w:tc>
          <w:tcPr>
            <w:tcW w:w="2960" w:type="dxa"/>
          </w:tcPr>
          <w:p w:rsidR="00B633C0" w:rsidRDefault="00AE3237" w:rsidP="003331DB">
            <w:r>
              <w:t xml:space="preserve">Creare una </w:t>
            </w:r>
            <w:r w:rsidR="003331DB">
              <w:t>visita v</w:t>
            </w:r>
            <w:r>
              <w:t xml:space="preserve">1 vuota e usare </w:t>
            </w:r>
            <w:proofErr w:type="spellStart"/>
            <w:r>
              <w:t>set</w:t>
            </w:r>
            <w:r w:rsidR="003331DB">
              <w:t>Id</w:t>
            </w:r>
            <w:proofErr w:type="spellEnd"/>
            <w:r>
              <w:t>(1).</w:t>
            </w:r>
          </w:p>
        </w:tc>
        <w:tc>
          <w:tcPr>
            <w:tcW w:w="3028" w:type="dxa"/>
          </w:tcPr>
          <w:p w:rsidR="00B633C0" w:rsidRDefault="00AE3237">
            <w:r>
              <w:t>Matricola=1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AE3237">
            <w:r>
              <w:t xml:space="preserve">Set </w:t>
            </w:r>
            <w:proofErr w:type="spellStart"/>
            <w:r w:rsidR="003331DB">
              <w:t>NomeP</w:t>
            </w:r>
            <w:proofErr w:type="spellEnd"/>
          </w:p>
        </w:tc>
        <w:tc>
          <w:tcPr>
            <w:tcW w:w="2960" w:type="dxa"/>
          </w:tcPr>
          <w:p w:rsidR="00B633C0" w:rsidRDefault="003331DB" w:rsidP="003331DB">
            <w:r>
              <w:t xml:space="preserve">Creare una visita v1 vuota e usare </w:t>
            </w:r>
            <w:proofErr w:type="spellStart"/>
            <w:r>
              <w:t>set</w:t>
            </w:r>
            <w:r>
              <w:t>NomeP</w:t>
            </w:r>
            <w:proofErr w:type="spellEnd"/>
            <w:r>
              <w:t>(</w:t>
            </w:r>
            <w:r>
              <w:t>“Davide”</w:t>
            </w:r>
            <w:r>
              <w:t>).</w:t>
            </w:r>
          </w:p>
        </w:tc>
        <w:tc>
          <w:tcPr>
            <w:tcW w:w="3028" w:type="dxa"/>
          </w:tcPr>
          <w:p w:rsidR="00B633C0" w:rsidRDefault="00AE3237" w:rsidP="003331DB">
            <w:proofErr w:type="spellStart"/>
            <w:r>
              <w:t>Nome</w:t>
            </w:r>
            <w:r w:rsidR="003331DB">
              <w:t>P</w:t>
            </w:r>
            <w:proofErr w:type="spellEnd"/>
            <w:r>
              <w:t>=”</w:t>
            </w:r>
            <w:r w:rsidR="003331DB">
              <w:t>Davide</w:t>
            </w:r>
            <w:r>
              <w:t>”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AE3237">
            <w:r>
              <w:t xml:space="preserve">Set </w:t>
            </w:r>
            <w:proofErr w:type="spellStart"/>
            <w:r w:rsidR="003331DB">
              <w:t>CognomeP</w:t>
            </w:r>
            <w:proofErr w:type="spellEnd"/>
          </w:p>
        </w:tc>
        <w:tc>
          <w:tcPr>
            <w:tcW w:w="2960" w:type="dxa"/>
          </w:tcPr>
          <w:p w:rsidR="00B633C0" w:rsidRDefault="003331DB" w:rsidP="003331DB">
            <w:r>
              <w:t xml:space="preserve">Creare una visita v1 vuota e usare </w:t>
            </w:r>
            <w:proofErr w:type="spellStart"/>
            <w:r>
              <w:t>set</w:t>
            </w:r>
            <w:r>
              <w:t>CognomeP</w:t>
            </w:r>
            <w:proofErr w:type="spellEnd"/>
            <w:r>
              <w:t>(</w:t>
            </w:r>
            <w:r>
              <w:t>“</w:t>
            </w:r>
            <w:proofErr w:type="spellStart"/>
            <w:r>
              <w:t>Carizzoni</w:t>
            </w:r>
            <w:proofErr w:type="spellEnd"/>
            <w:r>
              <w:t>”</w:t>
            </w:r>
            <w:r>
              <w:t>).</w:t>
            </w:r>
          </w:p>
        </w:tc>
        <w:tc>
          <w:tcPr>
            <w:tcW w:w="3028" w:type="dxa"/>
          </w:tcPr>
          <w:p w:rsidR="00B633C0" w:rsidRDefault="00AE3237" w:rsidP="003331DB">
            <w:proofErr w:type="spellStart"/>
            <w:r>
              <w:t>Cognome</w:t>
            </w:r>
            <w:r w:rsidR="003331DB">
              <w:t>P</w:t>
            </w:r>
            <w:proofErr w:type="spellEnd"/>
            <w:r>
              <w:t>=”</w:t>
            </w:r>
            <w:proofErr w:type="spellStart"/>
            <w:r w:rsidR="003331DB">
              <w:t>Carizzoni</w:t>
            </w:r>
            <w:proofErr w:type="spellEnd"/>
            <w:r>
              <w:t>”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AE3237">
            <w:r>
              <w:t xml:space="preserve">Set </w:t>
            </w:r>
            <w:proofErr w:type="spellStart"/>
            <w:r w:rsidR="003331DB">
              <w:t>NomeM</w:t>
            </w:r>
            <w:proofErr w:type="spellEnd"/>
          </w:p>
        </w:tc>
        <w:tc>
          <w:tcPr>
            <w:tcW w:w="2960" w:type="dxa"/>
          </w:tcPr>
          <w:p w:rsidR="00B633C0" w:rsidRDefault="003331DB" w:rsidP="003331DB">
            <w:r>
              <w:t xml:space="preserve">Creare una visita v1 vuota e usare </w:t>
            </w:r>
            <w:proofErr w:type="spellStart"/>
            <w:r>
              <w:t>set</w:t>
            </w:r>
            <w:r>
              <w:t>NomeM</w:t>
            </w:r>
            <w:proofErr w:type="spellEnd"/>
            <w:r>
              <w:t>(</w:t>
            </w:r>
            <w:r>
              <w:t>“Bob”</w:t>
            </w:r>
            <w:r>
              <w:t>).</w:t>
            </w:r>
          </w:p>
        </w:tc>
        <w:tc>
          <w:tcPr>
            <w:tcW w:w="3028" w:type="dxa"/>
          </w:tcPr>
          <w:p w:rsidR="00B633C0" w:rsidRDefault="003331DB" w:rsidP="003331DB">
            <w:proofErr w:type="spellStart"/>
            <w:r>
              <w:t>NomeM</w:t>
            </w:r>
            <w:proofErr w:type="spellEnd"/>
            <w:r>
              <w:t xml:space="preserve"> =”Bob”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AE3237">
            <w:r>
              <w:t xml:space="preserve">Set </w:t>
            </w:r>
            <w:proofErr w:type="spellStart"/>
            <w:r w:rsidR="003331DB">
              <w:t>CognomeM</w:t>
            </w:r>
            <w:proofErr w:type="spellEnd"/>
          </w:p>
        </w:tc>
        <w:tc>
          <w:tcPr>
            <w:tcW w:w="2960" w:type="dxa"/>
          </w:tcPr>
          <w:p w:rsidR="00B633C0" w:rsidRDefault="003331DB" w:rsidP="003331DB">
            <w:r>
              <w:t xml:space="preserve">Creare una visita v1 vuota e usare </w:t>
            </w:r>
            <w:proofErr w:type="spellStart"/>
            <w:r>
              <w:t>set</w:t>
            </w:r>
            <w:r>
              <w:t>CognomeM</w:t>
            </w:r>
            <w:proofErr w:type="spellEnd"/>
            <w:r>
              <w:t>(</w:t>
            </w:r>
            <w:r>
              <w:t>“Marley”</w:t>
            </w:r>
            <w:r>
              <w:t>).</w:t>
            </w:r>
          </w:p>
        </w:tc>
        <w:tc>
          <w:tcPr>
            <w:tcW w:w="3028" w:type="dxa"/>
          </w:tcPr>
          <w:p w:rsidR="00B633C0" w:rsidRDefault="003331DB" w:rsidP="003331DB">
            <w:proofErr w:type="spellStart"/>
            <w:r>
              <w:t>CognomeM</w:t>
            </w:r>
            <w:proofErr w:type="spellEnd"/>
            <w:r>
              <w:t xml:space="preserve"> </w:t>
            </w:r>
            <w:r w:rsidR="00AE3237">
              <w:t>=</w:t>
            </w:r>
            <w:r>
              <w:t>”Marley”</w:t>
            </w:r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AE3237">
            <w:r>
              <w:t xml:space="preserve">Set </w:t>
            </w:r>
            <w:proofErr w:type="spellStart"/>
            <w:r w:rsidR="003331DB">
              <w:t>DataOra</w:t>
            </w:r>
            <w:proofErr w:type="spellEnd"/>
          </w:p>
        </w:tc>
        <w:tc>
          <w:tcPr>
            <w:tcW w:w="2960" w:type="dxa"/>
          </w:tcPr>
          <w:p w:rsidR="00B633C0" w:rsidRDefault="003331DB" w:rsidP="003331DB">
            <w:r>
              <w:t xml:space="preserve">Creare una visita v1 vuota e usare </w:t>
            </w:r>
            <w:proofErr w:type="spellStart"/>
            <w:r>
              <w:t>set</w:t>
            </w:r>
            <w:r>
              <w:t>DataOra</w:t>
            </w:r>
            <w:proofErr w:type="spellEnd"/>
            <w:r>
              <w:t>(</w:t>
            </w:r>
            <w:proofErr w:type="spellStart"/>
            <w:r>
              <w:t>dataOra</w:t>
            </w:r>
            <w:proofErr w:type="spellEnd"/>
            <w:r>
              <w:t>).</w:t>
            </w:r>
          </w:p>
        </w:tc>
        <w:tc>
          <w:tcPr>
            <w:tcW w:w="3028" w:type="dxa"/>
          </w:tcPr>
          <w:p w:rsidR="00B633C0" w:rsidRDefault="003331DB" w:rsidP="003331DB">
            <w:proofErr w:type="spellStart"/>
            <w:r>
              <w:t>DataOra</w:t>
            </w:r>
            <w:proofErr w:type="spellEnd"/>
            <w:r>
              <w:t xml:space="preserve"> =</w:t>
            </w:r>
            <w:proofErr w:type="spellStart"/>
            <w:r>
              <w:t>dataOra</w:t>
            </w:r>
            <w:proofErr w:type="spellEnd"/>
          </w:p>
        </w:tc>
      </w:tr>
      <w:tr w:rsidR="00B633C0" w:rsidTr="007B006D">
        <w:tc>
          <w:tcPr>
            <w:tcW w:w="2066" w:type="dxa"/>
          </w:tcPr>
          <w:p w:rsidR="00B633C0" w:rsidRDefault="00B633C0">
            <w:pPr>
              <w:rPr>
                <w:b/>
              </w:rPr>
            </w:pPr>
          </w:p>
        </w:tc>
        <w:tc>
          <w:tcPr>
            <w:tcW w:w="1800" w:type="dxa"/>
          </w:tcPr>
          <w:p w:rsidR="00B633C0" w:rsidRDefault="00AE3237">
            <w:r>
              <w:t xml:space="preserve">Set </w:t>
            </w:r>
            <w:proofErr w:type="spellStart"/>
            <w:r w:rsidR="003331DB">
              <w:t>VisitaSvolta</w:t>
            </w:r>
            <w:proofErr w:type="spellEnd"/>
          </w:p>
        </w:tc>
        <w:tc>
          <w:tcPr>
            <w:tcW w:w="2960" w:type="dxa"/>
          </w:tcPr>
          <w:p w:rsidR="00B633C0" w:rsidRDefault="003331DB" w:rsidP="003331DB">
            <w:r>
              <w:t xml:space="preserve">Creare una visita v1 vuota e usare </w:t>
            </w:r>
            <w:proofErr w:type="spellStart"/>
            <w:r>
              <w:t>set</w:t>
            </w:r>
            <w:r>
              <w:t>VisitaSvolta</w:t>
            </w:r>
            <w:proofErr w:type="spellEnd"/>
            <w:r>
              <w:t>(</w:t>
            </w:r>
            <w:r>
              <w:t>false</w:t>
            </w:r>
            <w:r>
              <w:t>).</w:t>
            </w:r>
            <w:r>
              <w:t xml:space="preserve"> </w:t>
            </w:r>
          </w:p>
        </w:tc>
        <w:tc>
          <w:tcPr>
            <w:tcW w:w="3028" w:type="dxa"/>
          </w:tcPr>
          <w:p w:rsidR="00B633C0" w:rsidRDefault="003331DB" w:rsidP="003331DB">
            <w:proofErr w:type="spellStart"/>
            <w:r>
              <w:t>VisitaSvolta</w:t>
            </w:r>
            <w:proofErr w:type="spellEnd"/>
            <w:r>
              <w:t xml:space="preserve"> </w:t>
            </w:r>
            <w:r w:rsidR="00AE3237">
              <w:t>=</w:t>
            </w:r>
            <w:r>
              <w:t>false</w:t>
            </w:r>
          </w:p>
        </w:tc>
      </w:tr>
    </w:tbl>
    <w:p w:rsidR="00945A6E" w:rsidRDefault="00945A6E"/>
    <w:p w:rsidR="007B006D" w:rsidRDefault="007B006D">
      <w:pPr>
        <w:rPr>
          <w:b/>
        </w:rPr>
      </w:pPr>
      <w:r>
        <w:rPr>
          <w:b/>
        </w:rPr>
        <w:t>TEST CLASSE NODO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64"/>
        <w:gridCol w:w="1796"/>
        <w:gridCol w:w="2808"/>
        <w:gridCol w:w="2960"/>
      </w:tblGrid>
      <w:tr w:rsidR="00C3266F" w:rsidTr="00605113">
        <w:trPr>
          <w:trHeight w:val="347"/>
        </w:trPr>
        <w:tc>
          <w:tcPr>
            <w:tcW w:w="2066" w:type="dxa"/>
            <w:vAlign w:val="center"/>
          </w:tcPr>
          <w:p w:rsidR="00C3266F" w:rsidRDefault="00C3266F" w:rsidP="00605113">
            <w:pPr>
              <w:jc w:val="center"/>
              <w:rPr>
                <w:b/>
              </w:rPr>
            </w:pPr>
            <w:r>
              <w:rPr>
                <w:b/>
              </w:rPr>
              <w:t>PRECONDIZIONI</w:t>
            </w:r>
          </w:p>
        </w:tc>
        <w:tc>
          <w:tcPr>
            <w:tcW w:w="1800" w:type="dxa"/>
            <w:vAlign w:val="center"/>
          </w:tcPr>
          <w:p w:rsidR="00C3266F" w:rsidRDefault="00C3266F" w:rsidP="00605113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960" w:type="dxa"/>
            <w:vAlign w:val="center"/>
          </w:tcPr>
          <w:p w:rsidR="00C3266F" w:rsidRDefault="00C3266F" w:rsidP="00605113">
            <w:pPr>
              <w:jc w:val="center"/>
              <w:rPr>
                <w:b/>
              </w:rPr>
            </w:pPr>
            <w:r>
              <w:rPr>
                <w:b/>
              </w:rPr>
              <w:t>AZIONI</w:t>
            </w:r>
          </w:p>
        </w:tc>
        <w:tc>
          <w:tcPr>
            <w:tcW w:w="3028" w:type="dxa"/>
            <w:vAlign w:val="center"/>
          </w:tcPr>
          <w:p w:rsidR="00C3266F" w:rsidRDefault="00C3266F" w:rsidP="00605113">
            <w:pPr>
              <w:jc w:val="center"/>
              <w:rPr>
                <w:b/>
              </w:rPr>
            </w:pPr>
            <w:r>
              <w:rPr>
                <w:b/>
              </w:rPr>
              <w:t>RISULTATO ATTESO</w:t>
            </w:r>
          </w:p>
        </w:tc>
      </w:tr>
      <w:tr w:rsidR="00C3266F" w:rsidTr="00605113">
        <w:tc>
          <w:tcPr>
            <w:tcW w:w="9854" w:type="dxa"/>
            <w:gridSpan w:val="4"/>
            <w:vAlign w:val="center"/>
          </w:tcPr>
          <w:p w:rsidR="00C3266F" w:rsidRDefault="00C3266F" w:rsidP="00605113">
            <w:pPr>
              <w:jc w:val="center"/>
              <w:rPr>
                <w:b/>
              </w:rPr>
            </w:pPr>
            <w:r>
              <w:rPr>
                <w:b/>
              </w:rPr>
              <w:t>Test Costruttori</w:t>
            </w:r>
          </w:p>
        </w:tc>
      </w:tr>
      <w:tr w:rsidR="00C3266F" w:rsidRPr="00945A6E" w:rsidTr="00605113">
        <w:tc>
          <w:tcPr>
            <w:tcW w:w="2066" w:type="dxa"/>
          </w:tcPr>
          <w:p w:rsidR="00C3266F" w:rsidRDefault="00C3266F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C3266F" w:rsidRPr="00945A6E" w:rsidRDefault="00976FF7" w:rsidP="00605113">
            <w:r>
              <w:t>Test del costruttore</w:t>
            </w:r>
          </w:p>
        </w:tc>
        <w:tc>
          <w:tcPr>
            <w:tcW w:w="2960" w:type="dxa"/>
          </w:tcPr>
          <w:p w:rsidR="00C3266F" w:rsidRPr="00945A6E" w:rsidRDefault="00976FF7" w:rsidP="003331DB">
            <w:r>
              <w:t xml:space="preserve">Creo una </w:t>
            </w:r>
            <w:r w:rsidR="003331DB">
              <w:t>visita</w:t>
            </w:r>
            <w:r>
              <w:t xml:space="preserve"> vuota. </w:t>
            </w:r>
            <w:r w:rsidR="003331DB">
              <w:t>Creo un nodo con dentro la visita</w:t>
            </w:r>
            <w:r>
              <w:t>.</w:t>
            </w:r>
          </w:p>
        </w:tc>
        <w:tc>
          <w:tcPr>
            <w:tcW w:w="3028" w:type="dxa"/>
          </w:tcPr>
          <w:p w:rsidR="00C3266F" w:rsidRDefault="00976FF7" w:rsidP="00605113">
            <w:proofErr w:type="spellStart"/>
            <w:r>
              <w:t>getInfo</w:t>
            </w:r>
            <w:proofErr w:type="spellEnd"/>
            <w:r>
              <w:t>=tessera</w:t>
            </w:r>
          </w:p>
          <w:p w:rsidR="00976FF7" w:rsidRPr="00945A6E" w:rsidRDefault="00976FF7" w:rsidP="00605113">
            <w:r>
              <w:t>link=</w:t>
            </w:r>
            <w:proofErr w:type="spellStart"/>
            <w:r>
              <w:t>null</w:t>
            </w:r>
            <w:proofErr w:type="spellEnd"/>
          </w:p>
        </w:tc>
      </w:tr>
      <w:tr w:rsidR="00C3266F" w:rsidRPr="006A4FDC" w:rsidTr="00605113">
        <w:tc>
          <w:tcPr>
            <w:tcW w:w="2066" w:type="dxa"/>
          </w:tcPr>
          <w:p w:rsidR="00C3266F" w:rsidRDefault="00C3266F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C3266F" w:rsidRPr="000C2EB7" w:rsidRDefault="000C2EB7" w:rsidP="00605113">
            <w:proofErr w:type="spellStart"/>
            <w:r>
              <w:t>Get</w:t>
            </w:r>
            <w:proofErr w:type="spellEnd"/>
            <w:r>
              <w:t xml:space="preserve"> Info</w:t>
            </w:r>
          </w:p>
        </w:tc>
        <w:tc>
          <w:tcPr>
            <w:tcW w:w="2960" w:type="dxa"/>
          </w:tcPr>
          <w:p w:rsidR="00C3266F" w:rsidRPr="00945A6E" w:rsidRDefault="000C2EB7" w:rsidP="003331DB">
            <w:r>
              <w:t xml:space="preserve">Creo due </w:t>
            </w:r>
            <w:r w:rsidR="003331DB">
              <w:t>visite</w:t>
            </w:r>
            <w:r>
              <w:t xml:space="preserve"> vuote </w:t>
            </w:r>
            <w:r w:rsidR="003331DB">
              <w:t>v</w:t>
            </w:r>
            <w:r>
              <w:t xml:space="preserve">1 e </w:t>
            </w:r>
            <w:r w:rsidR="003331DB">
              <w:t>v</w:t>
            </w:r>
            <w:r>
              <w:t xml:space="preserve">2, creo un nodo contenente </w:t>
            </w:r>
            <w:r w:rsidR="003331DB">
              <w:t>v</w:t>
            </w:r>
            <w:r>
              <w:t xml:space="preserve">1. Uso set info sul nodo passando la </w:t>
            </w:r>
            <w:r w:rsidR="003331DB">
              <w:t>visita v</w:t>
            </w:r>
            <w:r>
              <w:t xml:space="preserve">2 usando </w:t>
            </w:r>
            <w:proofErr w:type="spellStart"/>
            <w:r>
              <w:t>getInfo</w:t>
            </w:r>
            <w:proofErr w:type="spellEnd"/>
            <w:r>
              <w:t>().</w:t>
            </w:r>
          </w:p>
        </w:tc>
        <w:tc>
          <w:tcPr>
            <w:tcW w:w="3028" w:type="dxa"/>
          </w:tcPr>
          <w:p w:rsidR="00C3266F" w:rsidRPr="006A4FDC" w:rsidRDefault="000C2EB7" w:rsidP="00605113">
            <w:proofErr w:type="spellStart"/>
            <w:proofErr w:type="gramStart"/>
            <w:r w:rsidRPr="006A4FDC">
              <w:t>n</w:t>
            </w:r>
            <w:r w:rsidR="006A4FDC" w:rsidRPr="006A4FDC">
              <w:t>odo</w:t>
            </w:r>
            <w:r w:rsidRPr="006A4FDC">
              <w:t>.getInfo</w:t>
            </w:r>
            <w:proofErr w:type="spellEnd"/>
            <w:proofErr w:type="gramEnd"/>
            <w:r w:rsidRPr="006A4FDC">
              <w:t>=</w:t>
            </w:r>
            <w:r w:rsidR="006A4FDC" w:rsidRPr="006A4FDC">
              <w:t>v</w:t>
            </w:r>
            <w:r w:rsidRPr="006A4FDC">
              <w:t>2</w:t>
            </w:r>
          </w:p>
          <w:p w:rsidR="000C2EB7" w:rsidRPr="006A4FDC" w:rsidRDefault="000C2EB7" w:rsidP="00605113">
            <w:proofErr w:type="spellStart"/>
            <w:r w:rsidRPr="006A4FDC">
              <w:t>n</w:t>
            </w:r>
            <w:r w:rsidR="006A4FDC" w:rsidRPr="006A4FDC">
              <w:t>odo</w:t>
            </w:r>
            <w:r w:rsidRPr="006A4FDC">
              <w:t>.getLink</w:t>
            </w:r>
            <w:proofErr w:type="spellEnd"/>
            <w:r w:rsidRPr="006A4FDC">
              <w:t>=</w:t>
            </w:r>
            <w:proofErr w:type="spellStart"/>
            <w:r w:rsidRPr="006A4FDC">
              <w:t>null</w:t>
            </w:r>
            <w:proofErr w:type="spellEnd"/>
          </w:p>
        </w:tc>
      </w:tr>
      <w:tr w:rsidR="000C2EB7" w:rsidRPr="006A4FDC" w:rsidTr="00C3266F">
        <w:trPr>
          <w:trHeight w:val="521"/>
        </w:trPr>
        <w:tc>
          <w:tcPr>
            <w:tcW w:w="2066" w:type="dxa"/>
          </w:tcPr>
          <w:p w:rsidR="000C2EB7" w:rsidRPr="006A4FDC" w:rsidRDefault="000C2EB7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0C2EB7" w:rsidRPr="000C2EB7" w:rsidRDefault="000C2EB7" w:rsidP="00605113">
            <w:proofErr w:type="spellStart"/>
            <w:r>
              <w:t>Get</w:t>
            </w:r>
            <w:proofErr w:type="spellEnd"/>
            <w:r>
              <w:t xml:space="preserve"> Link</w:t>
            </w:r>
          </w:p>
        </w:tc>
        <w:tc>
          <w:tcPr>
            <w:tcW w:w="2960" w:type="dxa"/>
          </w:tcPr>
          <w:p w:rsidR="000C2EB7" w:rsidRPr="00945A6E" w:rsidRDefault="000C2EB7" w:rsidP="003331DB">
            <w:r>
              <w:t xml:space="preserve">Creo due </w:t>
            </w:r>
            <w:r w:rsidR="003331DB">
              <w:t>visite</w:t>
            </w:r>
            <w:r>
              <w:t xml:space="preserve"> vuote </w:t>
            </w:r>
            <w:r w:rsidR="003331DB">
              <w:t>v1 e v</w:t>
            </w:r>
            <w:r>
              <w:t>2,</w:t>
            </w:r>
            <w:r w:rsidR="003331DB">
              <w:t xml:space="preserve"> creo due nodi: uno contenente v1 e l’altro v</w:t>
            </w:r>
            <w:r>
              <w:t xml:space="preserve">2. Uso set link sul nodo 1 e gli assegno il link del nodo 2 usando </w:t>
            </w:r>
            <w:proofErr w:type="spellStart"/>
            <w:r>
              <w:t>getLink</w:t>
            </w:r>
            <w:proofErr w:type="spellEnd"/>
            <w:r>
              <w:t>().</w:t>
            </w:r>
          </w:p>
        </w:tc>
        <w:tc>
          <w:tcPr>
            <w:tcW w:w="3028" w:type="dxa"/>
          </w:tcPr>
          <w:p w:rsidR="000C2EB7" w:rsidRPr="006A4FDC" w:rsidRDefault="000C2EB7" w:rsidP="000C2EB7">
            <w:r w:rsidRPr="006A4FDC">
              <w:t>N</w:t>
            </w:r>
            <w:r w:rsidR="006A4FDC" w:rsidRPr="006A4FDC">
              <w:t>odo</w:t>
            </w:r>
            <w:r w:rsidRPr="006A4FDC">
              <w:t>1.getInfo=</w:t>
            </w:r>
            <w:r w:rsidR="006A4FDC" w:rsidRPr="006A4FDC">
              <w:t>v</w:t>
            </w:r>
            <w:r w:rsidRPr="006A4FDC">
              <w:t>1</w:t>
            </w:r>
          </w:p>
          <w:p w:rsidR="000C2EB7" w:rsidRPr="006A4FDC" w:rsidRDefault="000C2EB7" w:rsidP="000C2EB7">
            <w:r w:rsidRPr="006A4FDC">
              <w:t>N</w:t>
            </w:r>
            <w:r w:rsidR="006A4FDC" w:rsidRPr="006A4FDC">
              <w:t>odo</w:t>
            </w:r>
            <w:r w:rsidRPr="006A4FDC">
              <w:t>1.getLink=n</w:t>
            </w:r>
            <w:r w:rsidR="006A4FDC" w:rsidRPr="006A4FDC">
              <w:t>odo</w:t>
            </w:r>
            <w:r w:rsidRPr="006A4FDC">
              <w:t>2</w:t>
            </w:r>
          </w:p>
        </w:tc>
      </w:tr>
      <w:tr w:rsidR="000C2EB7" w:rsidRPr="006A4FDC" w:rsidTr="00C3266F">
        <w:trPr>
          <w:trHeight w:val="521"/>
        </w:trPr>
        <w:tc>
          <w:tcPr>
            <w:tcW w:w="2066" w:type="dxa"/>
          </w:tcPr>
          <w:p w:rsidR="000C2EB7" w:rsidRPr="006A4FDC" w:rsidRDefault="000C2EB7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0C2EB7" w:rsidRPr="000C2EB7" w:rsidRDefault="000C2EB7" w:rsidP="00605113">
            <w:r>
              <w:t>Set Info</w:t>
            </w:r>
          </w:p>
        </w:tc>
        <w:tc>
          <w:tcPr>
            <w:tcW w:w="2960" w:type="dxa"/>
          </w:tcPr>
          <w:p w:rsidR="000C2EB7" w:rsidRPr="00945A6E" w:rsidRDefault="000C2EB7" w:rsidP="006A4FDC">
            <w:r>
              <w:t xml:space="preserve">Creo due </w:t>
            </w:r>
            <w:r w:rsidR="003331DB">
              <w:t>visite</w:t>
            </w:r>
            <w:r>
              <w:t xml:space="preserve"> vuote </w:t>
            </w:r>
            <w:r w:rsidR="003331DB">
              <w:t>v</w:t>
            </w:r>
            <w:r>
              <w:t xml:space="preserve">1 e </w:t>
            </w:r>
            <w:r w:rsidR="003331DB">
              <w:t>v</w:t>
            </w:r>
            <w:r>
              <w:t xml:space="preserve">2, creo un nodo contenente </w:t>
            </w:r>
            <w:r w:rsidR="006A4FDC">
              <w:t>v</w:t>
            </w:r>
            <w:r>
              <w:t xml:space="preserve">1. Uso set info sul nodo passando la </w:t>
            </w:r>
            <w:r w:rsidR="006A4FDC">
              <w:t>visita v</w:t>
            </w:r>
            <w:r>
              <w:t xml:space="preserve">1. </w:t>
            </w:r>
          </w:p>
        </w:tc>
        <w:tc>
          <w:tcPr>
            <w:tcW w:w="3028" w:type="dxa"/>
          </w:tcPr>
          <w:p w:rsidR="000C2EB7" w:rsidRPr="006A4FDC" w:rsidRDefault="000C2EB7" w:rsidP="000C2EB7">
            <w:proofErr w:type="spellStart"/>
            <w:proofErr w:type="gramStart"/>
            <w:r w:rsidRPr="006A4FDC">
              <w:t>n</w:t>
            </w:r>
            <w:r w:rsidR="006A4FDC" w:rsidRPr="006A4FDC">
              <w:t>odo.</w:t>
            </w:r>
            <w:r w:rsidRPr="006A4FDC">
              <w:t>getInfo</w:t>
            </w:r>
            <w:proofErr w:type="spellEnd"/>
            <w:proofErr w:type="gramEnd"/>
            <w:r w:rsidRPr="006A4FDC">
              <w:t>=</w:t>
            </w:r>
            <w:r w:rsidR="006A4FDC" w:rsidRPr="006A4FDC">
              <w:t>v</w:t>
            </w:r>
            <w:r w:rsidRPr="006A4FDC">
              <w:t>2</w:t>
            </w:r>
          </w:p>
          <w:p w:rsidR="000C2EB7" w:rsidRPr="006A4FDC" w:rsidRDefault="000C2EB7" w:rsidP="000C2EB7">
            <w:proofErr w:type="spellStart"/>
            <w:r w:rsidRPr="006A4FDC">
              <w:t>n</w:t>
            </w:r>
            <w:r w:rsidR="006A4FDC" w:rsidRPr="006A4FDC">
              <w:t>odo</w:t>
            </w:r>
            <w:r w:rsidRPr="006A4FDC">
              <w:t>.getLnk</w:t>
            </w:r>
            <w:proofErr w:type="spellEnd"/>
            <w:r w:rsidRPr="006A4FDC">
              <w:t>=</w:t>
            </w:r>
            <w:proofErr w:type="spellStart"/>
            <w:r w:rsidRPr="006A4FDC">
              <w:t>null</w:t>
            </w:r>
            <w:proofErr w:type="spellEnd"/>
          </w:p>
        </w:tc>
      </w:tr>
      <w:tr w:rsidR="000C2EB7" w:rsidRPr="006A4FDC" w:rsidTr="00C3266F">
        <w:trPr>
          <w:trHeight w:val="521"/>
        </w:trPr>
        <w:tc>
          <w:tcPr>
            <w:tcW w:w="2066" w:type="dxa"/>
          </w:tcPr>
          <w:p w:rsidR="000C2EB7" w:rsidRPr="006A4FDC" w:rsidRDefault="000C2EB7" w:rsidP="00605113">
            <w:pPr>
              <w:rPr>
                <w:b/>
              </w:rPr>
            </w:pPr>
          </w:p>
        </w:tc>
        <w:tc>
          <w:tcPr>
            <w:tcW w:w="1800" w:type="dxa"/>
          </w:tcPr>
          <w:p w:rsidR="000C2EB7" w:rsidRDefault="000C2EB7" w:rsidP="00605113">
            <w:r>
              <w:t>Set Link</w:t>
            </w:r>
          </w:p>
        </w:tc>
        <w:tc>
          <w:tcPr>
            <w:tcW w:w="2960" w:type="dxa"/>
          </w:tcPr>
          <w:p w:rsidR="000C2EB7" w:rsidRDefault="000C2EB7" w:rsidP="006A4FDC">
            <w:r>
              <w:t xml:space="preserve">Creo due </w:t>
            </w:r>
            <w:r w:rsidR="006A4FDC">
              <w:t>visite</w:t>
            </w:r>
            <w:r>
              <w:t xml:space="preserve"> vuote </w:t>
            </w:r>
            <w:r w:rsidR="006A4FDC">
              <w:t>v1 e v</w:t>
            </w:r>
            <w:r>
              <w:t>2,</w:t>
            </w:r>
            <w:r w:rsidR="006A4FDC">
              <w:t xml:space="preserve"> creo due nodi: uno contenente v1 e l’altro v</w:t>
            </w:r>
            <w:r>
              <w:t>2. Uso set link sul nodo 1 e gli assegno il link del nodo 2.</w:t>
            </w:r>
          </w:p>
        </w:tc>
        <w:tc>
          <w:tcPr>
            <w:tcW w:w="3028" w:type="dxa"/>
          </w:tcPr>
          <w:p w:rsidR="000C2EB7" w:rsidRPr="006A4FDC" w:rsidRDefault="000C7F0D" w:rsidP="000C2EB7">
            <w:r w:rsidRPr="006A4FDC">
              <w:t>N</w:t>
            </w:r>
            <w:r w:rsidR="006A4FDC" w:rsidRPr="006A4FDC">
              <w:t>odo</w:t>
            </w:r>
            <w:r w:rsidR="006A4FDC">
              <w:t>1.getInfo=v</w:t>
            </w:r>
            <w:r w:rsidRPr="006A4FDC">
              <w:t>1</w:t>
            </w:r>
          </w:p>
          <w:p w:rsidR="000C2EB7" w:rsidRPr="006A4FDC" w:rsidRDefault="000C7F0D" w:rsidP="000C2EB7">
            <w:r w:rsidRPr="006A4FDC">
              <w:t>N</w:t>
            </w:r>
            <w:r w:rsidR="006A4FDC" w:rsidRPr="006A4FDC">
              <w:t>odo</w:t>
            </w:r>
            <w:r w:rsidRPr="006A4FDC">
              <w:t>1.getLnk=n</w:t>
            </w:r>
            <w:r w:rsidR="006A4FDC">
              <w:t>odo</w:t>
            </w:r>
            <w:r w:rsidRPr="006A4FDC">
              <w:t>2</w:t>
            </w:r>
          </w:p>
        </w:tc>
      </w:tr>
    </w:tbl>
    <w:p w:rsidR="007B006D" w:rsidRPr="006A4FDC" w:rsidRDefault="007B006D">
      <w:pPr>
        <w:rPr>
          <w:b/>
        </w:rPr>
      </w:pPr>
    </w:p>
    <w:p w:rsidR="00945A6E" w:rsidRPr="006A4FDC" w:rsidRDefault="00945A6E"/>
    <w:p w:rsidR="00164115" w:rsidRPr="006A4FDC" w:rsidRDefault="00164115"/>
    <w:p w:rsidR="00164115" w:rsidRDefault="006A4FDC">
      <w:pPr>
        <w:rPr>
          <w:b/>
          <w:lang w:val="en-GB"/>
        </w:rPr>
      </w:pPr>
      <w:r>
        <w:rPr>
          <w:b/>
          <w:lang w:val="en-GB"/>
        </w:rPr>
        <w:t>TEST CLASSE LISTAVISITE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46"/>
        <w:gridCol w:w="2509"/>
        <w:gridCol w:w="2279"/>
        <w:gridCol w:w="3020"/>
      </w:tblGrid>
      <w:tr w:rsidR="00164115" w:rsidTr="00861689">
        <w:trPr>
          <w:trHeight w:val="347"/>
        </w:trPr>
        <w:tc>
          <w:tcPr>
            <w:tcW w:w="2063" w:type="dxa"/>
            <w:vAlign w:val="center"/>
          </w:tcPr>
          <w:p w:rsidR="00164115" w:rsidRDefault="00164115" w:rsidP="00605113">
            <w:pPr>
              <w:jc w:val="center"/>
              <w:rPr>
                <w:b/>
              </w:rPr>
            </w:pPr>
            <w:r>
              <w:rPr>
                <w:b/>
              </w:rPr>
              <w:t>PRECONDIZIONI</w:t>
            </w:r>
          </w:p>
        </w:tc>
        <w:tc>
          <w:tcPr>
            <w:tcW w:w="1922" w:type="dxa"/>
            <w:vAlign w:val="center"/>
          </w:tcPr>
          <w:p w:rsidR="00164115" w:rsidRDefault="00164115" w:rsidP="00605113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842" w:type="dxa"/>
            <w:vAlign w:val="center"/>
          </w:tcPr>
          <w:p w:rsidR="00164115" w:rsidRDefault="00164115" w:rsidP="00605113">
            <w:pPr>
              <w:jc w:val="center"/>
              <w:rPr>
                <w:b/>
              </w:rPr>
            </w:pPr>
            <w:r>
              <w:rPr>
                <w:b/>
              </w:rPr>
              <w:t>AZIONI</w:t>
            </w:r>
          </w:p>
        </w:tc>
        <w:tc>
          <w:tcPr>
            <w:tcW w:w="3027" w:type="dxa"/>
            <w:vAlign w:val="center"/>
          </w:tcPr>
          <w:p w:rsidR="00164115" w:rsidRDefault="00164115" w:rsidP="00605113">
            <w:pPr>
              <w:jc w:val="center"/>
              <w:rPr>
                <w:b/>
              </w:rPr>
            </w:pPr>
            <w:r>
              <w:rPr>
                <w:b/>
              </w:rPr>
              <w:t>RISULTATO ATTESO</w:t>
            </w:r>
          </w:p>
        </w:tc>
      </w:tr>
      <w:tr w:rsidR="00164115" w:rsidTr="00605113">
        <w:tc>
          <w:tcPr>
            <w:tcW w:w="9854" w:type="dxa"/>
            <w:gridSpan w:val="4"/>
            <w:vAlign w:val="center"/>
          </w:tcPr>
          <w:p w:rsidR="00164115" w:rsidRDefault="00164115" w:rsidP="00605113">
            <w:pPr>
              <w:jc w:val="center"/>
              <w:rPr>
                <w:b/>
              </w:rPr>
            </w:pPr>
            <w:r>
              <w:rPr>
                <w:b/>
              </w:rPr>
              <w:t>Test Costruttori</w:t>
            </w:r>
          </w:p>
        </w:tc>
      </w:tr>
      <w:tr w:rsidR="00164115" w:rsidRPr="00945A6E" w:rsidTr="00861689">
        <w:trPr>
          <w:trHeight w:val="582"/>
        </w:trPr>
        <w:tc>
          <w:tcPr>
            <w:tcW w:w="2063" w:type="dxa"/>
          </w:tcPr>
          <w:p w:rsidR="00164115" w:rsidRDefault="00164115" w:rsidP="00605113">
            <w:pPr>
              <w:rPr>
                <w:b/>
              </w:rPr>
            </w:pPr>
          </w:p>
        </w:tc>
        <w:tc>
          <w:tcPr>
            <w:tcW w:w="1922" w:type="dxa"/>
          </w:tcPr>
          <w:p w:rsidR="00164115" w:rsidRPr="00945A6E" w:rsidRDefault="00164115" w:rsidP="00605113">
            <w:r>
              <w:t>Test costruttore</w:t>
            </w:r>
          </w:p>
        </w:tc>
        <w:tc>
          <w:tcPr>
            <w:tcW w:w="2842" w:type="dxa"/>
          </w:tcPr>
          <w:p w:rsidR="00164115" w:rsidRPr="00945A6E" w:rsidRDefault="00164115" w:rsidP="006A4FDC">
            <w:r>
              <w:t xml:space="preserve">Creo una nuova lista di </w:t>
            </w:r>
            <w:r w:rsidR="006A4FDC">
              <w:t>visite</w:t>
            </w:r>
            <w:r w:rsidR="007D7DE4">
              <w:t xml:space="preserve"> vuota</w:t>
            </w:r>
          </w:p>
        </w:tc>
        <w:tc>
          <w:tcPr>
            <w:tcW w:w="3027" w:type="dxa"/>
          </w:tcPr>
          <w:p w:rsidR="00164115" w:rsidRPr="00945A6E" w:rsidRDefault="007D7DE4" w:rsidP="00605113">
            <w:r>
              <w:t>Elementi=0</w:t>
            </w:r>
          </w:p>
        </w:tc>
      </w:tr>
      <w:tr w:rsidR="006A4FDC" w:rsidRPr="00945A6E" w:rsidTr="00861689">
        <w:tc>
          <w:tcPr>
            <w:tcW w:w="2063" w:type="dxa"/>
          </w:tcPr>
          <w:p w:rsidR="006A4FDC" w:rsidRDefault="006A4FDC" w:rsidP="00605113">
            <w:pPr>
              <w:rPr>
                <w:b/>
              </w:rPr>
            </w:pPr>
          </w:p>
        </w:tc>
        <w:tc>
          <w:tcPr>
            <w:tcW w:w="1922" w:type="dxa"/>
          </w:tcPr>
          <w:p w:rsidR="006A4FDC" w:rsidRDefault="006A4FDC" w:rsidP="00605113">
            <w:r>
              <w:t>Test costruttore di copia</w:t>
            </w:r>
          </w:p>
        </w:tc>
        <w:tc>
          <w:tcPr>
            <w:tcW w:w="2842" w:type="dxa"/>
          </w:tcPr>
          <w:p w:rsidR="006A4FDC" w:rsidRDefault="006A4FDC" w:rsidP="006A4FDC">
            <w:r>
              <w:t>Creo una nuova lista di visite v2 uguale a v1</w:t>
            </w:r>
          </w:p>
        </w:tc>
        <w:tc>
          <w:tcPr>
            <w:tcW w:w="3027" w:type="dxa"/>
          </w:tcPr>
          <w:p w:rsidR="006A4FDC" w:rsidRDefault="006A4FDC" w:rsidP="00605113">
            <w:r>
              <w:t>V2=v1</w:t>
            </w:r>
          </w:p>
        </w:tc>
      </w:tr>
      <w:tr w:rsidR="007D7DE4" w:rsidRPr="00945A6E" w:rsidTr="007D7DE4">
        <w:tc>
          <w:tcPr>
            <w:tcW w:w="9854" w:type="dxa"/>
            <w:gridSpan w:val="4"/>
            <w:vAlign w:val="center"/>
          </w:tcPr>
          <w:p w:rsidR="007D7DE4" w:rsidRPr="007D7DE4" w:rsidRDefault="007D7DE4" w:rsidP="007D7DE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Getter</w:t>
            </w:r>
            <w:proofErr w:type="spellEnd"/>
            <w:r>
              <w:rPr>
                <w:b/>
              </w:rPr>
              <w:t xml:space="preserve"> e setter</w:t>
            </w:r>
          </w:p>
        </w:tc>
      </w:tr>
      <w:tr w:rsidR="00164115" w:rsidRPr="00945A6E" w:rsidTr="00861689">
        <w:tc>
          <w:tcPr>
            <w:tcW w:w="2063" w:type="dxa"/>
          </w:tcPr>
          <w:p w:rsidR="00164115" w:rsidRDefault="00164115" w:rsidP="00605113">
            <w:pPr>
              <w:rPr>
                <w:b/>
              </w:rPr>
            </w:pPr>
          </w:p>
        </w:tc>
        <w:tc>
          <w:tcPr>
            <w:tcW w:w="1922" w:type="dxa"/>
          </w:tcPr>
          <w:p w:rsidR="00164115" w:rsidRPr="00945A6E" w:rsidRDefault="007D7DE4" w:rsidP="00605113">
            <w:proofErr w:type="spellStart"/>
            <w:r>
              <w:t>Get</w:t>
            </w:r>
            <w:proofErr w:type="spellEnd"/>
            <w:r>
              <w:t xml:space="preserve"> Elementi</w:t>
            </w:r>
          </w:p>
        </w:tc>
        <w:tc>
          <w:tcPr>
            <w:tcW w:w="2842" w:type="dxa"/>
          </w:tcPr>
          <w:p w:rsidR="00164115" w:rsidRPr="00945A6E" w:rsidRDefault="007D7DE4" w:rsidP="006A4FDC">
            <w:r>
              <w:t xml:space="preserve">Creo una nuova </w:t>
            </w:r>
            <w:r w:rsidR="006A4FDC">
              <w:t>visita</w:t>
            </w:r>
            <w:r>
              <w:t xml:space="preserve"> e una lista di </w:t>
            </w:r>
            <w:r w:rsidR="006A4FDC">
              <w:t>visite</w:t>
            </w:r>
            <w:r>
              <w:t xml:space="preserve">. Inserisco la </w:t>
            </w:r>
            <w:r w:rsidR="006A4FDC">
              <w:t>visita</w:t>
            </w:r>
            <w:r>
              <w:t xml:space="preserve"> nella lista.</w:t>
            </w:r>
          </w:p>
        </w:tc>
        <w:tc>
          <w:tcPr>
            <w:tcW w:w="3027" w:type="dxa"/>
          </w:tcPr>
          <w:p w:rsidR="00164115" w:rsidRPr="00945A6E" w:rsidRDefault="007D7DE4" w:rsidP="00605113">
            <w:r>
              <w:t>Elementi=1</w:t>
            </w:r>
          </w:p>
        </w:tc>
      </w:tr>
      <w:tr w:rsidR="00BA330B" w:rsidRPr="00945A6E" w:rsidTr="00BA330B">
        <w:tc>
          <w:tcPr>
            <w:tcW w:w="9854" w:type="dxa"/>
            <w:gridSpan w:val="4"/>
            <w:vAlign w:val="center"/>
          </w:tcPr>
          <w:p w:rsidR="00BA330B" w:rsidRPr="00BA330B" w:rsidRDefault="00BA330B" w:rsidP="00BA330B">
            <w:pPr>
              <w:jc w:val="center"/>
              <w:rPr>
                <w:b/>
              </w:rPr>
            </w:pPr>
            <w:r>
              <w:rPr>
                <w:b/>
              </w:rPr>
              <w:t>Altri metodi</w:t>
            </w:r>
          </w:p>
        </w:tc>
      </w:tr>
      <w:tr w:rsidR="000C1F1A" w:rsidRPr="00945A6E" w:rsidTr="00861689">
        <w:tc>
          <w:tcPr>
            <w:tcW w:w="2063" w:type="dxa"/>
          </w:tcPr>
          <w:p w:rsidR="000C1F1A" w:rsidRDefault="000C1F1A" w:rsidP="00605113">
            <w:pPr>
              <w:rPr>
                <w:b/>
              </w:rPr>
            </w:pPr>
          </w:p>
        </w:tc>
        <w:tc>
          <w:tcPr>
            <w:tcW w:w="1922" w:type="dxa"/>
          </w:tcPr>
          <w:p w:rsidR="000C1F1A" w:rsidRPr="00865128" w:rsidRDefault="00865128" w:rsidP="00605113">
            <w:proofErr w:type="spellStart"/>
            <w:r>
              <w:rPr>
                <w:b/>
              </w:rPr>
              <w:t>Get</w:t>
            </w:r>
            <w:proofErr w:type="spellEnd"/>
            <w:r>
              <w:rPr>
                <w:b/>
              </w:rPr>
              <w:t xml:space="preserve"> Vi</w:t>
            </w:r>
            <w:r>
              <w:t>sita</w:t>
            </w:r>
          </w:p>
        </w:tc>
        <w:tc>
          <w:tcPr>
            <w:tcW w:w="2842" w:type="dxa"/>
          </w:tcPr>
          <w:p w:rsidR="000C1F1A" w:rsidRPr="00945A6E" w:rsidRDefault="00865128" w:rsidP="00865128">
            <w:r>
              <w:t xml:space="preserve">Costruire un oggetto della classe </w:t>
            </w:r>
            <w:proofErr w:type="spellStart"/>
            <w:r>
              <w:t>ListaVisite</w:t>
            </w:r>
            <w:proofErr w:type="spellEnd"/>
            <w:r>
              <w:t xml:space="preserve"> e uno della classe </w:t>
            </w:r>
            <w:r>
              <w:t>Visite</w:t>
            </w:r>
            <w:r>
              <w:t xml:space="preserve">.  Aggiungere </w:t>
            </w:r>
            <w:r>
              <w:t>la visita alla lista</w:t>
            </w:r>
            <w:r>
              <w:t xml:space="preserve"> e invocare il </w:t>
            </w:r>
            <w:proofErr w:type="spellStart"/>
            <w:r>
              <w:t>get</w:t>
            </w:r>
            <w:r>
              <w:t>Visita</w:t>
            </w:r>
            <w:proofErr w:type="spellEnd"/>
            <w:r>
              <w:t xml:space="preserve"> in posizione 1, ossia dove è stat</w:t>
            </w:r>
            <w:r>
              <w:t>a</w:t>
            </w:r>
            <w:r>
              <w:t xml:space="preserve"> aggiunt</w:t>
            </w:r>
            <w:r>
              <w:t>a</w:t>
            </w:r>
            <w:r>
              <w:t xml:space="preserve"> </w:t>
            </w:r>
            <w:r>
              <w:t>la visita.</w:t>
            </w:r>
          </w:p>
        </w:tc>
        <w:tc>
          <w:tcPr>
            <w:tcW w:w="3027" w:type="dxa"/>
          </w:tcPr>
          <w:p w:rsidR="00865128" w:rsidRDefault="00865128" w:rsidP="00865128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</w:t>
            </w:r>
            <w:r>
              <w:rPr>
                <w:color w:val="000000" w:themeColor="text1"/>
                <w:sz w:val="24"/>
                <w:szCs w:val="24"/>
              </w:rPr>
              <w:t>Visita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=v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</w:p>
          <w:p w:rsidR="000C1F1A" w:rsidRPr="00945A6E" w:rsidRDefault="000C1F1A" w:rsidP="00605113"/>
        </w:tc>
      </w:tr>
      <w:tr w:rsidR="000C1F1A" w:rsidRPr="00945A6E" w:rsidTr="00861689">
        <w:tc>
          <w:tcPr>
            <w:tcW w:w="2063" w:type="dxa"/>
          </w:tcPr>
          <w:p w:rsidR="000C1F1A" w:rsidRDefault="000C1F1A" w:rsidP="00605113">
            <w:pPr>
              <w:rPr>
                <w:b/>
              </w:rPr>
            </w:pPr>
          </w:p>
        </w:tc>
        <w:tc>
          <w:tcPr>
            <w:tcW w:w="1922" w:type="dxa"/>
          </w:tcPr>
          <w:p w:rsidR="000C1F1A" w:rsidRPr="00945A6E" w:rsidRDefault="000C1F1A" w:rsidP="00605113">
            <w:proofErr w:type="spellStart"/>
            <w:r>
              <w:t>Get</w:t>
            </w:r>
            <w:proofErr w:type="spellEnd"/>
            <w:r>
              <w:t xml:space="preserve"> Tessera</w:t>
            </w:r>
          </w:p>
        </w:tc>
        <w:tc>
          <w:tcPr>
            <w:tcW w:w="2842" w:type="dxa"/>
          </w:tcPr>
          <w:p w:rsidR="000C1F1A" w:rsidRPr="00945A6E" w:rsidRDefault="000C1F1A" w:rsidP="00605113">
            <w:r>
              <w:t>Creo una lista l1 e una tessera t1. Inserisco la tessera nella lista e controllo la matricola della tessera nella lista con la matricola della tessera t1</w:t>
            </w:r>
          </w:p>
        </w:tc>
        <w:tc>
          <w:tcPr>
            <w:tcW w:w="3027" w:type="dxa"/>
          </w:tcPr>
          <w:p w:rsidR="000C1F1A" w:rsidRDefault="000C1F1A" w:rsidP="00605113">
            <w:r>
              <w:t>L</w:t>
            </w:r>
            <w:proofErr w:type="gramStart"/>
            <w:r>
              <w:t>1.getTessera</w:t>
            </w:r>
            <w:proofErr w:type="gramEnd"/>
            <w:r>
              <w:t>(1).</w:t>
            </w:r>
            <w:proofErr w:type="spellStart"/>
            <w:r>
              <w:t>getMatricola</w:t>
            </w:r>
            <w:proofErr w:type="spellEnd"/>
            <w:r>
              <w:t>=</w:t>
            </w:r>
          </w:p>
          <w:p w:rsidR="000C1F1A" w:rsidRPr="00945A6E" w:rsidRDefault="000C1F1A" w:rsidP="00605113">
            <w:r>
              <w:t>T1.getMatricola()</w:t>
            </w:r>
          </w:p>
        </w:tc>
      </w:tr>
      <w:tr w:rsidR="000C1F1A" w:rsidRPr="00945A6E" w:rsidTr="00861689">
        <w:tc>
          <w:tcPr>
            <w:tcW w:w="2063" w:type="dxa"/>
          </w:tcPr>
          <w:p w:rsidR="000C1F1A" w:rsidRDefault="000C1F1A" w:rsidP="00605113">
            <w:pPr>
              <w:rPr>
                <w:b/>
              </w:rPr>
            </w:pPr>
          </w:p>
        </w:tc>
        <w:tc>
          <w:tcPr>
            <w:tcW w:w="1922" w:type="dxa"/>
          </w:tcPr>
          <w:p w:rsidR="000C1F1A" w:rsidRPr="00945A6E" w:rsidRDefault="000C1F1A" w:rsidP="006A4FDC">
            <w:r>
              <w:t xml:space="preserve">Inserisci </w:t>
            </w:r>
            <w:r w:rsidR="006A4FDC">
              <w:t>Visita</w:t>
            </w:r>
          </w:p>
        </w:tc>
        <w:tc>
          <w:tcPr>
            <w:tcW w:w="2842" w:type="dxa"/>
          </w:tcPr>
          <w:p w:rsidR="000C1F1A" w:rsidRPr="00945A6E" w:rsidRDefault="000C1F1A" w:rsidP="006A4FDC">
            <w:r>
              <w:t xml:space="preserve">Creo una nuova </w:t>
            </w:r>
            <w:r w:rsidR="006A4FDC">
              <w:t>visita e una lista di visita. Inserisco la visita</w:t>
            </w:r>
            <w:r>
              <w:t xml:space="preserve"> nella lista.</w:t>
            </w:r>
          </w:p>
        </w:tc>
        <w:tc>
          <w:tcPr>
            <w:tcW w:w="3027" w:type="dxa"/>
          </w:tcPr>
          <w:p w:rsidR="000C1F1A" w:rsidRPr="00945A6E" w:rsidRDefault="000C1F1A" w:rsidP="00605113">
            <w:r>
              <w:t>Elementi=1</w:t>
            </w:r>
          </w:p>
        </w:tc>
      </w:tr>
      <w:tr w:rsidR="000C1F1A" w:rsidRPr="00945A6E" w:rsidTr="00861689">
        <w:trPr>
          <w:trHeight w:val="833"/>
        </w:trPr>
        <w:tc>
          <w:tcPr>
            <w:tcW w:w="2063" w:type="dxa"/>
          </w:tcPr>
          <w:p w:rsidR="000C1F1A" w:rsidRDefault="000C1F1A" w:rsidP="00605113">
            <w:pPr>
              <w:rPr>
                <w:b/>
              </w:rPr>
            </w:pPr>
          </w:p>
        </w:tc>
        <w:tc>
          <w:tcPr>
            <w:tcW w:w="1922" w:type="dxa"/>
          </w:tcPr>
          <w:p w:rsidR="000C1F1A" w:rsidRPr="00945A6E" w:rsidRDefault="00495741" w:rsidP="00605113">
            <w:r>
              <w:t>Elimina in Testa</w:t>
            </w:r>
          </w:p>
        </w:tc>
        <w:tc>
          <w:tcPr>
            <w:tcW w:w="2842" w:type="dxa"/>
          </w:tcPr>
          <w:p w:rsidR="000C1F1A" w:rsidRPr="00945A6E" w:rsidRDefault="00495741" w:rsidP="006A4FDC">
            <w:r>
              <w:t xml:space="preserve">Creo una lista di </w:t>
            </w:r>
            <w:r w:rsidR="006A4FDC">
              <w:t>visita</w:t>
            </w:r>
            <w:r>
              <w:t xml:space="preserve"> l</w:t>
            </w:r>
            <w:r w:rsidR="006A4FDC">
              <w:t>v</w:t>
            </w:r>
            <w:r>
              <w:t xml:space="preserve">1 e una </w:t>
            </w:r>
            <w:r w:rsidR="006A4FDC">
              <w:t>visita v</w:t>
            </w:r>
            <w:r>
              <w:t xml:space="preserve">1. Inserisco </w:t>
            </w:r>
            <w:r w:rsidR="006A4FDC">
              <w:t>v</w:t>
            </w:r>
            <w:r>
              <w:t>1 in l</w:t>
            </w:r>
            <w:r w:rsidR="006A4FDC">
              <w:t>v</w:t>
            </w:r>
            <w:r>
              <w:t>1 e uso elimina in testa</w:t>
            </w:r>
          </w:p>
        </w:tc>
        <w:tc>
          <w:tcPr>
            <w:tcW w:w="3027" w:type="dxa"/>
          </w:tcPr>
          <w:p w:rsidR="000C1F1A" w:rsidRPr="00945A6E" w:rsidRDefault="00495741" w:rsidP="00605113">
            <w:r>
              <w:t>Elementi=0</w:t>
            </w:r>
          </w:p>
        </w:tc>
      </w:tr>
      <w:tr w:rsidR="000C1F1A" w:rsidRPr="00945A6E" w:rsidTr="00861689">
        <w:tc>
          <w:tcPr>
            <w:tcW w:w="2063" w:type="dxa"/>
          </w:tcPr>
          <w:p w:rsidR="000C1F1A" w:rsidRDefault="000C1F1A" w:rsidP="00605113">
            <w:pPr>
              <w:rPr>
                <w:b/>
              </w:rPr>
            </w:pPr>
          </w:p>
        </w:tc>
        <w:tc>
          <w:tcPr>
            <w:tcW w:w="1922" w:type="dxa"/>
          </w:tcPr>
          <w:p w:rsidR="000C1F1A" w:rsidRPr="00945A6E" w:rsidRDefault="00495741" w:rsidP="00605113">
            <w:r>
              <w:t>Elimina in Coda</w:t>
            </w:r>
          </w:p>
        </w:tc>
        <w:tc>
          <w:tcPr>
            <w:tcW w:w="2842" w:type="dxa"/>
          </w:tcPr>
          <w:p w:rsidR="000C1F1A" w:rsidRPr="00945A6E" w:rsidRDefault="00495741" w:rsidP="006A4FDC">
            <w:r>
              <w:t xml:space="preserve">Creo una lista di </w:t>
            </w:r>
            <w:r w:rsidR="006A4FDC">
              <w:t>visite</w:t>
            </w:r>
            <w:r>
              <w:t xml:space="preserve"> </w:t>
            </w:r>
            <w:r w:rsidR="006A4FDC">
              <w:t>v</w:t>
            </w:r>
            <w:r>
              <w:t xml:space="preserve">1 e una </w:t>
            </w:r>
            <w:r w:rsidR="006A4FDC">
              <w:t>visita</w:t>
            </w:r>
            <w:r>
              <w:t xml:space="preserve"> </w:t>
            </w:r>
            <w:r w:rsidR="006A4FDC">
              <w:t>v</w:t>
            </w:r>
            <w:r>
              <w:t xml:space="preserve">1. Inserisco </w:t>
            </w:r>
            <w:r w:rsidR="006A4FDC">
              <w:t>v</w:t>
            </w:r>
            <w:r>
              <w:t>1 in l</w:t>
            </w:r>
            <w:r w:rsidR="006A4FDC">
              <w:t>v</w:t>
            </w:r>
            <w:r>
              <w:t>1 e uso elimina in coda</w:t>
            </w:r>
          </w:p>
        </w:tc>
        <w:tc>
          <w:tcPr>
            <w:tcW w:w="3027" w:type="dxa"/>
          </w:tcPr>
          <w:p w:rsidR="000C1F1A" w:rsidRPr="00945A6E" w:rsidRDefault="00495741" w:rsidP="00605113">
            <w:r>
              <w:t>Elementi=0</w:t>
            </w:r>
          </w:p>
        </w:tc>
      </w:tr>
      <w:tr w:rsidR="000C1F1A" w:rsidRPr="00945A6E" w:rsidTr="00861689">
        <w:tc>
          <w:tcPr>
            <w:tcW w:w="2063" w:type="dxa"/>
          </w:tcPr>
          <w:p w:rsidR="000C1F1A" w:rsidRDefault="000C1F1A" w:rsidP="00605113">
            <w:pPr>
              <w:rPr>
                <w:b/>
              </w:rPr>
            </w:pPr>
          </w:p>
        </w:tc>
        <w:tc>
          <w:tcPr>
            <w:tcW w:w="1922" w:type="dxa"/>
          </w:tcPr>
          <w:p w:rsidR="000C1F1A" w:rsidRPr="00945A6E" w:rsidRDefault="00495741" w:rsidP="00605113">
            <w:r>
              <w:t>Elemina in posizione</w:t>
            </w:r>
          </w:p>
        </w:tc>
        <w:tc>
          <w:tcPr>
            <w:tcW w:w="2842" w:type="dxa"/>
          </w:tcPr>
          <w:p w:rsidR="000C1F1A" w:rsidRPr="00945A6E" w:rsidRDefault="00495741" w:rsidP="00865128">
            <w:r>
              <w:t xml:space="preserve">Creo una lista di </w:t>
            </w:r>
            <w:r w:rsidR="006A4FDC">
              <w:t xml:space="preserve">visite </w:t>
            </w:r>
            <w:r>
              <w:t>l</w:t>
            </w:r>
            <w:r w:rsidR="006A4FDC">
              <w:t>v</w:t>
            </w:r>
            <w:r>
              <w:t xml:space="preserve">1 e </w:t>
            </w:r>
            <w:r w:rsidR="00865128">
              <w:t>tre visite v1,</w:t>
            </w:r>
            <w:r w:rsidR="006A4FDC">
              <w:t xml:space="preserve"> v2</w:t>
            </w:r>
            <w:r w:rsidR="00865128">
              <w:t>, v3</w:t>
            </w:r>
            <w:r w:rsidR="006A4FDC">
              <w:t>. Inserisci v</w:t>
            </w:r>
            <w:r w:rsidR="00865128">
              <w:t>1,</w:t>
            </w:r>
            <w:r>
              <w:t xml:space="preserve"> </w:t>
            </w:r>
            <w:r w:rsidR="006A4FDC">
              <w:t>v</w:t>
            </w:r>
            <w:r>
              <w:t>2</w:t>
            </w:r>
            <w:r w:rsidR="00865128">
              <w:t>, v3</w:t>
            </w:r>
            <w:r>
              <w:t xml:space="preserve"> in l</w:t>
            </w:r>
            <w:r w:rsidR="006A4FDC">
              <w:t>v1. Elimino la visita</w:t>
            </w:r>
            <w:r w:rsidR="00865128">
              <w:t xml:space="preserve"> in posizione</w:t>
            </w:r>
            <w:r>
              <w:t xml:space="preserve"> </w:t>
            </w:r>
            <w:r w:rsidR="00865128">
              <w:t>2 e poi di nuovo elimino la visita in posizione 2.</w:t>
            </w:r>
          </w:p>
        </w:tc>
        <w:tc>
          <w:tcPr>
            <w:tcW w:w="3027" w:type="dxa"/>
          </w:tcPr>
          <w:p w:rsidR="000C1F1A" w:rsidRPr="00945A6E" w:rsidRDefault="00495741" w:rsidP="00605113">
            <w:r>
              <w:t>Elementi=1</w:t>
            </w:r>
          </w:p>
        </w:tc>
      </w:tr>
      <w:tr w:rsidR="00865128" w:rsidRPr="00945A6E" w:rsidTr="00861689">
        <w:tc>
          <w:tcPr>
            <w:tcW w:w="2063" w:type="dxa"/>
          </w:tcPr>
          <w:p w:rsidR="00865128" w:rsidRDefault="00865128" w:rsidP="00865128">
            <w:pPr>
              <w:rPr>
                <w:b/>
              </w:rPr>
            </w:pPr>
          </w:p>
        </w:tc>
        <w:tc>
          <w:tcPr>
            <w:tcW w:w="1922" w:type="dxa"/>
            <w:vAlign w:val="center"/>
          </w:tcPr>
          <w:p w:rsidR="00865128" w:rsidRDefault="00865128" w:rsidP="0086512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salvaLaboratorio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caricaLaboratorio</w:t>
            </w:r>
            <w:proofErr w:type="spellEnd"/>
          </w:p>
        </w:tc>
        <w:tc>
          <w:tcPr>
            <w:tcW w:w="2842" w:type="dxa"/>
            <w:vAlign w:val="center"/>
          </w:tcPr>
          <w:p w:rsidR="00865128" w:rsidRDefault="00865128" w:rsidP="00865128">
            <w:r>
              <w:t xml:space="preserve">Costruire una </w:t>
            </w:r>
            <w:proofErr w:type="spellStart"/>
            <w:r>
              <w:t>ListaVisite</w:t>
            </w:r>
            <w:proofErr w:type="spellEnd"/>
            <w:r>
              <w:t xml:space="preserve"> </w:t>
            </w:r>
            <w:r>
              <w:t xml:space="preserve">ed eseguire la serializzazione. Invocare il metodo con il nome del file con cui lo si vuole salvare. </w:t>
            </w:r>
            <w:proofErr w:type="spellStart"/>
            <w:r>
              <w:lastRenderedPageBreak/>
              <w:t>Sucessivamente</w:t>
            </w:r>
            <w:proofErr w:type="spellEnd"/>
            <w:r>
              <w:t xml:space="preserve"> </w:t>
            </w:r>
            <w:r>
              <w:t xml:space="preserve">creare un altro oggetto di tipo </w:t>
            </w:r>
            <w:proofErr w:type="spellStart"/>
            <w:r>
              <w:t>ListaVisite</w:t>
            </w:r>
            <w:proofErr w:type="spellEnd"/>
            <w:r>
              <w:t xml:space="preserve"> dove caricare gli accessi di quel file binario</w:t>
            </w:r>
          </w:p>
        </w:tc>
        <w:tc>
          <w:tcPr>
            <w:tcW w:w="3027" w:type="dxa"/>
          </w:tcPr>
          <w:p w:rsidR="00865128" w:rsidRDefault="00865128" w:rsidP="00865128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Lv1</w:t>
            </w:r>
            <w:r>
              <w:rPr>
                <w:color w:val="000000" w:themeColor="text1"/>
                <w:sz w:val="24"/>
                <w:szCs w:val="24"/>
              </w:rPr>
              <w:t>=l</w:t>
            </w:r>
            <w:r>
              <w:rPr>
                <w:color w:val="000000" w:themeColor="text1"/>
                <w:sz w:val="24"/>
                <w:szCs w:val="24"/>
              </w:rPr>
              <w:t>v2</w:t>
            </w:r>
          </w:p>
        </w:tc>
      </w:tr>
      <w:tr w:rsidR="00861689" w:rsidRPr="00945A6E" w:rsidTr="00861689">
        <w:tc>
          <w:tcPr>
            <w:tcW w:w="2063" w:type="dxa"/>
          </w:tcPr>
          <w:p w:rsidR="00861689" w:rsidRDefault="00861689" w:rsidP="00861689">
            <w:pPr>
              <w:rPr>
                <w:b/>
              </w:rPr>
            </w:pPr>
          </w:p>
        </w:tc>
        <w:tc>
          <w:tcPr>
            <w:tcW w:w="1922" w:type="dxa"/>
            <w:vAlign w:val="center"/>
          </w:tcPr>
          <w:p w:rsidR="00861689" w:rsidRDefault="00861689" w:rsidP="0086168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esportaLaboratorioCSV</w:t>
            </w:r>
            <w:proofErr w:type="spellEnd"/>
          </w:p>
        </w:tc>
        <w:tc>
          <w:tcPr>
            <w:tcW w:w="2842" w:type="dxa"/>
            <w:vAlign w:val="center"/>
          </w:tcPr>
          <w:p w:rsidR="00861689" w:rsidRDefault="00861689" w:rsidP="00861689">
            <w:r>
              <w:t xml:space="preserve">Costruire una </w:t>
            </w:r>
            <w:proofErr w:type="spellStart"/>
            <w:r>
              <w:t>ListaVisite</w:t>
            </w:r>
            <w:proofErr w:type="spellEnd"/>
            <w:r>
              <w:t>. Invocare il metodo con la data con cui lo si vuole salvare. Creare una stringa(</w:t>
            </w:r>
            <w:proofErr w:type="spellStart"/>
            <w:r>
              <w:t>visita</w:t>
            </w:r>
            <w:r>
              <w:t>CSV</w:t>
            </w:r>
            <w:proofErr w:type="spellEnd"/>
            <w:r>
              <w:t>) dove inserire l’accesso in</w:t>
            </w:r>
            <w:r>
              <w:t xml:space="preserve"> </w:t>
            </w:r>
            <w:r>
              <w:t>forma CSV e confrontare con la stringa letta dal file di testo creato(</w:t>
            </w:r>
            <w:proofErr w:type="spellStart"/>
            <w:r>
              <w:t>StringaLetta</w:t>
            </w:r>
            <w:proofErr w:type="spellEnd"/>
            <w:r>
              <w:t>)</w:t>
            </w:r>
          </w:p>
        </w:tc>
        <w:tc>
          <w:tcPr>
            <w:tcW w:w="3027" w:type="dxa"/>
          </w:tcPr>
          <w:p w:rsidR="00861689" w:rsidRPr="002A6892" w:rsidRDefault="00861689" w:rsidP="0086168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Cs w:val="20"/>
              </w:rPr>
              <w:t>StringaLetta</w:t>
            </w:r>
            <w:proofErr w:type="spellEnd"/>
            <w:r>
              <w:rPr>
                <w:rFonts w:cstheme="minorHAnsi"/>
                <w:color w:val="000000" w:themeColor="text1"/>
                <w:szCs w:val="20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szCs w:val="20"/>
              </w:rPr>
              <w:t>visita</w:t>
            </w:r>
            <w:bookmarkStart w:id="0" w:name="_GoBack"/>
            <w:bookmarkEnd w:id="0"/>
            <w:r>
              <w:rPr>
                <w:rFonts w:cstheme="minorHAnsi"/>
                <w:color w:val="000000" w:themeColor="text1"/>
                <w:szCs w:val="20"/>
              </w:rPr>
              <w:t>CSV</w:t>
            </w:r>
            <w:proofErr w:type="spellEnd"/>
          </w:p>
        </w:tc>
      </w:tr>
    </w:tbl>
    <w:p w:rsidR="00164115" w:rsidRPr="00164115" w:rsidRDefault="00164115">
      <w:pPr>
        <w:rPr>
          <w:b/>
        </w:rPr>
      </w:pPr>
    </w:p>
    <w:sectPr w:rsidR="00164115" w:rsidRPr="001641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8E"/>
    <w:rsid w:val="000C1F1A"/>
    <w:rsid w:val="000C2EB7"/>
    <w:rsid w:val="000C7F0D"/>
    <w:rsid w:val="00101634"/>
    <w:rsid w:val="00164115"/>
    <w:rsid w:val="003331DB"/>
    <w:rsid w:val="00495741"/>
    <w:rsid w:val="006A4FDC"/>
    <w:rsid w:val="007B006D"/>
    <w:rsid w:val="007D7DE4"/>
    <w:rsid w:val="00861689"/>
    <w:rsid w:val="00865128"/>
    <w:rsid w:val="00945A6E"/>
    <w:rsid w:val="00976FF7"/>
    <w:rsid w:val="00A66C94"/>
    <w:rsid w:val="00AD465D"/>
    <w:rsid w:val="00AE3237"/>
    <w:rsid w:val="00B633C0"/>
    <w:rsid w:val="00BA330B"/>
    <w:rsid w:val="00C3266F"/>
    <w:rsid w:val="00D17B8E"/>
    <w:rsid w:val="00DB69C4"/>
    <w:rsid w:val="00EA54BB"/>
    <w:rsid w:val="00FE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7CE8"/>
  <w15:docId w15:val="{C27C1CBF-D7D3-420F-8E53-7D6B4E9B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Supermedia</dc:creator>
  <cp:keywords/>
  <dc:description/>
  <cp:lastModifiedBy>Just Joe</cp:lastModifiedBy>
  <cp:revision>2</cp:revision>
  <dcterms:created xsi:type="dcterms:W3CDTF">2018-05-21T22:10:00Z</dcterms:created>
  <dcterms:modified xsi:type="dcterms:W3CDTF">2018-05-21T22:10:00Z</dcterms:modified>
</cp:coreProperties>
</file>