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08AE2" w14:textId="4F46C3CE" w:rsidR="009A3FC0" w:rsidRDefault="001B1D0D">
      <w:r w:rsidRPr="001B1D0D">
        <w:drawing>
          <wp:inline distT="0" distB="0" distL="0" distR="0" wp14:anchorId="68D28781" wp14:editId="4AD9875D">
            <wp:extent cx="5731510" cy="4404360"/>
            <wp:effectExtent l="0" t="0" r="2540" b="0"/>
            <wp:docPr id="1458929024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29024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F07A" w14:textId="37E77DED" w:rsidR="005A751D" w:rsidRDefault="005A751D">
      <w:r w:rsidRPr="005A751D">
        <w:drawing>
          <wp:inline distT="0" distB="0" distL="0" distR="0" wp14:anchorId="46D6B2EF" wp14:editId="43A4DF74">
            <wp:extent cx="5731510" cy="3859530"/>
            <wp:effectExtent l="0" t="0" r="2540" b="7620"/>
            <wp:docPr id="1685616428" name="Imagine 1" descr="O imagine care conține text, captură de ecran, software, Sistem de oper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16428" name="Imagine 1" descr="O imagine care conține text, captură de ecran, software, Sistem de operare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B2D5" w14:textId="39DC10CD" w:rsidR="00941618" w:rsidRDefault="00941618">
      <w:r w:rsidRPr="00941618">
        <w:lastRenderedPageBreak/>
        <w:drawing>
          <wp:inline distT="0" distB="0" distL="0" distR="0" wp14:anchorId="4A7D4F0E" wp14:editId="5B598E1C">
            <wp:extent cx="5731510" cy="2734945"/>
            <wp:effectExtent l="0" t="0" r="2540" b="8255"/>
            <wp:docPr id="1808715562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15562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54BB" w14:textId="27B061AF" w:rsidR="00941618" w:rsidRDefault="00941618">
      <w:r w:rsidRPr="00941618">
        <w:drawing>
          <wp:inline distT="0" distB="0" distL="0" distR="0" wp14:anchorId="34A03C09" wp14:editId="79ABA0E1">
            <wp:extent cx="5731510" cy="3531235"/>
            <wp:effectExtent l="0" t="0" r="2540" b="0"/>
            <wp:docPr id="779271532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71532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CD"/>
    <w:rsid w:val="000C17CD"/>
    <w:rsid w:val="001B1D0D"/>
    <w:rsid w:val="005A751D"/>
    <w:rsid w:val="00941618"/>
    <w:rsid w:val="009A3FC0"/>
    <w:rsid w:val="00AF7CB8"/>
    <w:rsid w:val="00EA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833C"/>
  <w15:chartTrackingRefBased/>
  <w15:docId w15:val="{E9FE3FB4-106D-4A00-BC29-24560669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C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C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C1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C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C1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C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C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C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C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C1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C1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C1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C17CD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C17CD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C17C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C17C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C17C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C17C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0C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C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C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C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0C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C17C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0C17C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C17CD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C1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C17CD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0C1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Andrei Miu</dc:creator>
  <cp:keywords/>
  <dc:description/>
  <cp:lastModifiedBy>Radu Andrei Miu</cp:lastModifiedBy>
  <cp:revision>4</cp:revision>
  <dcterms:created xsi:type="dcterms:W3CDTF">2024-05-24T07:32:00Z</dcterms:created>
  <dcterms:modified xsi:type="dcterms:W3CDTF">2024-05-24T07:33:00Z</dcterms:modified>
</cp:coreProperties>
</file>