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E9C0" w14:textId="08E9DB2D" w:rsidR="001B65C4" w:rsidRPr="00CF6690" w:rsidRDefault="001B65C4" w:rsidP="00CF6690">
      <w:pPr>
        <w:pStyle w:val="Heading1"/>
        <w:jc w:val="center"/>
        <w:rPr>
          <w:sz w:val="60"/>
          <w:szCs w:val="60"/>
        </w:rPr>
      </w:pPr>
      <w:r w:rsidRPr="00CF6690">
        <w:rPr>
          <w:sz w:val="60"/>
          <w:szCs w:val="60"/>
        </w:rPr>
        <w:t>Dijkstra-Parte Secventiala</w:t>
      </w:r>
    </w:p>
    <w:p w14:paraId="6D5C5E75" w14:textId="6F2C41E5" w:rsidR="00DA4A43" w:rsidRPr="00B069D6" w:rsidRDefault="00726C34" w:rsidP="00D20422">
      <w:pPr>
        <w:jc w:val="both"/>
        <w:rPr>
          <w:rFonts w:ascii="Times New Roman" w:hAnsi="Times New Roman" w:cs="Times New Roman"/>
        </w:rPr>
      </w:pPr>
      <w:r w:rsidRPr="00B069D6">
        <w:rPr>
          <w:rFonts w:ascii="Times New Roman" w:hAnsi="Times New Roman" w:cs="Times New Roman"/>
        </w:rPr>
        <w:t>Datele si codul pentru varianta secventiala trebuie puse intr-un repository pe </w:t>
      </w:r>
      <w:r w:rsidR="008D169B" w:rsidRPr="00B069D6">
        <w:rPr>
          <w:rFonts w:ascii="Times New Roman" w:hAnsi="Times New Roman" w:cs="Times New Roman"/>
        </w:rPr>
        <w:t xml:space="preserve"> </w:t>
      </w:r>
      <w:hyperlink r:id="rId5" w:history="1">
        <w:r w:rsidR="00214C8F" w:rsidRPr="00B069D6">
          <w:rPr>
            <w:rStyle w:val="Hyperlink"/>
            <w:rFonts w:ascii="Times New Roman" w:hAnsi="Times New Roman" w:cs="Times New Roman"/>
          </w:rPr>
          <w:t>https://github.com/RaduNDL/Dijkstra.git</w:t>
        </w:r>
      </w:hyperlink>
      <w:r w:rsidR="008D169B" w:rsidRPr="00B069D6">
        <w:rPr>
          <w:rFonts w:ascii="Times New Roman" w:hAnsi="Times New Roman" w:cs="Times New Roman"/>
        </w:rPr>
        <w:t xml:space="preserve"> </w:t>
      </w:r>
      <w:r w:rsidRPr="00B069D6">
        <w:rPr>
          <w:rFonts w:ascii="Times New Roman" w:hAnsi="Times New Roman" w:cs="Times New Roman"/>
        </w:rPr>
        <w:br/>
        <w:t>In repository trebuie sa existe un gdoc in care sunt specificate:</w:t>
      </w:r>
    </w:p>
    <w:p w14:paraId="742D5B10" w14:textId="58DC66C1" w:rsidR="006E6C8E" w:rsidRPr="00B069D6" w:rsidRDefault="006E6C8E" w:rsidP="00D2042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69D6">
        <w:rPr>
          <w:rFonts w:ascii="Times New Roman" w:hAnsi="Times New Roman" w:cs="Times New Roman"/>
        </w:rPr>
        <w:t xml:space="preserve">cerintele/tema proiectului: </w:t>
      </w:r>
    </w:p>
    <w:p w14:paraId="142E041D" w14:textId="3F4043CB" w:rsidR="00F80A25" w:rsidRPr="00F80A25" w:rsidRDefault="00F80A25" w:rsidP="00D20422">
      <w:pPr>
        <w:jc w:val="both"/>
        <w:rPr>
          <w:rFonts w:ascii="Times New Roman" w:hAnsi="Times New Roman" w:cs="Times New Roman"/>
        </w:rPr>
      </w:pPr>
      <w:r w:rsidRPr="00F80A25">
        <w:rPr>
          <w:rFonts w:ascii="Times New Roman" w:hAnsi="Times New Roman" w:cs="Times New Roman"/>
        </w:rPr>
        <w:t xml:space="preserve"> Drumuri Minime: Algoritmul Dijkstra</w:t>
      </w:r>
    </w:p>
    <w:p w14:paraId="47CAC5DA" w14:textId="6B4E5FFC" w:rsidR="00F80A25" w:rsidRPr="000148A9" w:rsidRDefault="00F80A25" w:rsidP="000148A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148A9">
        <w:rPr>
          <w:rFonts w:ascii="Times New Roman" w:hAnsi="Times New Roman" w:cs="Times New Roman"/>
        </w:rPr>
        <w:t>Descriere</w:t>
      </w:r>
    </w:p>
    <w:p w14:paraId="4853FB4C" w14:textId="49152219" w:rsidR="009F54C3" w:rsidRPr="00B069D6" w:rsidRDefault="00F80A25" w:rsidP="00D20422">
      <w:pPr>
        <w:jc w:val="both"/>
        <w:rPr>
          <w:rFonts w:ascii="Times New Roman" w:hAnsi="Times New Roman" w:cs="Times New Roman"/>
        </w:rPr>
      </w:pPr>
      <w:r w:rsidRPr="00B069D6">
        <w:rPr>
          <w:rFonts w:ascii="Times New Roman" w:hAnsi="Times New Roman" w:cs="Times New Roman"/>
        </w:rPr>
        <w:t>Acest program implementeaza algoritmul Dijkstra pentru gasirea drumurilor minime intr-un graf, utilizand limbajul de programare C++. Algoritmul Dijkstra este utilizat pentru a calcula cel mai scurt drum de la un nod sursa catre toate celelalte noduri dintr-un graf ponderat. Implementarea prezenta este secventiala si utilizeaza structuri de date eficiente pentru a gestiona graful si coada de prioritati.</w:t>
      </w:r>
    </w:p>
    <w:p w14:paraId="5AAFFC61" w14:textId="000BD890" w:rsidR="00013754" w:rsidRPr="000148A9" w:rsidRDefault="00013754" w:rsidP="000148A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148A9">
        <w:rPr>
          <w:rFonts w:ascii="Times New Roman" w:hAnsi="Times New Roman" w:cs="Times New Roman"/>
        </w:rPr>
        <w:t>Caracteristici</w:t>
      </w:r>
    </w:p>
    <w:p w14:paraId="2C71E962" w14:textId="40B0B351" w:rsidR="00013754" w:rsidRPr="00B069D6" w:rsidRDefault="00013754" w:rsidP="00013754">
      <w:pPr>
        <w:jc w:val="both"/>
        <w:rPr>
          <w:rFonts w:ascii="Times New Roman" w:hAnsi="Times New Roman" w:cs="Times New Roman"/>
        </w:rPr>
      </w:pPr>
      <w:r w:rsidRPr="00B069D6">
        <w:rPr>
          <w:rFonts w:ascii="Times New Roman" w:hAnsi="Times New Roman" w:cs="Times New Roman"/>
        </w:rPr>
        <w:t>- Algoritm: Dijkstra</w:t>
      </w:r>
    </w:p>
    <w:p w14:paraId="29132DC5" w14:textId="764E82D8" w:rsidR="00013754" w:rsidRPr="00B069D6" w:rsidRDefault="00013754" w:rsidP="00013754">
      <w:pPr>
        <w:jc w:val="both"/>
        <w:rPr>
          <w:rFonts w:ascii="Times New Roman" w:hAnsi="Times New Roman" w:cs="Times New Roman"/>
        </w:rPr>
      </w:pPr>
      <w:r w:rsidRPr="00B069D6">
        <w:rPr>
          <w:rFonts w:ascii="Times New Roman" w:hAnsi="Times New Roman" w:cs="Times New Roman"/>
        </w:rPr>
        <w:t>- Limbaj de programare: C++</w:t>
      </w:r>
    </w:p>
    <w:p w14:paraId="5FCF97E3" w14:textId="0CDDBF8D" w:rsidR="00013754" w:rsidRPr="00B069D6" w:rsidRDefault="00013754" w:rsidP="00013754">
      <w:pPr>
        <w:jc w:val="both"/>
        <w:rPr>
          <w:rFonts w:ascii="Times New Roman" w:hAnsi="Times New Roman" w:cs="Times New Roman"/>
        </w:rPr>
      </w:pPr>
      <w:r w:rsidRPr="00B069D6">
        <w:rPr>
          <w:rFonts w:ascii="Times New Roman" w:hAnsi="Times New Roman" w:cs="Times New Roman"/>
        </w:rPr>
        <w:t>- Functionalitate: Calculul drumurilor minime intr-un graf ponderat</w:t>
      </w:r>
    </w:p>
    <w:p w14:paraId="6F4E4BB8" w14:textId="78F2124A" w:rsidR="00D20422" w:rsidRPr="00B069D6" w:rsidRDefault="00013754" w:rsidP="00013754">
      <w:pPr>
        <w:jc w:val="both"/>
        <w:rPr>
          <w:rFonts w:ascii="Times New Roman" w:hAnsi="Times New Roman" w:cs="Times New Roman"/>
        </w:rPr>
      </w:pPr>
      <w:r w:rsidRPr="00B069D6">
        <w:rPr>
          <w:rFonts w:ascii="Times New Roman" w:hAnsi="Times New Roman" w:cs="Times New Roman"/>
        </w:rPr>
        <w:t>- Iesire: Salvarea distantelor minime intr-un fisier text</w:t>
      </w:r>
    </w:p>
    <w:p w14:paraId="6E9FC093" w14:textId="74AF4326" w:rsidR="004E59EF" w:rsidRDefault="0018724C" w:rsidP="00013754">
      <w:pPr>
        <w:jc w:val="both"/>
      </w:pPr>
      <w:r w:rsidRPr="0018724C">
        <w:t>2) info despre masinii pe care ati rulat codul</w:t>
      </w:r>
      <w:r w:rsidR="00BB283A">
        <w:t>:</w:t>
      </w:r>
    </w:p>
    <w:p w14:paraId="24704D65" w14:textId="77777777" w:rsidR="0056089A" w:rsidRDefault="0056089A" w:rsidP="0056089A">
      <w:pPr>
        <w:jc w:val="both"/>
      </w:pPr>
      <w:r>
        <w:t>Processor</w:t>
      </w:r>
      <w:r>
        <w:tab/>
        <w:t>AMD Ryzen 9 6900HX with Radeon Graphics           3.30 GHz</w:t>
      </w:r>
    </w:p>
    <w:p w14:paraId="0355E5E0" w14:textId="77777777" w:rsidR="0056089A" w:rsidRDefault="0056089A" w:rsidP="0056089A">
      <w:pPr>
        <w:jc w:val="both"/>
      </w:pPr>
      <w:r>
        <w:t>Installed RAM</w:t>
      </w:r>
      <w:r>
        <w:tab/>
        <w:t>16.0 GB (15.3 GB usable)</w:t>
      </w:r>
    </w:p>
    <w:p w14:paraId="421763DB" w14:textId="367FE92B" w:rsidR="00BB2FF5" w:rsidRDefault="00BB2FF5" w:rsidP="0056089A">
      <w:pPr>
        <w:jc w:val="both"/>
      </w:pPr>
      <w:r>
        <w:t>GPU: NVIDIA GeForce RTX 3070 Ti</w:t>
      </w:r>
      <w:r w:rsidR="00AF05D7">
        <w:t xml:space="preserve"> Laptop</w:t>
      </w:r>
      <w:r>
        <w:t xml:space="preserve"> 8GB</w:t>
      </w:r>
    </w:p>
    <w:p w14:paraId="2082419E" w14:textId="77777777" w:rsidR="0018571F" w:rsidRDefault="0056089A" w:rsidP="0018571F">
      <w:pPr>
        <w:jc w:val="both"/>
      </w:pPr>
      <w:r>
        <w:lastRenderedPageBreak/>
        <w:t>System type</w:t>
      </w:r>
      <w:r>
        <w:tab/>
        <w:t>64-bit operating system, x64-based processor</w:t>
      </w:r>
    </w:p>
    <w:p w14:paraId="357ECD19" w14:textId="2E94E0D6" w:rsidR="00BB283A" w:rsidRDefault="006E5630" w:rsidP="0018571F">
      <w:pPr>
        <w:ind w:firstLine="720"/>
        <w:jc w:val="both"/>
      </w:pPr>
      <w:r>
        <w:t>3)</w:t>
      </w:r>
      <w:r w:rsidR="00A43DE3" w:rsidRPr="00A43DE3">
        <w:t>rezultatele experimentale, adica timpii de rulare.</w:t>
      </w:r>
    </w:p>
    <w:p w14:paraId="65937933" w14:textId="5928D909" w:rsidR="0096624D" w:rsidRDefault="009A70F0" w:rsidP="00EE470D">
      <w:pPr>
        <w:pStyle w:val="ListParagraph"/>
        <w:numPr>
          <w:ilvl w:val="0"/>
          <w:numId w:val="2"/>
        </w:numPr>
        <w:jc w:val="both"/>
      </w:pPr>
      <w:r w:rsidRPr="009A70F0">
        <w:t>int V = 10000;  int E = 100000;</w:t>
      </w:r>
    </w:p>
    <w:p w14:paraId="2C4017D8" w14:textId="31DF89A5" w:rsidR="00E20419" w:rsidRDefault="00DF1956" w:rsidP="00674C48">
      <w:pPr>
        <w:jc w:val="both"/>
      </w:pPr>
      <w:r w:rsidRPr="00DF1956">
        <w:t>Total Execution Time: 0.468141 seconds</w:t>
      </w:r>
    </w:p>
    <w:p w14:paraId="2D918913" w14:textId="62D4D4E5" w:rsidR="000952F3" w:rsidRDefault="00B74322" w:rsidP="000952F3">
      <w:pPr>
        <w:pStyle w:val="ListParagraph"/>
        <w:numPr>
          <w:ilvl w:val="0"/>
          <w:numId w:val="2"/>
        </w:numPr>
        <w:jc w:val="both"/>
      </w:pPr>
      <w:r w:rsidRPr="00B74322">
        <w:t>int V = 100000;   int E = 1000000;</w:t>
      </w:r>
    </w:p>
    <w:p w14:paraId="60FA7A09" w14:textId="05A18E2E" w:rsidR="000952F3" w:rsidRDefault="000952F3" w:rsidP="000952F3">
      <w:pPr>
        <w:jc w:val="both"/>
      </w:pPr>
      <w:r w:rsidRPr="000952F3">
        <w:t>Total Execution Time: 5.92512 seconds</w:t>
      </w:r>
    </w:p>
    <w:p w14:paraId="63F09F49" w14:textId="06C7B51F" w:rsidR="00F46456" w:rsidRDefault="00F11D11" w:rsidP="00893ED8">
      <w:pPr>
        <w:pStyle w:val="ListParagraph"/>
        <w:numPr>
          <w:ilvl w:val="0"/>
          <w:numId w:val="2"/>
        </w:numPr>
        <w:jc w:val="both"/>
      </w:pPr>
      <w:r w:rsidRPr="00F11D11">
        <w:t>int V = 1000000;  int E = 10000000;</w:t>
      </w:r>
    </w:p>
    <w:p w14:paraId="3E8874DB" w14:textId="606E1E3F" w:rsidR="00F46456" w:rsidRDefault="00F46456" w:rsidP="000952F3">
      <w:pPr>
        <w:jc w:val="both"/>
      </w:pPr>
      <w:r w:rsidRPr="00F46456">
        <w:t>Total Execution Time: 73.7692 seconds</w:t>
      </w:r>
    </w:p>
    <w:p w14:paraId="32835E9D" w14:textId="7211157B" w:rsidR="004C6D3B" w:rsidRDefault="004C6D3B" w:rsidP="004C6D3B">
      <w:pPr>
        <w:pStyle w:val="ListParagraph"/>
        <w:numPr>
          <w:ilvl w:val="0"/>
          <w:numId w:val="2"/>
        </w:numPr>
        <w:jc w:val="both"/>
      </w:pPr>
      <w:r w:rsidRPr="004C6D3B">
        <w:t>int V = 900000;  int E = 1000000;</w:t>
      </w:r>
    </w:p>
    <w:p w14:paraId="7D810918" w14:textId="5A46E0FE" w:rsidR="008E11BC" w:rsidRDefault="00071E76" w:rsidP="00E37F53">
      <w:pPr>
        <w:jc w:val="both"/>
      </w:pPr>
      <w:r w:rsidRPr="00071E76">
        <w:t>Total Execution Time: 11.2368 seconds</w:t>
      </w:r>
    </w:p>
    <w:p w14:paraId="61AAFCB0" w14:textId="104CC5FB" w:rsidR="008E11BC" w:rsidRDefault="00330E80" w:rsidP="0044109D">
      <w:pPr>
        <w:pStyle w:val="ListParagraph"/>
        <w:numPr>
          <w:ilvl w:val="0"/>
          <w:numId w:val="2"/>
        </w:numPr>
        <w:jc w:val="both"/>
      </w:pPr>
      <w:r w:rsidRPr="00330E80">
        <w:t>int V = 999999;  int E = 1000000;</w:t>
      </w:r>
    </w:p>
    <w:p w14:paraId="6E0FC1D7" w14:textId="5035D647" w:rsidR="002F0DE1" w:rsidRDefault="002F0DE1" w:rsidP="00E37F53">
      <w:pPr>
        <w:jc w:val="both"/>
      </w:pPr>
      <w:r w:rsidRPr="002F0DE1">
        <w:t>Total Execution Time: 11.4396 seconds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7"/>
        <w:gridCol w:w="4317"/>
      </w:tblGrid>
      <w:tr w:rsidR="00F85259" w14:paraId="2155306D" w14:textId="77777777" w:rsidTr="00F85259">
        <w:tc>
          <w:tcPr>
            <w:tcW w:w="4316" w:type="dxa"/>
          </w:tcPr>
          <w:p w14:paraId="0C751A04" w14:textId="1E201172" w:rsidR="00F85259" w:rsidRDefault="00F85259" w:rsidP="00E37F53">
            <w:pPr>
              <w:jc w:val="both"/>
            </w:pPr>
            <w:r>
              <w:t>V</w:t>
            </w:r>
          </w:p>
        </w:tc>
        <w:tc>
          <w:tcPr>
            <w:tcW w:w="4317" w:type="dxa"/>
          </w:tcPr>
          <w:p w14:paraId="0373B63E" w14:textId="51EB4938" w:rsidR="00F85259" w:rsidRDefault="00F85259" w:rsidP="00E37F53">
            <w:pPr>
              <w:jc w:val="both"/>
            </w:pPr>
            <w:r>
              <w:t>E</w:t>
            </w:r>
          </w:p>
        </w:tc>
        <w:tc>
          <w:tcPr>
            <w:tcW w:w="4317" w:type="dxa"/>
          </w:tcPr>
          <w:p w14:paraId="09231123" w14:textId="60F64FA3" w:rsidR="00F85259" w:rsidRDefault="00F85259" w:rsidP="00E37F53">
            <w:pPr>
              <w:jc w:val="both"/>
            </w:pPr>
            <w:r>
              <w:t>Execution Time</w:t>
            </w:r>
          </w:p>
        </w:tc>
      </w:tr>
      <w:tr w:rsidR="00F85259" w14:paraId="2180FB93" w14:textId="77777777" w:rsidTr="00F85259">
        <w:tc>
          <w:tcPr>
            <w:tcW w:w="4316" w:type="dxa"/>
          </w:tcPr>
          <w:p w14:paraId="5C2F8EBA" w14:textId="39E0D156" w:rsidR="00F85259" w:rsidRDefault="00F85259" w:rsidP="00E37F53">
            <w:pPr>
              <w:jc w:val="both"/>
            </w:pPr>
            <w:r w:rsidRPr="009A70F0">
              <w:t>10000</w:t>
            </w:r>
          </w:p>
        </w:tc>
        <w:tc>
          <w:tcPr>
            <w:tcW w:w="4317" w:type="dxa"/>
          </w:tcPr>
          <w:p w14:paraId="27835A33" w14:textId="7990A3F1" w:rsidR="00F85259" w:rsidRDefault="004F177C" w:rsidP="00E37F53">
            <w:pPr>
              <w:jc w:val="both"/>
            </w:pPr>
            <w:r w:rsidRPr="009A70F0">
              <w:t>100000</w:t>
            </w:r>
          </w:p>
        </w:tc>
        <w:tc>
          <w:tcPr>
            <w:tcW w:w="4317" w:type="dxa"/>
          </w:tcPr>
          <w:p w14:paraId="75282E31" w14:textId="777183B0" w:rsidR="00F85259" w:rsidRDefault="007D3D00" w:rsidP="00E37F53">
            <w:pPr>
              <w:jc w:val="both"/>
            </w:pPr>
            <w:r w:rsidRPr="00DF1956">
              <w:t>0.468141</w:t>
            </w:r>
          </w:p>
        </w:tc>
      </w:tr>
      <w:tr w:rsidR="00F85259" w14:paraId="64B08004" w14:textId="77777777" w:rsidTr="00F85259">
        <w:tc>
          <w:tcPr>
            <w:tcW w:w="4316" w:type="dxa"/>
          </w:tcPr>
          <w:p w14:paraId="6C3FEDEC" w14:textId="1FD89E59" w:rsidR="00F85259" w:rsidRDefault="00F85259" w:rsidP="00E37F53">
            <w:pPr>
              <w:jc w:val="both"/>
            </w:pPr>
            <w:r w:rsidRPr="009A70F0">
              <w:t>10000</w:t>
            </w:r>
            <w:r>
              <w:t>0</w:t>
            </w:r>
          </w:p>
        </w:tc>
        <w:tc>
          <w:tcPr>
            <w:tcW w:w="4317" w:type="dxa"/>
          </w:tcPr>
          <w:p w14:paraId="6B97676D" w14:textId="1F55B4EE" w:rsidR="00F85259" w:rsidRDefault="004F177C" w:rsidP="00E37F53">
            <w:pPr>
              <w:jc w:val="both"/>
            </w:pPr>
            <w:r w:rsidRPr="009A70F0">
              <w:t>100000</w:t>
            </w:r>
            <w:r>
              <w:t>0</w:t>
            </w:r>
          </w:p>
        </w:tc>
        <w:tc>
          <w:tcPr>
            <w:tcW w:w="4317" w:type="dxa"/>
          </w:tcPr>
          <w:p w14:paraId="2A67A1A2" w14:textId="33681C8C" w:rsidR="00F85259" w:rsidRDefault="005F797D" w:rsidP="00E37F53">
            <w:pPr>
              <w:jc w:val="both"/>
            </w:pPr>
            <w:r w:rsidRPr="000952F3">
              <w:t>5.92512</w:t>
            </w:r>
          </w:p>
        </w:tc>
      </w:tr>
      <w:tr w:rsidR="00F85259" w14:paraId="49CA1D14" w14:textId="77777777" w:rsidTr="00F85259">
        <w:tc>
          <w:tcPr>
            <w:tcW w:w="4316" w:type="dxa"/>
          </w:tcPr>
          <w:p w14:paraId="622C142F" w14:textId="7C6109A2" w:rsidR="00F85259" w:rsidRDefault="00F85259" w:rsidP="00E37F53">
            <w:pPr>
              <w:jc w:val="both"/>
            </w:pPr>
            <w:r w:rsidRPr="009A70F0">
              <w:t>10000</w:t>
            </w:r>
            <w:r>
              <w:t>00</w:t>
            </w:r>
          </w:p>
        </w:tc>
        <w:tc>
          <w:tcPr>
            <w:tcW w:w="4317" w:type="dxa"/>
          </w:tcPr>
          <w:p w14:paraId="500F3D25" w14:textId="6B29C48C" w:rsidR="00F85259" w:rsidRDefault="004F177C" w:rsidP="00E37F53">
            <w:pPr>
              <w:jc w:val="both"/>
            </w:pPr>
            <w:r w:rsidRPr="009A70F0">
              <w:t>100000</w:t>
            </w:r>
            <w:r>
              <w:t>00</w:t>
            </w:r>
          </w:p>
        </w:tc>
        <w:tc>
          <w:tcPr>
            <w:tcW w:w="4317" w:type="dxa"/>
          </w:tcPr>
          <w:p w14:paraId="73A987C2" w14:textId="5736BE00" w:rsidR="00F85259" w:rsidRDefault="00766DE9" w:rsidP="00E37F53">
            <w:pPr>
              <w:jc w:val="both"/>
            </w:pPr>
            <w:r w:rsidRPr="00F46456">
              <w:t>73.7692</w:t>
            </w:r>
          </w:p>
        </w:tc>
      </w:tr>
      <w:tr w:rsidR="00F85259" w14:paraId="5B4D2101" w14:textId="77777777" w:rsidTr="00F85259">
        <w:tc>
          <w:tcPr>
            <w:tcW w:w="4316" w:type="dxa"/>
          </w:tcPr>
          <w:p w14:paraId="69CA6EFD" w14:textId="2DC4CD8E" w:rsidR="00F85259" w:rsidRDefault="004F177C" w:rsidP="00E37F53">
            <w:pPr>
              <w:jc w:val="both"/>
            </w:pPr>
            <w:r w:rsidRPr="004C6D3B">
              <w:t>900000</w:t>
            </w:r>
          </w:p>
        </w:tc>
        <w:tc>
          <w:tcPr>
            <w:tcW w:w="4317" w:type="dxa"/>
          </w:tcPr>
          <w:p w14:paraId="1610E13D" w14:textId="7A812477" w:rsidR="00F85259" w:rsidRDefault="007D3D00" w:rsidP="00E37F53">
            <w:pPr>
              <w:jc w:val="both"/>
            </w:pPr>
            <w:r w:rsidRPr="004C6D3B">
              <w:t>1000000</w:t>
            </w:r>
          </w:p>
        </w:tc>
        <w:tc>
          <w:tcPr>
            <w:tcW w:w="4317" w:type="dxa"/>
          </w:tcPr>
          <w:p w14:paraId="209DA845" w14:textId="583A2B22" w:rsidR="00F85259" w:rsidRDefault="008B2956" w:rsidP="00E37F53">
            <w:pPr>
              <w:jc w:val="both"/>
            </w:pPr>
            <w:r w:rsidRPr="00071E76">
              <w:t>11.2368</w:t>
            </w:r>
          </w:p>
        </w:tc>
      </w:tr>
      <w:tr w:rsidR="00F85259" w14:paraId="4AD8BD65" w14:textId="77777777" w:rsidTr="00F85259">
        <w:tc>
          <w:tcPr>
            <w:tcW w:w="4316" w:type="dxa"/>
          </w:tcPr>
          <w:p w14:paraId="38F7F735" w14:textId="3CBAED2B" w:rsidR="00F85259" w:rsidRDefault="004F177C" w:rsidP="00E37F53">
            <w:pPr>
              <w:jc w:val="both"/>
            </w:pPr>
            <w:r w:rsidRPr="00330E80">
              <w:t>999999</w:t>
            </w:r>
          </w:p>
        </w:tc>
        <w:tc>
          <w:tcPr>
            <w:tcW w:w="4317" w:type="dxa"/>
          </w:tcPr>
          <w:p w14:paraId="1BD38FE9" w14:textId="2C72340B" w:rsidR="00F85259" w:rsidRDefault="007D3D00" w:rsidP="00E37F53">
            <w:pPr>
              <w:jc w:val="both"/>
            </w:pPr>
            <w:r w:rsidRPr="00330E80">
              <w:t>1000000</w:t>
            </w:r>
          </w:p>
        </w:tc>
        <w:tc>
          <w:tcPr>
            <w:tcW w:w="4317" w:type="dxa"/>
          </w:tcPr>
          <w:p w14:paraId="1E44A774" w14:textId="52FE43CD" w:rsidR="00F85259" w:rsidRDefault="008B2956" w:rsidP="00E37F53">
            <w:pPr>
              <w:jc w:val="both"/>
            </w:pPr>
            <w:r w:rsidRPr="002F0DE1">
              <w:t>11.4396</w:t>
            </w:r>
          </w:p>
        </w:tc>
      </w:tr>
    </w:tbl>
    <w:p w14:paraId="6F671DE8" w14:textId="77777777" w:rsidR="00F85259" w:rsidRPr="00726C34" w:rsidRDefault="00F85259" w:rsidP="00E37F53">
      <w:pPr>
        <w:jc w:val="both"/>
      </w:pPr>
    </w:p>
    <w:sectPr w:rsidR="00F85259" w:rsidRPr="00726C34" w:rsidSect="00214C8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39CE"/>
    <w:multiLevelType w:val="hybridMultilevel"/>
    <w:tmpl w:val="94562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03216"/>
    <w:multiLevelType w:val="hybridMultilevel"/>
    <w:tmpl w:val="831C438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41D42F9"/>
    <w:multiLevelType w:val="hybridMultilevel"/>
    <w:tmpl w:val="AE825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E42DB"/>
    <w:multiLevelType w:val="hybridMultilevel"/>
    <w:tmpl w:val="FEF005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736460">
    <w:abstractNumId w:val="3"/>
  </w:num>
  <w:num w:numId="2" w16cid:durableId="1192376547">
    <w:abstractNumId w:val="2"/>
  </w:num>
  <w:num w:numId="3" w16cid:durableId="706881294">
    <w:abstractNumId w:val="0"/>
  </w:num>
  <w:num w:numId="4" w16cid:durableId="113447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43"/>
    <w:rsid w:val="00013754"/>
    <w:rsid w:val="000148A9"/>
    <w:rsid w:val="00015902"/>
    <w:rsid w:val="00071E76"/>
    <w:rsid w:val="000952F3"/>
    <w:rsid w:val="001465A9"/>
    <w:rsid w:val="0018571F"/>
    <w:rsid w:val="0018724C"/>
    <w:rsid w:val="001B65C4"/>
    <w:rsid w:val="00214C8F"/>
    <w:rsid w:val="002A344E"/>
    <w:rsid w:val="002F0DE1"/>
    <w:rsid w:val="00330E80"/>
    <w:rsid w:val="0040595D"/>
    <w:rsid w:val="0044109D"/>
    <w:rsid w:val="00464A68"/>
    <w:rsid w:val="004C6D3B"/>
    <w:rsid w:val="004E59EF"/>
    <w:rsid w:val="004F177C"/>
    <w:rsid w:val="0056089A"/>
    <w:rsid w:val="005F797D"/>
    <w:rsid w:val="00674C48"/>
    <w:rsid w:val="006E5630"/>
    <w:rsid w:val="006E6C8E"/>
    <w:rsid w:val="00726C34"/>
    <w:rsid w:val="00766DE9"/>
    <w:rsid w:val="007D3D00"/>
    <w:rsid w:val="00893ED8"/>
    <w:rsid w:val="008B2956"/>
    <w:rsid w:val="008D169B"/>
    <w:rsid w:val="008E11BC"/>
    <w:rsid w:val="0096624D"/>
    <w:rsid w:val="009A70F0"/>
    <w:rsid w:val="009F298A"/>
    <w:rsid w:val="009F54C3"/>
    <w:rsid w:val="00A43DE3"/>
    <w:rsid w:val="00A46924"/>
    <w:rsid w:val="00AF05D7"/>
    <w:rsid w:val="00AF1FB4"/>
    <w:rsid w:val="00B069D6"/>
    <w:rsid w:val="00B74322"/>
    <w:rsid w:val="00BB283A"/>
    <w:rsid w:val="00BB2FF5"/>
    <w:rsid w:val="00CE7103"/>
    <w:rsid w:val="00CF6690"/>
    <w:rsid w:val="00D0454A"/>
    <w:rsid w:val="00D20422"/>
    <w:rsid w:val="00DA4A43"/>
    <w:rsid w:val="00DF1956"/>
    <w:rsid w:val="00E20419"/>
    <w:rsid w:val="00E2593C"/>
    <w:rsid w:val="00E37F53"/>
    <w:rsid w:val="00EE470D"/>
    <w:rsid w:val="00F11D11"/>
    <w:rsid w:val="00F46456"/>
    <w:rsid w:val="00F80A25"/>
    <w:rsid w:val="00F8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6F27E"/>
  <w15:chartTrackingRefBased/>
  <w15:docId w15:val="{00584DFE-8ADE-4DB5-8585-036BF99FB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A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A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A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6C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C3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85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aduNDL/Dijkstra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Nadolu Radu</dc:creator>
  <cp:keywords/>
  <dc:description/>
  <cp:lastModifiedBy>Nadolu Radu</cp:lastModifiedBy>
  <cp:revision>55</cp:revision>
  <dcterms:created xsi:type="dcterms:W3CDTF">2025-03-25T16:47:00Z</dcterms:created>
  <dcterms:modified xsi:type="dcterms:W3CDTF">2025-03-26T09:19:00Z</dcterms:modified>
</cp:coreProperties>
</file>