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EFF4" w14:textId="77777777" w:rsidR="000820EE" w:rsidRDefault="000820EE" w:rsidP="000820EE">
      <w:r>
        <w:t>Pasul 1. Intelegerea domeniului</w:t>
      </w:r>
    </w:p>
    <w:p w14:paraId="13EB45F3" w14:textId="77777777" w:rsidR="000820EE" w:rsidRDefault="000820EE" w:rsidP="000820EE"/>
    <w:p w14:paraId="66DDEDEA" w14:textId="1A869BB5" w:rsidR="000820EE" w:rsidRDefault="000820EE" w:rsidP="000820EE">
      <w:r>
        <w:t>Descrierea aplicatiei: O aplicatie Web ce reprezinta o retea sociala care sa permita utilizatorilor sa indice ce jocuri video s-au</w:t>
      </w:r>
      <w:r>
        <w:t xml:space="preserve"> </w:t>
      </w:r>
      <w:r>
        <w:t>jucat, sa primeasca recomandari de alte jocuri in functie de preferintele lor actuale, sa partajeze anumite resurse(de exemplu screenshot-uri)</w:t>
      </w:r>
      <w:r>
        <w:t xml:space="preserve"> </w:t>
      </w:r>
      <w:r>
        <w:t>prin intermediul unor postari(like-uri, comment-uri), sa ofere recenzii jocurilor, sa comunice intre ei(asemanator ca la email)</w:t>
      </w:r>
    </w:p>
    <w:p w14:paraId="6AFD0DCF" w14:textId="77777777" w:rsidR="000820EE" w:rsidRDefault="000820EE" w:rsidP="000820EE"/>
    <w:p w14:paraId="0907BC4F" w14:textId="77777777" w:rsidR="000820EE" w:rsidRDefault="000820EE" w:rsidP="000820EE">
      <w:r>
        <w:t>Actorii aplicatiei: utilizator(anonim sau logat)</w:t>
      </w:r>
    </w:p>
    <w:p w14:paraId="08CFCACA" w14:textId="77777777" w:rsidR="000820EE" w:rsidRDefault="000820EE" w:rsidP="000820EE">
      <w:r>
        <w:tab/>
        <w:t xml:space="preserve">            -actiuni: sa aiba un profil personalizat(date personale, jocuri video preferate, postari pe pagina proprie) si sa-l modifice</w:t>
      </w:r>
    </w:p>
    <w:p w14:paraId="26A361AE" w14:textId="77777777" w:rsidR="000820EE" w:rsidRDefault="000820EE" w:rsidP="000820EE">
      <w:r>
        <w:tab/>
      </w:r>
      <w:r>
        <w:tab/>
      </w:r>
      <w:r>
        <w:tab/>
        <w:t xml:space="preserve">      trimiterea de mesaje altor utilizatori</w:t>
      </w:r>
    </w:p>
    <w:p w14:paraId="64E70FD3" w14:textId="77777777" w:rsidR="000820EE" w:rsidRDefault="000820EE" w:rsidP="000820EE">
      <w:r>
        <w:tab/>
      </w:r>
      <w:r>
        <w:tab/>
      </w:r>
      <w:r>
        <w:tab/>
        <w:t xml:space="preserve">      urmarirea unui utilizator</w:t>
      </w:r>
    </w:p>
    <w:p w14:paraId="0F56F3A9" w14:textId="77777777" w:rsidR="000820EE" w:rsidRDefault="000820EE" w:rsidP="000820EE">
      <w:r>
        <w:tab/>
      </w:r>
      <w:r>
        <w:tab/>
      </w:r>
      <w:r>
        <w:tab/>
        <w:t xml:space="preserve">      sa ceara recomandari de alte jocuri generate automat in functie de preferintele actuale</w:t>
      </w:r>
    </w:p>
    <w:p w14:paraId="15CE645A" w14:textId="77777777" w:rsidR="000820EE" w:rsidRDefault="000820EE" w:rsidP="000820EE">
      <w:r>
        <w:tab/>
      </w:r>
      <w:r>
        <w:tab/>
      </w:r>
      <w:r>
        <w:tab/>
        <w:t xml:space="preserve">      sa ofere recenzii jocurilor existente</w:t>
      </w:r>
    </w:p>
    <w:p w14:paraId="29EC8EE3" w14:textId="77777777" w:rsidR="000820EE" w:rsidRDefault="000820EE" w:rsidP="000820EE">
      <w:r>
        <w:tab/>
      </w:r>
      <w:r>
        <w:tab/>
      </w:r>
      <w:r>
        <w:tab/>
        <w:t xml:space="preserve">      (si altele)</w:t>
      </w:r>
    </w:p>
    <w:p w14:paraId="73326B29" w14:textId="77777777" w:rsidR="000820EE" w:rsidRDefault="000820EE" w:rsidP="000820EE">
      <w:r>
        <w:tab/>
      </w:r>
      <w:r>
        <w:tab/>
      </w:r>
      <w:r>
        <w:tab/>
        <w:t xml:space="preserve">      (toate actiunile de mai sus sunt valabile doar pentru utilizatorii logati)</w:t>
      </w:r>
    </w:p>
    <w:p w14:paraId="7045F5C8" w14:textId="77777777" w:rsidR="000820EE" w:rsidRDefault="000820EE" w:rsidP="000820EE">
      <w:r>
        <w:tab/>
      </w:r>
      <w:r>
        <w:tab/>
        <w:t xml:space="preserve">    -actiuni utilizator anonim: el poate doar sa vizualizeze resursele existente pe site, dar nu si sa le modifice</w:t>
      </w:r>
    </w:p>
    <w:p w14:paraId="46F2FD74" w14:textId="77777777" w:rsidR="000820EE" w:rsidRDefault="000820EE" w:rsidP="000820EE">
      <w:r>
        <w:tab/>
      </w:r>
      <w:r>
        <w:tab/>
        <w:t xml:space="preserve">    moderatori - aprobarea recenziilor, postarilor unui utilizator, stergerea acestora, avertizarea/banarea</w:t>
      </w:r>
    </w:p>
    <w:p w14:paraId="72F23875" w14:textId="77777777" w:rsidR="000820EE" w:rsidRDefault="000820EE" w:rsidP="000820EE">
      <w:r>
        <w:t>unui utilizator, in plus fata de ceea ce poate si un utilizator obisnuit (un moderator este un utilizator)</w:t>
      </w:r>
    </w:p>
    <w:p w14:paraId="516CE13B" w14:textId="77777777" w:rsidR="000820EE" w:rsidRDefault="000820EE" w:rsidP="000820EE"/>
    <w:p w14:paraId="5A3440F6" w14:textId="0AE69D64" w:rsidR="000820EE" w:rsidRDefault="000820EE" w:rsidP="000820EE">
      <w:r>
        <w:tab/>
      </w:r>
      <w:r>
        <w:tab/>
        <w:t xml:space="preserve">   administrator - adaugarea/scoaterea de jocuri din baza de date, stergerea utilizatorilor(cu un</w:t>
      </w:r>
      <w:r>
        <w:t xml:space="preserve"> </w:t>
      </w:r>
      <w:r>
        <w:t>motiv intemeiat oferit de moderatori, practic de actiunile sale negative pe site)</w:t>
      </w:r>
    </w:p>
    <w:p w14:paraId="21AD0C57" w14:textId="77777777" w:rsidR="000820EE" w:rsidRDefault="000820EE" w:rsidP="000820EE"/>
    <w:p w14:paraId="10EEC04D" w14:textId="4AB10AF3" w:rsidR="00590703" w:rsidRDefault="000820EE" w:rsidP="000820EE">
      <w:r>
        <w:t>Scenarii de utilizare</w:t>
      </w:r>
      <w:r>
        <w:t>(diagrama)</w:t>
      </w:r>
    </w:p>
    <w:p w14:paraId="6EEBEAF0" w14:textId="262F25DC" w:rsidR="000820EE" w:rsidRDefault="007C3E38" w:rsidP="000820EE">
      <w:r>
        <w:t>TO DO</w:t>
      </w:r>
    </w:p>
    <w:sectPr w:rsidR="00082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95"/>
    <w:rsid w:val="000820EE"/>
    <w:rsid w:val="00535E95"/>
    <w:rsid w:val="00590703"/>
    <w:rsid w:val="007C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6BA7"/>
  <w15:chartTrackingRefBased/>
  <w15:docId w15:val="{1C4D57E4-4A93-4004-8D3C-3F7AF5D9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Damian</dc:creator>
  <cp:keywords/>
  <dc:description/>
  <cp:lastModifiedBy>Radu Damian</cp:lastModifiedBy>
  <cp:revision>4</cp:revision>
  <dcterms:created xsi:type="dcterms:W3CDTF">2021-11-18T21:32:00Z</dcterms:created>
  <dcterms:modified xsi:type="dcterms:W3CDTF">2021-11-18T21:48:00Z</dcterms:modified>
</cp:coreProperties>
</file>