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4816" w14:textId="0804560D" w:rsidR="00D874CA" w:rsidRDefault="00202318" w:rsidP="00FF4944">
      <w:pPr>
        <w:pStyle w:val="Ttulo1"/>
      </w:pPr>
      <w:r>
        <w:t>Examen Parcial</w:t>
      </w:r>
      <w:r w:rsidR="00D874CA">
        <w:t xml:space="preserve"> #</w:t>
      </w:r>
      <w:r w:rsidR="00C7347C">
        <w:t>1</w:t>
      </w:r>
    </w:p>
    <w:p w14:paraId="4C116D7D" w14:textId="284BEDEB" w:rsidR="007C1E22" w:rsidRPr="00FF4944" w:rsidRDefault="007C1E22" w:rsidP="00FF4944">
      <w:pPr>
        <w:pStyle w:val="Ttulo2"/>
      </w:pPr>
      <w:r w:rsidRPr="007C1E22">
        <w:t>Fecha</w:t>
      </w:r>
      <w:r w:rsidR="0075475C">
        <w:t xml:space="preserve"> de entrega</w:t>
      </w:r>
      <w:r w:rsidRPr="007C1E22">
        <w:t>:</w:t>
      </w:r>
      <w:r w:rsidR="009D0F64">
        <w:t xml:space="preserve"> </w:t>
      </w:r>
      <w:r w:rsidR="00202318">
        <w:t>17/02/2022</w:t>
      </w:r>
    </w:p>
    <w:p w14:paraId="08D32BF2" w14:textId="647EAB42" w:rsidR="007C1E22" w:rsidRPr="007C1E22" w:rsidRDefault="00FF5559" w:rsidP="009D0F64">
      <w:pPr>
        <w:pStyle w:val="Ttulo2"/>
      </w:pPr>
      <w:r>
        <w:t>Alumno:</w:t>
      </w:r>
      <w:r w:rsidR="009D0F64">
        <w:t xml:space="preserve"> </w:t>
      </w:r>
    </w:p>
    <w:p w14:paraId="6E5E31C5" w14:textId="77777777" w:rsidR="007C1E22" w:rsidRDefault="007C1E22" w:rsidP="00272DCA">
      <w:pPr>
        <w:jc w:val="both"/>
        <w:rPr>
          <w:b/>
          <w:bCs/>
        </w:rPr>
      </w:pPr>
    </w:p>
    <w:p w14:paraId="663C7913" w14:textId="47D2B975" w:rsidR="00272DCA" w:rsidRDefault="007C1E22" w:rsidP="00B65AD1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9D0F64">
        <w:rPr>
          <w:rStyle w:val="Ttulo2Car"/>
        </w:rPr>
        <w:t>Descripción:</w:t>
      </w:r>
      <w:r w:rsidR="009D0F64" w:rsidRPr="009D0F64">
        <w:rPr>
          <w:rStyle w:val="Ttulo2Car"/>
        </w:rPr>
        <w:t xml:space="preserve"> </w:t>
      </w:r>
    </w:p>
    <w:p w14:paraId="63C9821B" w14:textId="60344D64" w:rsidR="00BB4FE5" w:rsidRDefault="00BB4FE5" w:rsidP="00BB4FE5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189F228" w14:textId="6798712E" w:rsidR="00C7347C" w:rsidRPr="00093AE4" w:rsidRDefault="00202318" w:rsidP="00093AE4">
      <w:pPr>
        <w:pStyle w:val="Prrafodelista"/>
        <w:numPr>
          <w:ilvl w:val="0"/>
          <w:numId w:val="12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093AE4">
        <w:rPr>
          <w:rFonts w:ascii="Roboto" w:hAnsi="Roboto"/>
          <w:color w:val="3C4043"/>
          <w:spacing w:val="3"/>
          <w:sz w:val="21"/>
          <w:szCs w:val="21"/>
        </w:rPr>
        <w:t xml:space="preserve">Leer las instrucciones y </w:t>
      </w:r>
      <w:r w:rsidR="00250644" w:rsidRPr="00093AE4">
        <w:rPr>
          <w:rFonts w:ascii="Roboto" w:hAnsi="Roboto"/>
          <w:color w:val="3C4043"/>
          <w:spacing w:val="3"/>
          <w:sz w:val="21"/>
          <w:szCs w:val="21"/>
        </w:rPr>
        <w:t>responder a</w:t>
      </w:r>
      <w:r w:rsidRPr="00093AE4">
        <w:rPr>
          <w:rFonts w:ascii="Roboto" w:hAnsi="Roboto"/>
          <w:color w:val="3C4043"/>
          <w:spacing w:val="3"/>
          <w:sz w:val="21"/>
          <w:szCs w:val="21"/>
        </w:rPr>
        <w:t xml:space="preserve"> las siguientes preguntas:</w:t>
      </w:r>
      <w:r w:rsidR="00093AE4" w:rsidRPr="00093AE4">
        <w:rPr>
          <w:rFonts w:ascii="Roboto" w:hAnsi="Roboto"/>
          <w:color w:val="3C4043"/>
          <w:spacing w:val="3"/>
          <w:sz w:val="21"/>
          <w:szCs w:val="21"/>
        </w:rPr>
        <w:t xml:space="preserve"> (6 puntos)</w:t>
      </w:r>
    </w:p>
    <w:p w14:paraId="1B5D9D55" w14:textId="1B43C8AA" w:rsidR="00202318" w:rsidRPr="004220E9" w:rsidRDefault="00202318" w:rsidP="004220E9">
      <w:pPr>
        <w:jc w:val="both"/>
        <w:rPr>
          <w:bCs/>
        </w:rPr>
      </w:pPr>
    </w:p>
    <w:p w14:paraId="04FB8AE0" w14:textId="3310B769" w:rsidR="00202318" w:rsidRDefault="00202318" w:rsidP="00202318">
      <w:pPr>
        <w:pStyle w:val="Prrafodelista"/>
        <w:numPr>
          <w:ilvl w:val="0"/>
          <w:numId w:val="11"/>
        </w:numPr>
        <w:jc w:val="both"/>
        <w:rPr>
          <w:bCs/>
        </w:rPr>
      </w:pPr>
      <w:r>
        <w:rPr>
          <w:bCs/>
        </w:rPr>
        <w:t>¿Qué es la programación orientada a objetos (POO)?</w:t>
      </w:r>
    </w:p>
    <w:p w14:paraId="6449954B" w14:textId="553CE3F1" w:rsidR="00202318" w:rsidRDefault="00202318" w:rsidP="00202318">
      <w:pPr>
        <w:pStyle w:val="Prrafodelista"/>
        <w:numPr>
          <w:ilvl w:val="0"/>
          <w:numId w:val="11"/>
        </w:numPr>
        <w:jc w:val="both"/>
        <w:rPr>
          <w:bCs/>
        </w:rPr>
      </w:pPr>
      <w:r>
        <w:rPr>
          <w:bCs/>
        </w:rPr>
        <w:t>Define el concepto “objeto” en la programación orientada a objetos.</w:t>
      </w:r>
    </w:p>
    <w:p w14:paraId="1C018000" w14:textId="746A9CF8" w:rsidR="00202318" w:rsidRDefault="00202318" w:rsidP="00202318">
      <w:pPr>
        <w:pStyle w:val="Prrafodelista"/>
        <w:numPr>
          <w:ilvl w:val="0"/>
          <w:numId w:val="11"/>
        </w:numPr>
        <w:jc w:val="both"/>
        <w:rPr>
          <w:bCs/>
        </w:rPr>
      </w:pPr>
      <w:r>
        <w:rPr>
          <w:bCs/>
        </w:rPr>
        <w:t>En la POO, ¿qué es la abstracción?</w:t>
      </w:r>
    </w:p>
    <w:p w14:paraId="3914C12B" w14:textId="71E8F479" w:rsidR="004220E9" w:rsidRDefault="004220E9" w:rsidP="00202318">
      <w:pPr>
        <w:pStyle w:val="Prrafodelista"/>
        <w:numPr>
          <w:ilvl w:val="0"/>
          <w:numId w:val="11"/>
        </w:numPr>
        <w:jc w:val="both"/>
        <w:rPr>
          <w:bCs/>
        </w:rPr>
      </w:pPr>
      <w:r>
        <w:rPr>
          <w:bCs/>
        </w:rPr>
        <w:t>¿Para qué sirve la herencia en la POO?</w:t>
      </w:r>
    </w:p>
    <w:p w14:paraId="10F7BD52" w14:textId="351CB77E" w:rsidR="004220E9" w:rsidRDefault="004220E9" w:rsidP="00202318">
      <w:pPr>
        <w:pStyle w:val="Prrafodelista"/>
        <w:numPr>
          <w:ilvl w:val="0"/>
          <w:numId w:val="11"/>
        </w:numPr>
        <w:jc w:val="both"/>
        <w:rPr>
          <w:bCs/>
        </w:rPr>
      </w:pPr>
      <w:r>
        <w:rPr>
          <w:bCs/>
        </w:rPr>
        <w:t>¿En Java se puede usar la herencia múltiple (dos o más super clases heredan a una clase hija)? ¿Por qué?</w:t>
      </w:r>
    </w:p>
    <w:p w14:paraId="0A98A342" w14:textId="1C6E9BFA" w:rsidR="007C1E22" w:rsidRDefault="004220E9" w:rsidP="00272DCA">
      <w:pPr>
        <w:pStyle w:val="Prrafodelista"/>
        <w:numPr>
          <w:ilvl w:val="0"/>
          <w:numId w:val="11"/>
        </w:numPr>
        <w:jc w:val="both"/>
        <w:rPr>
          <w:bCs/>
        </w:rPr>
      </w:pPr>
      <w:r>
        <w:rPr>
          <w:bCs/>
        </w:rPr>
        <w:t xml:space="preserve">¿Cuál es el propósito de una clase </w:t>
      </w:r>
      <w:proofErr w:type="spellStart"/>
      <w:r>
        <w:rPr>
          <w:bCs/>
        </w:rPr>
        <w:t>Main</w:t>
      </w:r>
      <w:proofErr w:type="spellEnd"/>
      <w:r>
        <w:rPr>
          <w:bCs/>
        </w:rPr>
        <w:t xml:space="preserve"> en el proyecto?</w:t>
      </w:r>
    </w:p>
    <w:p w14:paraId="75EB3C5B" w14:textId="31C880A3" w:rsidR="00202318" w:rsidRDefault="00202318" w:rsidP="00272DCA">
      <w:pPr>
        <w:pStyle w:val="Prrafodelista"/>
        <w:numPr>
          <w:ilvl w:val="0"/>
          <w:numId w:val="11"/>
        </w:numPr>
        <w:jc w:val="both"/>
        <w:rPr>
          <w:bCs/>
        </w:rPr>
      </w:pPr>
      <w:r>
        <w:rPr>
          <w:bCs/>
        </w:rPr>
        <w:t>Explica qué es una Clase en la POO</w:t>
      </w:r>
      <w:r w:rsidR="00250644">
        <w:rPr>
          <w:bCs/>
        </w:rPr>
        <w:t>, mencionando sus características principales.</w:t>
      </w:r>
    </w:p>
    <w:p w14:paraId="73FBC314" w14:textId="5AE4CF42" w:rsidR="00250644" w:rsidRDefault="00250644" w:rsidP="00272DCA">
      <w:pPr>
        <w:pStyle w:val="Prrafodelista"/>
        <w:numPr>
          <w:ilvl w:val="0"/>
          <w:numId w:val="11"/>
        </w:numPr>
        <w:jc w:val="both"/>
        <w:rPr>
          <w:bCs/>
        </w:rPr>
      </w:pPr>
      <w:r>
        <w:rPr>
          <w:bCs/>
        </w:rPr>
        <w:t>¿Quién asistirá a la clase principal para poder instanciar a los objetos creados dentro de la POO?</w:t>
      </w:r>
    </w:p>
    <w:p w14:paraId="74F68067" w14:textId="2B290EF3" w:rsidR="00093AE4" w:rsidRDefault="00093AE4" w:rsidP="00272DCA">
      <w:pPr>
        <w:pStyle w:val="Prrafodelista"/>
        <w:numPr>
          <w:ilvl w:val="0"/>
          <w:numId w:val="11"/>
        </w:numPr>
        <w:jc w:val="both"/>
        <w:rPr>
          <w:bCs/>
        </w:rPr>
      </w:pPr>
      <w:r>
        <w:rPr>
          <w:bCs/>
        </w:rPr>
        <w:t>Realiza un UML de clase “</w:t>
      </w:r>
      <w:proofErr w:type="spellStart"/>
      <w:r>
        <w:rPr>
          <w:bCs/>
        </w:rPr>
        <w:t>Arbol</w:t>
      </w:r>
      <w:proofErr w:type="spellEnd"/>
      <w:r>
        <w:rPr>
          <w:bCs/>
        </w:rPr>
        <w:t>”. Deberás definir los atributos y métodos de dicha clase.</w:t>
      </w:r>
      <w:r w:rsidR="004220E9">
        <w:rPr>
          <w:bCs/>
        </w:rPr>
        <w:t xml:space="preserve"> Añade al menos una subclase y una super clase</w:t>
      </w:r>
    </w:p>
    <w:p w14:paraId="612F5D56" w14:textId="136D0082" w:rsidR="004220E9" w:rsidRDefault="004220E9" w:rsidP="00272DCA">
      <w:pPr>
        <w:pStyle w:val="Prrafodelista"/>
        <w:numPr>
          <w:ilvl w:val="0"/>
          <w:numId w:val="11"/>
        </w:numPr>
        <w:jc w:val="both"/>
        <w:rPr>
          <w:bCs/>
        </w:rPr>
      </w:pPr>
      <w:r>
        <w:rPr>
          <w:bCs/>
        </w:rPr>
        <w:t xml:space="preserve">¿Para qué sirve la biblioteca </w:t>
      </w:r>
      <w:proofErr w:type="spellStart"/>
      <w:r>
        <w:rPr>
          <w:bCs/>
        </w:rPr>
        <w:t>JOptionPane</w:t>
      </w:r>
      <w:proofErr w:type="spellEnd"/>
      <w:r>
        <w:rPr>
          <w:bCs/>
        </w:rPr>
        <w:t>?</w:t>
      </w:r>
    </w:p>
    <w:p w14:paraId="13D242E3" w14:textId="1B088892" w:rsidR="00250644" w:rsidRDefault="00250644" w:rsidP="00272DCA">
      <w:pPr>
        <w:pStyle w:val="Prrafodelista"/>
        <w:numPr>
          <w:ilvl w:val="0"/>
          <w:numId w:val="11"/>
        </w:numPr>
        <w:jc w:val="both"/>
        <w:rPr>
          <w:bCs/>
        </w:rPr>
      </w:pPr>
      <w:r>
        <w:rPr>
          <w:bCs/>
        </w:rPr>
        <w:t>Rellena la siguiente tabla. Marca con una ‘x’ en donde aplique el acceso según el modificador.</w:t>
      </w:r>
      <w:r w:rsidR="00093AE4">
        <w:rPr>
          <w:bCs/>
        </w:rPr>
        <w:t xml:space="preserve"> (1 punto)</w:t>
      </w:r>
    </w:p>
    <w:p w14:paraId="32B148E7" w14:textId="77777777" w:rsidR="00250644" w:rsidRPr="00250644" w:rsidRDefault="00250644" w:rsidP="00250644">
      <w:pPr>
        <w:jc w:val="both"/>
        <w:rPr>
          <w:bCs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50644" w14:paraId="7F36A9D4" w14:textId="77777777" w:rsidTr="0025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dxa"/>
          </w:tcPr>
          <w:p w14:paraId="37B06EAA" w14:textId="35B98969" w:rsidR="00250644" w:rsidRDefault="00250644" w:rsidP="00250644">
            <w:pPr>
              <w:jc w:val="both"/>
              <w:rPr>
                <w:bCs/>
              </w:rPr>
            </w:pPr>
            <w:r>
              <w:rPr>
                <w:bCs/>
              </w:rPr>
              <w:t>Modificador/</w:t>
            </w:r>
            <w:r>
              <w:rPr>
                <w:bCs/>
              </w:rPr>
              <w:br/>
              <w:t>Acceso</w:t>
            </w:r>
          </w:p>
        </w:tc>
        <w:tc>
          <w:tcPr>
            <w:tcW w:w="1765" w:type="dxa"/>
          </w:tcPr>
          <w:p w14:paraId="06923D76" w14:textId="07766FD1" w:rsidR="00250644" w:rsidRDefault="00250644" w:rsidP="002506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Clase</w:t>
            </w:r>
          </w:p>
        </w:tc>
        <w:tc>
          <w:tcPr>
            <w:tcW w:w="1766" w:type="dxa"/>
          </w:tcPr>
          <w:p w14:paraId="334C9935" w14:textId="250E7B38" w:rsidR="00250644" w:rsidRDefault="00250644" w:rsidP="002506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Paquete</w:t>
            </w:r>
          </w:p>
        </w:tc>
        <w:tc>
          <w:tcPr>
            <w:tcW w:w="1766" w:type="dxa"/>
          </w:tcPr>
          <w:p w14:paraId="1C9E48B8" w14:textId="1BC43E2D" w:rsidR="00250644" w:rsidRDefault="00250644" w:rsidP="002506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Clase(s) Hija(s)</w:t>
            </w:r>
          </w:p>
        </w:tc>
        <w:tc>
          <w:tcPr>
            <w:tcW w:w="1766" w:type="dxa"/>
          </w:tcPr>
          <w:p w14:paraId="7F5872BD" w14:textId="28746C2A" w:rsidR="00250644" w:rsidRDefault="00250644" w:rsidP="002506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Todos</w:t>
            </w:r>
          </w:p>
        </w:tc>
      </w:tr>
      <w:tr w:rsidR="00250644" w14:paraId="6E7336F6" w14:textId="77777777" w:rsidTr="0025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F1E1CE1" w14:textId="58CF1B02" w:rsidR="00250644" w:rsidRDefault="00250644" w:rsidP="00250644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Public</w:t>
            </w:r>
            <w:proofErr w:type="spellEnd"/>
          </w:p>
        </w:tc>
        <w:tc>
          <w:tcPr>
            <w:tcW w:w="1765" w:type="dxa"/>
          </w:tcPr>
          <w:p w14:paraId="7146CF1C" w14:textId="77777777" w:rsidR="00250644" w:rsidRDefault="00250644" w:rsidP="002506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766" w:type="dxa"/>
          </w:tcPr>
          <w:p w14:paraId="44844A40" w14:textId="77777777" w:rsidR="00250644" w:rsidRDefault="00250644" w:rsidP="002506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766" w:type="dxa"/>
          </w:tcPr>
          <w:p w14:paraId="22215471" w14:textId="77777777" w:rsidR="00250644" w:rsidRDefault="00250644" w:rsidP="002506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766" w:type="dxa"/>
          </w:tcPr>
          <w:p w14:paraId="73B128B2" w14:textId="77777777" w:rsidR="00250644" w:rsidRDefault="00250644" w:rsidP="002506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250644" w14:paraId="1136844F" w14:textId="77777777" w:rsidTr="0025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51076C6" w14:textId="2ADF8486" w:rsidR="00250644" w:rsidRDefault="00250644" w:rsidP="00250644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Private</w:t>
            </w:r>
            <w:proofErr w:type="spellEnd"/>
          </w:p>
        </w:tc>
        <w:tc>
          <w:tcPr>
            <w:tcW w:w="1765" w:type="dxa"/>
          </w:tcPr>
          <w:p w14:paraId="73A96A0F" w14:textId="77777777" w:rsidR="00250644" w:rsidRDefault="00250644" w:rsidP="002506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766" w:type="dxa"/>
          </w:tcPr>
          <w:p w14:paraId="4556C360" w14:textId="77777777" w:rsidR="00250644" w:rsidRDefault="00250644" w:rsidP="002506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766" w:type="dxa"/>
          </w:tcPr>
          <w:p w14:paraId="2C921284" w14:textId="77777777" w:rsidR="00250644" w:rsidRDefault="00250644" w:rsidP="002506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766" w:type="dxa"/>
          </w:tcPr>
          <w:p w14:paraId="7ADD2738" w14:textId="77777777" w:rsidR="00250644" w:rsidRDefault="00250644" w:rsidP="002506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250644" w14:paraId="7CC278A7" w14:textId="77777777" w:rsidTr="0025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37E9301" w14:textId="0F349AD6" w:rsidR="00250644" w:rsidRDefault="00250644" w:rsidP="00250644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Protected</w:t>
            </w:r>
            <w:proofErr w:type="spellEnd"/>
          </w:p>
        </w:tc>
        <w:tc>
          <w:tcPr>
            <w:tcW w:w="1765" w:type="dxa"/>
          </w:tcPr>
          <w:p w14:paraId="59DA7211" w14:textId="77777777" w:rsidR="00250644" w:rsidRDefault="00250644" w:rsidP="002506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766" w:type="dxa"/>
          </w:tcPr>
          <w:p w14:paraId="2C56D4D0" w14:textId="77777777" w:rsidR="00250644" w:rsidRDefault="00250644" w:rsidP="002506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766" w:type="dxa"/>
          </w:tcPr>
          <w:p w14:paraId="1A2EF2DA" w14:textId="77777777" w:rsidR="00250644" w:rsidRDefault="00250644" w:rsidP="002506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766" w:type="dxa"/>
          </w:tcPr>
          <w:p w14:paraId="16274D05" w14:textId="77777777" w:rsidR="00250644" w:rsidRDefault="00250644" w:rsidP="002506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5067AAFF" w14:textId="2B07C1E5" w:rsidR="00250644" w:rsidRDefault="00250644" w:rsidP="00093AE4">
      <w:pPr>
        <w:jc w:val="both"/>
        <w:rPr>
          <w:bCs/>
        </w:rPr>
      </w:pPr>
    </w:p>
    <w:p w14:paraId="63A63765" w14:textId="35088519" w:rsidR="00093AE4" w:rsidRDefault="00093AE4" w:rsidP="00093AE4">
      <w:pPr>
        <w:pStyle w:val="Prrafodelista"/>
        <w:numPr>
          <w:ilvl w:val="0"/>
          <w:numId w:val="12"/>
        </w:numPr>
        <w:jc w:val="both"/>
        <w:rPr>
          <w:bCs/>
        </w:rPr>
      </w:pPr>
      <w:r>
        <w:rPr>
          <w:bCs/>
        </w:rPr>
        <w:t>Responde verdadero o falso según sea el caso. Justifica la respuesta en caso de que sea falso.</w:t>
      </w:r>
      <w:r w:rsidR="00EB47EC">
        <w:rPr>
          <w:bCs/>
        </w:rPr>
        <w:t xml:space="preserve"> (4 puntos)</w:t>
      </w:r>
    </w:p>
    <w:p w14:paraId="184C4542" w14:textId="3C35533C" w:rsidR="00093AE4" w:rsidRDefault="00093AE4" w:rsidP="00093AE4">
      <w:pPr>
        <w:pStyle w:val="Prrafodelista"/>
        <w:numPr>
          <w:ilvl w:val="1"/>
          <w:numId w:val="12"/>
        </w:numPr>
        <w:jc w:val="both"/>
        <w:rPr>
          <w:bCs/>
        </w:rPr>
      </w:pPr>
      <w:proofErr w:type="spellStart"/>
      <w:r>
        <w:rPr>
          <w:bCs/>
        </w:rPr>
        <w:t>Static</w:t>
      </w:r>
      <w:proofErr w:type="spellEnd"/>
      <w:r>
        <w:rPr>
          <w:bCs/>
        </w:rPr>
        <w:t xml:space="preserve"> es un modificador cuya función es permitirle a un atributo dentro de una clase ser instanciado sin necesidad de crear un objeto de esa clase. ()</w:t>
      </w:r>
    </w:p>
    <w:p w14:paraId="64C709A6" w14:textId="49D4EBD2" w:rsidR="00093AE4" w:rsidRDefault="00093AE4" w:rsidP="00093AE4">
      <w:pPr>
        <w:pStyle w:val="Prrafodelista"/>
        <w:numPr>
          <w:ilvl w:val="1"/>
          <w:numId w:val="12"/>
        </w:numPr>
        <w:jc w:val="both"/>
        <w:rPr>
          <w:bCs/>
        </w:rPr>
      </w:pPr>
      <w:r>
        <w:rPr>
          <w:bCs/>
        </w:rPr>
        <w:t>La herencia sirve para compartir métodos/atributos de una clase padre a una clase hija. ()</w:t>
      </w:r>
    </w:p>
    <w:p w14:paraId="0867A345" w14:textId="1348772C" w:rsidR="004220E9" w:rsidRDefault="004220E9" w:rsidP="00093AE4">
      <w:pPr>
        <w:pStyle w:val="Prrafodelista"/>
        <w:numPr>
          <w:ilvl w:val="1"/>
          <w:numId w:val="12"/>
        </w:numPr>
        <w:jc w:val="both"/>
        <w:rPr>
          <w:bCs/>
        </w:rPr>
      </w:pPr>
      <w:r>
        <w:rPr>
          <w:bCs/>
        </w:rPr>
        <w:t xml:space="preserve">Los métodos </w:t>
      </w:r>
      <w:proofErr w:type="spellStart"/>
      <w:r>
        <w:rPr>
          <w:bCs/>
        </w:rPr>
        <w:t>getters</w:t>
      </w:r>
      <w:proofErr w:type="spellEnd"/>
      <w:r>
        <w:rPr>
          <w:bCs/>
        </w:rPr>
        <w:t xml:space="preserve"> siempre serán métodos tipo </w:t>
      </w:r>
      <w:proofErr w:type="spellStart"/>
      <w:r>
        <w:rPr>
          <w:bCs/>
        </w:rPr>
        <w:t>void</w:t>
      </w:r>
      <w:proofErr w:type="spellEnd"/>
      <w:r>
        <w:rPr>
          <w:bCs/>
        </w:rPr>
        <w:t>. ()</w:t>
      </w:r>
    </w:p>
    <w:p w14:paraId="02A4EF2C" w14:textId="25925AAF" w:rsidR="00093AE4" w:rsidRDefault="00093AE4" w:rsidP="00093AE4">
      <w:pPr>
        <w:pStyle w:val="Prrafodelista"/>
        <w:numPr>
          <w:ilvl w:val="1"/>
          <w:numId w:val="12"/>
        </w:numPr>
        <w:jc w:val="both"/>
        <w:rPr>
          <w:bCs/>
        </w:rPr>
      </w:pPr>
      <w:r>
        <w:rPr>
          <w:bCs/>
        </w:rPr>
        <w:lastRenderedPageBreak/>
        <w:t>El polimorfismo hace referencia a la capacidad que tienen los objetos para responder diferente a un mismo mensaje, según sus propios atributos. ()</w:t>
      </w:r>
    </w:p>
    <w:p w14:paraId="7AADAFE8" w14:textId="5AA8831B" w:rsidR="00093AE4" w:rsidRDefault="00093AE4" w:rsidP="00093AE4">
      <w:pPr>
        <w:pStyle w:val="Prrafodelista"/>
        <w:numPr>
          <w:ilvl w:val="1"/>
          <w:numId w:val="12"/>
        </w:numPr>
        <w:jc w:val="both"/>
        <w:rPr>
          <w:bCs/>
        </w:rPr>
      </w:pPr>
      <w:r>
        <w:rPr>
          <w:bCs/>
        </w:rPr>
        <w:t>Es posible tener más de un constructor. ()</w:t>
      </w:r>
    </w:p>
    <w:p w14:paraId="3EB2041F" w14:textId="05FA725B" w:rsidR="004220E9" w:rsidRDefault="004220E9" w:rsidP="00093AE4">
      <w:pPr>
        <w:pStyle w:val="Prrafodelista"/>
        <w:numPr>
          <w:ilvl w:val="1"/>
          <w:numId w:val="12"/>
        </w:numPr>
        <w:jc w:val="both"/>
        <w:rPr>
          <w:bCs/>
        </w:rPr>
      </w:pPr>
      <w:proofErr w:type="spellStart"/>
      <w:r>
        <w:rPr>
          <w:bCs/>
        </w:rPr>
        <w:t>JOptionPane</w:t>
      </w:r>
      <w:proofErr w:type="spellEnd"/>
      <w:r>
        <w:rPr>
          <w:bCs/>
        </w:rPr>
        <w:t xml:space="preserve"> es una biblioteca que nos ayuda con la definición de algoritmos y procesos matemáticos.</w:t>
      </w:r>
    </w:p>
    <w:p w14:paraId="4C4C07DE" w14:textId="5E109F09" w:rsidR="00EB47EC" w:rsidRDefault="00EB47EC" w:rsidP="00093AE4">
      <w:pPr>
        <w:pStyle w:val="Prrafodelista"/>
        <w:numPr>
          <w:ilvl w:val="1"/>
          <w:numId w:val="12"/>
        </w:numPr>
        <w:jc w:val="both"/>
        <w:rPr>
          <w:bCs/>
        </w:rPr>
      </w:pPr>
      <w:r>
        <w:rPr>
          <w:bCs/>
        </w:rPr>
        <w:t>Podemos manipular los métodos privados de una clase a través de métodos públicos de la misma clase. ()</w:t>
      </w:r>
    </w:p>
    <w:p w14:paraId="2DEF5014" w14:textId="7401CA92" w:rsidR="00EB47EC" w:rsidRDefault="00EB47EC" w:rsidP="00093AE4">
      <w:pPr>
        <w:pStyle w:val="Prrafodelista"/>
        <w:numPr>
          <w:ilvl w:val="1"/>
          <w:numId w:val="12"/>
        </w:numPr>
        <w:jc w:val="both"/>
        <w:rPr>
          <w:bCs/>
        </w:rPr>
      </w:pPr>
      <w:r>
        <w:rPr>
          <w:bCs/>
        </w:rPr>
        <w:t xml:space="preserve">Una clase padre </w:t>
      </w:r>
      <w:r w:rsidRPr="00EB47EC">
        <w:rPr>
          <w:b/>
          <w:bCs/>
        </w:rPr>
        <w:t>NO</w:t>
      </w:r>
      <w:r>
        <w:rPr>
          <w:b/>
          <w:bCs/>
        </w:rPr>
        <w:t xml:space="preserve"> </w:t>
      </w:r>
      <w:r>
        <w:rPr>
          <w:bCs/>
        </w:rPr>
        <w:t>recibe atributos de su clase(s) hija(s). ()</w:t>
      </w:r>
    </w:p>
    <w:p w14:paraId="03C5481E" w14:textId="675B0DB0" w:rsidR="004220E9" w:rsidRDefault="004220E9" w:rsidP="00093AE4">
      <w:pPr>
        <w:pStyle w:val="Prrafodelista"/>
        <w:numPr>
          <w:ilvl w:val="1"/>
          <w:numId w:val="12"/>
        </w:numPr>
        <w:jc w:val="both"/>
        <w:rPr>
          <w:bCs/>
        </w:rPr>
      </w:pPr>
      <w:proofErr w:type="spellStart"/>
      <w:r>
        <w:rPr>
          <w:bCs/>
        </w:rPr>
        <w:t>JOptionPane</w:t>
      </w:r>
      <w:proofErr w:type="spellEnd"/>
      <w:r>
        <w:rPr>
          <w:bCs/>
        </w:rPr>
        <w:t xml:space="preserve"> nos permite, hasta cierto punto, personalizar las ventanas que generamos.</w:t>
      </w:r>
    </w:p>
    <w:p w14:paraId="325D1FEB" w14:textId="21EAF93F" w:rsidR="00EB47EC" w:rsidRDefault="00EB47EC" w:rsidP="00EB47EC">
      <w:pPr>
        <w:pStyle w:val="Prrafodelista"/>
        <w:numPr>
          <w:ilvl w:val="0"/>
          <w:numId w:val="12"/>
        </w:numPr>
        <w:jc w:val="both"/>
        <w:rPr>
          <w:bCs/>
        </w:rPr>
      </w:pPr>
      <w:r>
        <w:rPr>
          <w:bCs/>
        </w:rPr>
        <w:t>Preguntas de rescate (1 punto)</w:t>
      </w:r>
    </w:p>
    <w:p w14:paraId="51941F06" w14:textId="358A17C3" w:rsidR="00EB47EC" w:rsidRDefault="00EB47EC" w:rsidP="00EB47EC">
      <w:pPr>
        <w:pStyle w:val="Prrafodelista"/>
        <w:numPr>
          <w:ilvl w:val="1"/>
          <w:numId w:val="12"/>
        </w:numPr>
        <w:jc w:val="both"/>
        <w:rPr>
          <w:bCs/>
        </w:rPr>
      </w:pPr>
      <w:r>
        <w:rPr>
          <w:bCs/>
        </w:rPr>
        <w:t>Escribe el nombre de la actual directora de la facultad de informática UAQ</w:t>
      </w:r>
    </w:p>
    <w:p w14:paraId="0DBE728D" w14:textId="5DFC1113" w:rsidR="00EB47EC" w:rsidRDefault="00EB47EC" w:rsidP="00EB47EC">
      <w:pPr>
        <w:pStyle w:val="Prrafodelista"/>
        <w:numPr>
          <w:ilvl w:val="1"/>
          <w:numId w:val="12"/>
        </w:numPr>
        <w:jc w:val="both"/>
        <w:rPr>
          <w:bCs/>
        </w:rPr>
      </w:pPr>
      <w:r>
        <w:rPr>
          <w:bCs/>
        </w:rPr>
        <w:t>Escribe el nombre del programa educativo de la facultad que recibió la certificación Seúl Accord.</w:t>
      </w:r>
    </w:p>
    <w:p w14:paraId="2A27F7F2" w14:textId="77777777" w:rsidR="00EB47EC" w:rsidRPr="00EB47EC" w:rsidRDefault="00EB47EC" w:rsidP="00EB47EC">
      <w:pPr>
        <w:jc w:val="both"/>
        <w:rPr>
          <w:bCs/>
        </w:rPr>
      </w:pPr>
    </w:p>
    <w:p w14:paraId="35D5B033" w14:textId="1A1FB3A1" w:rsidR="001F2A1F" w:rsidRPr="00202318" w:rsidRDefault="00202318" w:rsidP="00202318">
      <w:pPr>
        <w:pStyle w:val="Ttulo2"/>
      </w:pPr>
      <w:r>
        <w:t>Resultados</w:t>
      </w:r>
    </w:p>
    <w:sectPr w:rsidR="001F2A1F" w:rsidRPr="00202318" w:rsidSect="0061211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D63EC" w14:textId="77777777" w:rsidR="002531EC" w:rsidRDefault="002531EC" w:rsidP="00E92199">
      <w:r>
        <w:separator/>
      </w:r>
    </w:p>
  </w:endnote>
  <w:endnote w:type="continuationSeparator" w:id="0">
    <w:p w14:paraId="40040216" w14:textId="77777777" w:rsidR="002531EC" w:rsidRDefault="002531EC" w:rsidP="00E9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257EF" w14:textId="77777777" w:rsidR="002531EC" w:rsidRDefault="002531EC" w:rsidP="00E92199">
      <w:r>
        <w:separator/>
      </w:r>
    </w:p>
  </w:footnote>
  <w:footnote w:type="continuationSeparator" w:id="0">
    <w:p w14:paraId="29B1205E" w14:textId="77777777" w:rsidR="002531EC" w:rsidRDefault="002531EC" w:rsidP="00E92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CFC81" w14:textId="77777777" w:rsidR="00C7347C" w:rsidRPr="00FF4944" w:rsidRDefault="00C7347C" w:rsidP="00C7347C">
    <w:pPr>
      <w:pStyle w:val="Ttulo1"/>
      <w:jc w:val="center"/>
      <w:rPr>
        <w:b/>
      </w:rPr>
    </w:pPr>
    <w:r w:rsidRPr="00FF4944">
      <w:rPr>
        <w:b/>
        <w:noProof/>
        <w:lang w:eastAsia="es-MX"/>
      </w:rPr>
      <w:drawing>
        <wp:anchor distT="0" distB="0" distL="114300" distR="114300" simplePos="0" relativeHeight="251659264" behindDoc="1" locked="0" layoutInCell="1" allowOverlap="1" wp14:anchorId="27B83BB8" wp14:editId="61D7DAEF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771525" cy="923925"/>
          <wp:effectExtent l="0" t="0" r="9525" b="9525"/>
          <wp:wrapNone/>
          <wp:docPr id="1" name="Imagen 1" descr="http://3.bp.blogspot.com/_oXjkMNzH53k/TE3EFRMeVEI/AAAAAAAAAWc/K_-m6iIoJM4/s1600/Escudo%2520UAQ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http://3.bp.blogspot.com/_oXjkMNzH53k/TE3EFRMeVEI/AAAAAAAAAWc/K_-m6iIoJM4/s1600/Escudo%2520UAQ.jpg"/>
                  <pic:cNvPicPr/>
                </pic:nvPicPr>
                <pic:blipFill>
                  <a:blip r:embed="rId1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944">
      <w:rPr>
        <w:b/>
        <w:noProof/>
        <w:lang w:eastAsia="es-MX"/>
      </w:rPr>
      <w:drawing>
        <wp:anchor distT="0" distB="0" distL="114300" distR="114300" simplePos="0" relativeHeight="251660288" behindDoc="0" locked="0" layoutInCell="1" allowOverlap="1" wp14:anchorId="30F6DB8A" wp14:editId="09511960">
          <wp:simplePos x="0" y="0"/>
          <wp:positionH relativeFrom="margin">
            <wp:align>right</wp:align>
          </wp:positionH>
          <wp:positionV relativeFrom="paragraph">
            <wp:posOffset>-229235</wp:posOffset>
          </wp:positionV>
          <wp:extent cx="742950" cy="914400"/>
          <wp:effectExtent l="0" t="0" r="6350" b="0"/>
          <wp:wrapNone/>
          <wp:docPr id="4" name="Imagen 2" descr="http://a3.sphotos.ak.fbcdn.net/hphotos-ak-snc6/222676_216131321743993_5873208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http://a3.sphotos.ak.fbcdn.net/hphotos-ak-snc6/222676_216131321743993_5873208_n.jpg"/>
                  <pic:cNvPicPr/>
                </pic:nvPicPr>
                <pic:blipFill>
                  <a:blip r:embed="rId2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944">
      <w:rPr>
        <w:b/>
      </w:rPr>
      <w:t>Universidad Autónoma de Querétaro</w:t>
    </w:r>
  </w:p>
  <w:p w14:paraId="141FE411" w14:textId="77777777" w:rsidR="00C7347C" w:rsidRPr="00FF4944" w:rsidRDefault="00C7347C" w:rsidP="00C7347C">
    <w:pPr>
      <w:pStyle w:val="Ttulo1"/>
      <w:jc w:val="center"/>
      <w:rPr>
        <w:b/>
      </w:rPr>
    </w:pPr>
    <w:r w:rsidRPr="00FF4944">
      <w:rPr>
        <w:b/>
      </w:rPr>
      <w:t>Facultad de Informática</w:t>
    </w:r>
  </w:p>
  <w:p w14:paraId="267D15C0" w14:textId="4AF4806A" w:rsidR="00C7347C" w:rsidRDefault="00D954B4" w:rsidP="00C7347C">
    <w:pPr>
      <w:pStyle w:val="Ttulo1"/>
      <w:jc w:val="center"/>
      <w:rPr>
        <w:b/>
      </w:rPr>
    </w:pPr>
    <w:r>
      <w:rPr>
        <w:b/>
      </w:rPr>
      <w:t>Programación Orientada a Objetos</w:t>
    </w:r>
  </w:p>
  <w:p w14:paraId="206A4429" w14:textId="77777777" w:rsidR="00C7347C" w:rsidRDefault="00C734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50pt;height:150pt" o:bullet="t">
        <v:imagedata r:id="rId1" o:title="py"/>
      </v:shape>
    </w:pict>
  </w:numPicBullet>
  <w:numPicBullet w:numPicBulletId="1">
    <w:pict>
      <v:shape id="_x0000_i1049" type="#_x0000_t75" style="width:11.4pt;height:11.4pt" o:bullet="t">
        <v:imagedata r:id="rId2" o:title="mso2D59"/>
      </v:shape>
    </w:pict>
  </w:numPicBullet>
  <w:abstractNum w:abstractNumId="0" w15:restartNumberingAfterBreak="0">
    <w:nsid w:val="2D3327A7"/>
    <w:multiLevelType w:val="hybridMultilevel"/>
    <w:tmpl w:val="D3F2AD1C"/>
    <w:lvl w:ilvl="0" w:tplc="8B581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17581"/>
    <w:multiLevelType w:val="hybridMultilevel"/>
    <w:tmpl w:val="C9AAFD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A4143"/>
    <w:multiLevelType w:val="hybridMultilevel"/>
    <w:tmpl w:val="CEF40B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262CF"/>
    <w:multiLevelType w:val="hybridMultilevel"/>
    <w:tmpl w:val="73EEDB1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150303"/>
    <w:multiLevelType w:val="hybridMultilevel"/>
    <w:tmpl w:val="C9AAFD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A3F18"/>
    <w:multiLevelType w:val="hybridMultilevel"/>
    <w:tmpl w:val="9BCA0E6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B03EE9"/>
    <w:multiLevelType w:val="hybridMultilevel"/>
    <w:tmpl w:val="98628DB0"/>
    <w:lvl w:ilvl="0" w:tplc="635EAD94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CC71446"/>
    <w:multiLevelType w:val="hybridMultilevel"/>
    <w:tmpl w:val="9620E6FE"/>
    <w:lvl w:ilvl="0" w:tplc="635EAD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A150C"/>
    <w:multiLevelType w:val="hybridMultilevel"/>
    <w:tmpl w:val="5E463666"/>
    <w:lvl w:ilvl="0" w:tplc="B3C8B6F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EA0996"/>
    <w:multiLevelType w:val="hybridMultilevel"/>
    <w:tmpl w:val="D27A22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24543"/>
    <w:multiLevelType w:val="hybridMultilevel"/>
    <w:tmpl w:val="B1940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87946"/>
    <w:multiLevelType w:val="hybridMultilevel"/>
    <w:tmpl w:val="422274E2"/>
    <w:lvl w:ilvl="0" w:tplc="08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660351">
    <w:abstractNumId w:val="3"/>
  </w:num>
  <w:num w:numId="2" w16cid:durableId="1278877628">
    <w:abstractNumId w:val="9"/>
  </w:num>
  <w:num w:numId="3" w16cid:durableId="827551251">
    <w:abstractNumId w:val="10"/>
  </w:num>
  <w:num w:numId="4" w16cid:durableId="1642232244">
    <w:abstractNumId w:val="5"/>
  </w:num>
  <w:num w:numId="5" w16cid:durableId="1742556470">
    <w:abstractNumId w:val="0"/>
  </w:num>
  <w:num w:numId="6" w16cid:durableId="87822518">
    <w:abstractNumId w:val="6"/>
  </w:num>
  <w:num w:numId="7" w16cid:durableId="688143043">
    <w:abstractNumId w:val="1"/>
  </w:num>
  <w:num w:numId="8" w16cid:durableId="1068457497">
    <w:abstractNumId w:val="4"/>
  </w:num>
  <w:num w:numId="9" w16cid:durableId="1639188504">
    <w:abstractNumId w:val="7"/>
  </w:num>
  <w:num w:numId="10" w16cid:durableId="393507129">
    <w:abstractNumId w:val="11"/>
  </w:num>
  <w:num w:numId="11" w16cid:durableId="1482888175">
    <w:abstractNumId w:val="2"/>
  </w:num>
  <w:num w:numId="12" w16cid:durableId="21009824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199"/>
    <w:rsid w:val="00082F97"/>
    <w:rsid w:val="00087F32"/>
    <w:rsid w:val="00093AE4"/>
    <w:rsid w:val="000A32DC"/>
    <w:rsid w:val="001917D9"/>
    <w:rsid w:val="001D6414"/>
    <w:rsid w:val="001D7477"/>
    <w:rsid w:val="001F2A1F"/>
    <w:rsid w:val="00202318"/>
    <w:rsid w:val="00224413"/>
    <w:rsid w:val="00250644"/>
    <w:rsid w:val="002531EC"/>
    <w:rsid w:val="00267A23"/>
    <w:rsid w:val="00272DCA"/>
    <w:rsid w:val="00277FB0"/>
    <w:rsid w:val="002D67F1"/>
    <w:rsid w:val="002E1B12"/>
    <w:rsid w:val="00357E67"/>
    <w:rsid w:val="00381347"/>
    <w:rsid w:val="003B1C74"/>
    <w:rsid w:val="003F51D7"/>
    <w:rsid w:val="0041465D"/>
    <w:rsid w:val="004220E9"/>
    <w:rsid w:val="00450075"/>
    <w:rsid w:val="004A74FA"/>
    <w:rsid w:val="004F2005"/>
    <w:rsid w:val="005E0791"/>
    <w:rsid w:val="00612113"/>
    <w:rsid w:val="00621EBB"/>
    <w:rsid w:val="006F552B"/>
    <w:rsid w:val="00712E15"/>
    <w:rsid w:val="007424EF"/>
    <w:rsid w:val="0075475C"/>
    <w:rsid w:val="007B613F"/>
    <w:rsid w:val="007C1E22"/>
    <w:rsid w:val="00832432"/>
    <w:rsid w:val="008503F0"/>
    <w:rsid w:val="00863F5B"/>
    <w:rsid w:val="0087456D"/>
    <w:rsid w:val="00892725"/>
    <w:rsid w:val="008B136B"/>
    <w:rsid w:val="008E7725"/>
    <w:rsid w:val="008F2068"/>
    <w:rsid w:val="008F6F5D"/>
    <w:rsid w:val="009D0F64"/>
    <w:rsid w:val="00A63237"/>
    <w:rsid w:val="00AD5D42"/>
    <w:rsid w:val="00AE1D5E"/>
    <w:rsid w:val="00B03AC6"/>
    <w:rsid w:val="00B27977"/>
    <w:rsid w:val="00B5221A"/>
    <w:rsid w:val="00B65AD1"/>
    <w:rsid w:val="00BB4FE5"/>
    <w:rsid w:val="00C00A97"/>
    <w:rsid w:val="00C453EF"/>
    <w:rsid w:val="00C4684C"/>
    <w:rsid w:val="00C57E63"/>
    <w:rsid w:val="00C7347C"/>
    <w:rsid w:val="00CA0FFA"/>
    <w:rsid w:val="00CC71D4"/>
    <w:rsid w:val="00CF7ACD"/>
    <w:rsid w:val="00D46387"/>
    <w:rsid w:val="00D874CA"/>
    <w:rsid w:val="00D954B4"/>
    <w:rsid w:val="00DA6CD9"/>
    <w:rsid w:val="00DD7DF4"/>
    <w:rsid w:val="00E06B9A"/>
    <w:rsid w:val="00E35761"/>
    <w:rsid w:val="00E73393"/>
    <w:rsid w:val="00E92199"/>
    <w:rsid w:val="00EB47EC"/>
    <w:rsid w:val="00EE310C"/>
    <w:rsid w:val="00F22BAB"/>
    <w:rsid w:val="00F91968"/>
    <w:rsid w:val="00FF4944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BF68"/>
  <w15:chartTrackingRefBased/>
  <w15:docId w15:val="{3DE6D324-66F9-0D4C-9367-C9C4D046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9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F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A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1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2199"/>
  </w:style>
  <w:style w:type="paragraph" w:styleId="Piedepgina">
    <w:name w:val="footer"/>
    <w:basedOn w:val="Normal"/>
    <w:link w:val="PiedepginaCar"/>
    <w:uiPriority w:val="99"/>
    <w:unhideWhenUsed/>
    <w:rsid w:val="00E921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199"/>
  </w:style>
  <w:style w:type="paragraph" w:styleId="Prrafodelista">
    <w:name w:val="List Paragraph"/>
    <w:basedOn w:val="Normal"/>
    <w:uiPriority w:val="34"/>
    <w:qFormat/>
    <w:rsid w:val="00E9219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D0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F4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712E15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C00A9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E06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25064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IC</dc:creator>
  <cp:keywords/>
  <dc:description/>
  <cp:lastModifiedBy>RAFAEL DUARTE PEREZ</cp:lastModifiedBy>
  <cp:revision>4</cp:revision>
  <cp:lastPrinted>2023-03-22T23:03:00Z</cp:lastPrinted>
  <dcterms:created xsi:type="dcterms:W3CDTF">2022-02-17T15:17:00Z</dcterms:created>
  <dcterms:modified xsi:type="dcterms:W3CDTF">2023-03-22T23:06:00Z</dcterms:modified>
</cp:coreProperties>
</file>