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E1687" w14:paraId="6031020E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63F967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3A801" w14:textId="3F1A7C1E" w:rsidR="009E1687" w:rsidRPr="005427F4" w:rsidRDefault="009E1687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5427F4">
              <w:rPr>
                <w:b/>
                <w:bCs/>
                <w:color w:val="000000" w:themeColor="text1"/>
              </w:rPr>
              <w:t>UC-1: Autentificare</w:t>
            </w:r>
          </w:p>
        </w:tc>
      </w:tr>
      <w:tr w:rsidR="009E1687" w14:paraId="035D4ED2" w14:textId="77777777" w:rsidTr="0041274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28CF2B" w14:textId="76186EA0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A076AA" w14:textId="3AE3AAF9" w:rsidR="009E1687" w:rsidRDefault="009E1687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Client, 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553FE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3F0E5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</w:p>
        </w:tc>
      </w:tr>
      <w:tr w:rsidR="009E1687" w14:paraId="241F31B5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588A9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7881FA" w14:textId="4FCE799E" w:rsidR="009E1687" w:rsidRDefault="009E1687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user care deschide aplicatia este intampinat de fereastra de autentificare in care se introduc username-ul si parola. Datele sunt apoi validate si verificate, urmand deschiderea urmatoarei</w:t>
            </w:r>
            <w:r w:rsidR="00EE4ECB">
              <w:rPr>
                <w:color w:val="000000" w:themeColor="text1"/>
              </w:rPr>
              <w:t xml:space="preserve"> pagini</w:t>
            </w:r>
            <w:r>
              <w:rPr>
                <w:color w:val="000000" w:themeColor="text1"/>
              </w:rPr>
              <w:t xml:space="preserve"> in functie de user( staff sau client)</w:t>
            </w:r>
          </w:p>
        </w:tc>
      </w:tr>
      <w:tr w:rsidR="009E1687" w14:paraId="26D912DA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C2B715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681A9" w14:textId="163F3A02" w:rsidR="009E1687" w:rsidRDefault="009E1687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Deschiderea aplicatiei</w:t>
            </w:r>
          </w:p>
        </w:tc>
      </w:tr>
      <w:tr w:rsidR="009E1687" w14:paraId="63255617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50298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87971D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Datele de autentificare sa existe in baza de date.</w:t>
            </w:r>
          </w:p>
          <w:p w14:paraId="6B317368" w14:textId="6B9BF8FB" w:rsidR="00B93E2E" w:rsidRDefault="00B93E2E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Conexiune la internet</w:t>
            </w:r>
          </w:p>
        </w:tc>
      </w:tr>
      <w:tr w:rsidR="009E1687" w14:paraId="291A83C3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648D31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896CA9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</w:p>
        </w:tc>
      </w:tr>
      <w:tr w:rsidR="009E1687" w14:paraId="50297B71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3D86C2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E03B9" w14:textId="77777777" w:rsidR="009E1687" w:rsidRDefault="009E1687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9E1687">
              <w:rPr>
                <w:b/>
                <w:bCs/>
                <w:color w:val="000000" w:themeColor="text1"/>
              </w:rPr>
              <w:t>1.0 Autentificare</w:t>
            </w:r>
          </w:p>
          <w:p w14:paraId="33DFD9B9" w14:textId="4C7641A1" w:rsidR="009E1687" w:rsidRPr="00EE4ECB" w:rsidRDefault="009E1687" w:rsidP="00EE4ECB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EE4ECB">
              <w:rPr>
                <w:color w:val="000000" w:themeColor="text1"/>
              </w:rPr>
              <w:t xml:space="preserve">Pe ecran se afiseaza un camp pentru username </w:t>
            </w:r>
            <w:r w:rsidR="00EE4ECB" w:rsidRPr="00EE4ECB">
              <w:rPr>
                <w:color w:val="000000" w:themeColor="text1"/>
              </w:rPr>
              <w:t xml:space="preserve">de tip text </w:t>
            </w:r>
            <w:r w:rsidRPr="00EE4ECB">
              <w:rPr>
                <w:color w:val="000000" w:themeColor="text1"/>
              </w:rPr>
              <w:t xml:space="preserve">cu </w:t>
            </w:r>
            <w:r w:rsidR="00EE4ECB" w:rsidRPr="00EE4ECB">
              <w:rPr>
                <w:color w:val="000000" w:themeColor="text1"/>
              </w:rPr>
              <w:t xml:space="preserve">      descrierea “username”, un camp pentru parola de tip password (*******) cu descrierea “parola” si un buton cu textul “Autentificare”</w:t>
            </w:r>
          </w:p>
          <w:p w14:paraId="2E7DC467" w14:textId="77777777" w:rsidR="00EE4ECB" w:rsidRDefault="00EE4ECB" w:rsidP="00EE4ECB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EE4ECB">
              <w:rPr>
                <w:color w:val="000000" w:themeColor="text1"/>
              </w:rPr>
              <w:t>Userul isi introduce datele si apasa butonul</w:t>
            </w:r>
          </w:p>
          <w:p w14:paraId="4867C626" w14:textId="17D5DF7E" w:rsidR="00EE4ECB" w:rsidRPr="00EE4ECB" w:rsidRDefault="00EE4ECB" w:rsidP="00EE4ECB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Datele sunt verificate si este deschisa urmatoarea pagina in aceeasi fereastra</w:t>
            </w:r>
          </w:p>
        </w:tc>
      </w:tr>
      <w:tr w:rsidR="009E1687" w14:paraId="1C2C08B1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17D82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E8CDCD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</w:p>
        </w:tc>
      </w:tr>
      <w:tr w:rsidR="009E1687" w14:paraId="6B60FD10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63242" w14:textId="77777777" w:rsidR="009E1687" w:rsidRDefault="009E1687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6E4ACE" w14:textId="1B6A8F9A" w:rsidR="009E1687" w:rsidRDefault="00EE4ECB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EE4ECB">
              <w:rPr>
                <w:b/>
                <w:bCs/>
                <w:color w:val="000000" w:themeColor="text1"/>
              </w:rPr>
              <w:t>1.0.E1 Username-ul nu exista</w:t>
            </w:r>
            <w:r>
              <w:rPr>
                <w:b/>
                <w:bCs/>
                <w:color w:val="000000" w:themeColor="text1"/>
              </w:rPr>
              <w:t xml:space="preserve"> in baza de date</w:t>
            </w:r>
          </w:p>
          <w:p w14:paraId="2E41C09A" w14:textId="77777777" w:rsidR="00EE4ECB" w:rsidRDefault="00EE4ECB" w:rsidP="00EE4ECB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afiseaza un mesaj rosu in pagina cu textul “Username inexistent”</w:t>
            </w:r>
          </w:p>
          <w:p w14:paraId="6167925B" w14:textId="77777777" w:rsidR="00EE4ECB" w:rsidRDefault="00EE4ECB" w:rsidP="00EE4ECB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permite reincercarea introducerii datelor de maxim 20 de ori pe ora.</w:t>
            </w:r>
          </w:p>
          <w:p w14:paraId="24D634D4" w14:textId="77777777" w:rsidR="00EE4ECB" w:rsidRPr="00EE4ECB" w:rsidRDefault="00EE4ECB" w:rsidP="00EE4ECB">
            <w:pPr>
              <w:jc w:val="left"/>
              <w:rPr>
                <w:b/>
                <w:bCs/>
                <w:color w:val="000000" w:themeColor="text1"/>
              </w:rPr>
            </w:pPr>
            <w:r w:rsidRPr="00EE4ECB">
              <w:rPr>
                <w:b/>
                <w:bCs/>
                <w:color w:val="000000" w:themeColor="text1"/>
              </w:rPr>
              <w:t>1.0.E2 Username-ul exista dar parola este gresita</w:t>
            </w:r>
          </w:p>
          <w:p w14:paraId="29F1A206" w14:textId="7427EED4" w:rsidR="00EE4ECB" w:rsidRPr="00EE4ECB" w:rsidRDefault="00EE4ECB" w:rsidP="00EE4ECB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 w:rsidRPr="00EE4ECB">
              <w:rPr>
                <w:color w:val="000000" w:themeColor="text1"/>
              </w:rPr>
              <w:t>Se afiseaza un mesaj rosu in pagina cu textul “</w:t>
            </w:r>
            <w:r>
              <w:rPr>
                <w:color w:val="000000" w:themeColor="text1"/>
              </w:rPr>
              <w:t>Parola gresita</w:t>
            </w:r>
            <w:r w:rsidRPr="00EE4ECB">
              <w:rPr>
                <w:color w:val="000000" w:themeColor="text1"/>
              </w:rPr>
              <w:t>”</w:t>
            </w:r>
          </w:p>
          <w:p w14:paraId="35E194ED" w14:textId="77777777" w:rsidR="00EE4ECB" w:rsidRPr="00EE4ECB" w:rsidRDefault="00EE4ECB" w:rsidP="00EE4ECB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 w:rsidRPr="00EE4ECB">
              <w:rPr>
                <w:color w:val="000000" w:themeColor="text1"/>
              </w:rPr>
              <w:t>Se permite reincercarea introducerii datelor de maxim 20 de ori pe ora.</w:t>
            </w:r>
          </w:p>
          <w:p w14:paraId="65D30483" w14:textId="3EE651A0" w:rsidR="00EE4ECB" w:rsidRPr="00EE4ECB" w:rsidRDefault="00EE4ECB" w:rsidP="00EE4ECB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</w:tbl>
    <w:p w14:paraId="2F8EA7EA" w14:textId="2CB06E8A" w:rsidR="00D455E9" w:rsidRDefault="00D455E9"/>
    <w:p w14:paraId="078D7309" w14:textId="5882DE02" w:rsidR="00B93E2E" w:rsidRDefault="00B93E2E"/>
    <w:p w14:paraId="2F8BE658" w14:textId="77777777" w:rsidR="00B93E2E" w:rsidRDefault="00B93E2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E4ECB" w14:paraId="5D6FBC3A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EA2BFC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649F3" w14:textId="3FFA7F73" w:rsidR="00EE4ECB" w:rsidRPr="005427F4" w:rsidRDefault="00EE4ECB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5427F4">
              <w:rPr>
                <w:b/>
                <w:bCs/>
                <w:color w:val="000000" w:themeColor="text1"/>
              </w:rPr>
              <w:t>UC-</w:t>
            </w:r>
            <w:r w:rsidR="00B93E2E" w:rsidRPr="005427F4">
              <w:rPr>
                <w:b/>
                <w:bCs/>
                <w:color w:val="000000" w:themeColor="text1"/>
              </w:rPr>
              <w:t>2</w:t>
            </w:r>
            <w:r w:rsidRPr="005427F4">
              <w:rPr>
                <w:b/>
                <w:bCs/>
                <w:color w:val="000000" w:themeColor="text1"/>
              </w:rPr>
              <w:t xml:space="preserve">: </w:t>
            </w:r>
            <w:r w:rsidR="00B93E2E" w:rsidRPr="005427F4">
              <w:rPr>
                <w:b/>
                <w:bCs/>
                <w:color w:val="000000" w:themeColor="text1"/>
              </w:rPr>
              <w:t>Creare cont client</w:t>
            </w:r>
          </w:p>
        </w:tc>
      </w:tr>
      <w:tr w:rsidR="00EE4ECB" w14:paraId="213A39F3" w14:textId="77777777" w:rsidTr="0041274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4EBD1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27763C" w14:textId="4F514667" w:rsidR="00EE4ECB" w:rsidRDefault="00EE4ECB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EFB64F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31DEB8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</w:p>
        </w:tc>
      </w:tr>
      <w:tr w:rsidR="00EE4ECB" w14:paraId="239FE529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CDD18E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ED09DA" w14:textId="04135EAD" w:rsidR="00EE4ECB" w:rsidRDefault="00B93E2E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user din staff care s-a conectat poate crea un cont pentru un client al salii de fitness (la crearea abonamentului) completand datele acestuia intr-un formular</w:t>
            </w:r>
          </w:p>
        </w:tc>
      </w:tr>
      <w:tr w:rsidR="00EE4ECB" w14:paraId="79779F2D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271E20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B8F5D" w14:textId="1FD4B833" w:rsidR="00EE4ECB" w:rsidRDefault="00B93E2E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client isi face pentru prima data abonament</w:t>
            </w:r>
          </w:p>
        </w:tc>
      </w:tr>
      <w:tr w:rsidR="00EE4ECB" w14:paraId="289CAAFC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26A9E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08705D" w14:textId="7A42C7E1" w:rsidR="00EE4ECB" w:rsidRDefault="00EE4ECB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 w:rsidR="005427F4">
              <w:rPr>
                <w:color w:val="000000" w:themeColor="text1"/>
              </w:rPr>
              <w:t>Userul sa fie autentificat</w:t>
            </w:r>
          </w:p>
          <w:p w14:paraId="2C61378B" w14:textId="71CB7D71" w:rsidR="00B93E2E" w:rsidRDefault="00B93E2E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Conexiune la internet</w:t>
            </w:r>
          </w:p>
        </w:tc>
      </w:tr>
      <w:tr w:rsidR="00EE4ECB" w14:paraId="67F89EBD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85712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118FD" w14:textId="40FCF0D5" w:rsidR="00EE4ECB" w:rsidRDefault="00B93E2E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Datele clientului sunt salvate in baza de date (Nume, CNP, username, parola)</w:t>
            </w:r>
          </w:p>
        </w:tc>
      </w:tr>
      <w:tr w:rsidR="00EE4ECB" w14:paraId="093DBD22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EEAA07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DA191" w14:textId="25574EF8" w:rsidR="00EE4ECB" w:rsidRDefault="00EE4ECB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9E1687">
              <w:rPr>
                <w:b/>
                <w:bCs/>
                <w:color w:val="000000" w:themeColor="text1"/>
              </w:rPr>
              <w:t xml:space="preserve">1.0 </w:t>
            </w:r>
            <w:r w:rsidR="004A2DCD">
              <w:rPr>
                <w:b/>
                <w:bCs/>
                <w:color w:val="000000" w:themeColor="text1"/>
              </w:rPr>
              <w:t>Creare cont</w:t>
            </w:r>
          </w:p>
          <w:p w14:paraId="022BF50C" w14:textId="3FD3F066" w:rsidR="00EE4ECB" w:rsidRPr="00B93E2E" w:rsidRDefault="006E26E0" w:rsidP="00B93E2E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Userul apasa pe butonul pentru crearea unui cont de client din meniul principal</w:t>
            </w:r>
          </w:p>
          <w:p w14:paraId="6B6477C4" w14:textId="45922BEC" w:rsidR="00EE4ECB" w:rsidRPr="00B93E2E" w:rsidRDefault="006E26E0" w:rsidP="00B93E2E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Userul completeaza datele clientului furnizate in timp real si apasa butonul pentru creare cont.</w:t>
            </w:r>
          </w:p>
          <w:p w14:paraId="08539312" w14:textId="600DF256" w:rsidR="00EE4ECB" w:rsidRPr="00B93E2E" w:rsidRDefault="00EE4ECB" w:rsidP="00B93E2E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 w:rsidRPr="00B93E2E">
              <w:rPr>
                <w:color w:val="000000" w:themeColor="text1"/>
              </w:rPr>
              <w:t xml:space="preserve">Datele sunt verificate si </w:t>
            </w:r>
            <w:r w:rsidR="006E26E0">
              <w:rPr>
                <w:color w:val="000000" w:themeColor="text1"/>
              </w:rPr>
              <w:t>stocate in baza de date, afisandu-se un mesaj de confirmare</w:t>
            </w:r>
          </w:p>
        </w:tc>
      </w:tr>
      <w:tr w:rsidR="00EE4ECB" w14:paraId="3BA6F1B1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8D7F8B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2C831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</w:p>
        </w:tc>
      </w:tr>
      <w:tr w:rsidR="00EE4ECB" w14:paraId="4C04324B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2F0BD" w14:textId="77777777" w:rsidR="00EE4ECB" w:rsidRDefault="00EE4ECB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2A498B" w14:textId="5998D3B2" w:rsidR="00EE4ECB" w:rsidRDefault="00EE4ECB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EE4ECB">
              <w:rPr>
                <w:b/>
                <w:bCs/>
                <w:color w:val="000000" w:themeColor="text1"/>
              </w:rPr>
              <w:t xml:space="preserve">1.0.E1 </w:t>
            </w:r>
            <w:r w:rsidR="004A2DCD">
              <w:rPr>
                <w:b/>
                <w:bCs/>
                <w:color w:val="000000" w:themeColor="text1"/>
              </w:rPr>
              <w:t>Datele nu trec de validare</w:t>
            </w:r>
          </w:p>
          <w:p w14:paraId="0F542CE5" w14:textId="02643557" w:rsidR="00EE4ECB" w:rsidRDefault="00EE4ECB" w:rsidP="004A2DC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afiseaza un mesaj rosu in pagina cu </w:t>
            </w:r>
            <w:r w:rsidR="004A2DCD">
              <w:rPr>
                <w:color w:val="000000" w:themeColor="text1"/>
              </w:rPr>
              <w:t xml:space="preserve">descrierea erorii </w:t>
            </w:r>
          </w:p>
          <w:p w14:paraId="595F00ED" w14:textId="0FC0AC82" w:rsidR="004A2DCD" w:rsidRDefault="004A2DCD" w:rsidP="004A2DCD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(CNP cu format gresit, username deja existent)</w:t>
            </w:r>
          </w:p>
          <w:p w14:paraId="4C21E969" w14:textId="5B428763" w:rsidR="00EE4ECB" w:rsidRPr="004A2DCD" w:rsidRDefault="00EE4ECB" w:rsidP="004A2DC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permite reincercarea introducerii datelor </w:t>
            </w:r>
          </w:p>
        </w:tc>
      </w:tr>
    </w:tbl>
    <w:p w14:paraId="1CC17D21" w14:textId="2D53895C" w:rsidR="00EE4ECB" w:rsidRDefault="00EE4ECB"/>
    <w:p w14:paraId="78C9547A" w14:textId="5EBAC627" w:rsidR="004A2DCD" w:rsidRDefault="004A2DCD"/>
    <w:p w14:paraId="3E50AD7F" w14:textId="381CA71F" w:rsidR="004A2DCD" w:rsidRDefault="004A2DCD"/>
    <w:p w14:paraId="3E441CC4" w14:textId="56105023" w:rsidR="004A2DCD" w:rsidRDefault="004A2DCD"/>
    <w:p w14:paraId="4ADF2CC0" w14:textId="6EC49A03" w:rsidR="004A2DCD" w:rsidRDefault="004A2DCD"/>
    <w:p w14:paraId="0755643F" w14:textId="71F381CD" w:rsidR="004A2DCD" w:rsidRDefault="004A2DCD"/>
    <w:p w14:paraId="25C7892A" w14:textId="72E5D51D" w:rsidR="004A2DCD" w:rsidRDefault="004A2DCD"/>
    <w:p w14:paraId="762DB6F6" w14:textId="52D0FE44" w:rsidR="004A2DCD" w:rsidRDefault="004A2DCD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A2DCD" w14:paraId="2F540862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7CA071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23E6A4" w14:textId="1D1FC4E2" w:rsidR="004A2DCD" w:rsidRPr="005427F4" w:rsidRDefault="004A2DCD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5427F4">
              <w:rPr>
                <w:b/>
                <w:bCs/>
                <w:color w:val="000000" w:themeColor="text1"/>
              </w:rPr>
              <w:t>UC-3: Vizualizare programari sala</w:t>
            </w:r>
          </w:p>
        </w:tc>
      </w:tr>
      <w:tr w:rsidR="004A2DCD" w14:paraId="559381E0" w14:textId="77777777" w:rsidTr="0041274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2532B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D81F9" w14:textId="66D0C7E6" w:rsidR="004A2DCD" w:rsidRDefault="004A2DCD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FEFC4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E28E4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</w:p>
        </w:tc>
      </w:tr>
      <w:tr w:rsidR="004A2DCD" w14:paraId="61F875BD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A606B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1ADE1" w14:textId="1D9C3785" w:rsidR="004A2DCD" w:rsidRDefault="004A2DCD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user din staff care s-a conectat poate vizualiza toate programarile create dintr-o zi </w:t>
            </w:r>
          </w:p>
        </w:tc>
      </w:tr>
      <w:tr w:rsidR="004A2DCD" w14:paraId="06B19EB5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9CE2C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F720C9" w14:textId="69764224" w:rsidR="004A2DCD" w:rsidRDefault="004A2DCD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Userul doreste vizualizarea programarilor</w:t>
            </w:r>
          </w:p>
        </w:tc>
      </w:tr>
      <w:tr w:rsidR="004A2DCD" w14:paraId="3A543D17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23781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84115" w14:textId="0E050F03" w:rsidR="004A2DCD" w:rsidRDefault="004A2DCD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 w:rsidR="005427F4">
              <w:rPr>
                <w:color w:val="000000" w:themeColor="text1"/>
              </w:rPr>
              <w:t>Userul sa fie autentificat</w:t>
            </w:r>
          </w:p>
          <w:p w14:paraId="05A587B7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Conexiune la internet</w:t>
            </w:r>
          </w:p>
        </w:tc>
      </w:tr>
      <w:tr w:rsidR="004A2DCD" w14:paraId="3D744B75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86B61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FC41C7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</w:p>
        </w:tc>
      </w:tr>
      <w:tr w:rsidR="004A2DCD" w14:paraId="25C7115B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8B04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4E52F" w14:textId="1549F045" w:rsidR="004A2DCD" w:rsidRDefault="004A2DCD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9E1687">
              <w:rPr>
                <w:b/>
                <w:bCs/>
                <w:color w:val="000000" w:themeColor="text1"/>
              </w:rPr>
              <w:t xml:space="preserve">1.0 </w:t>
            </w:r>
            <w:r>
              <w:rPr>
                <w:b/>
                <w:bCs/>
                <w:color w:val="000000" w:themeColor="text1"/>
              </w:rPr>
              <w:t>Vizualizare programari</w:t>
            </w:r>
          </w:p>
          <w:p w14:paraId="27D8EF8D" w14:textId="5DC9404A" w:rsidR="004A2DCD" w:rsidRPr="00E02CF6" w:rsidRDefault="004A2DCD" w:rsidP="00E02CF6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 w:rsidRPr="00E02CF6">
              <w:rPr>
                <w:color w:val="000000" w:themeColor="text1"/>
              </w:rPr>
              <w:t>Pe ecran se afiseaza un selector de data si o lista initial goala</w:t>
            </w:r>
          </w:p>
          <w:p w14:paraId="486AC5E5" w14:textId="08EE6D64" w:rsidR="004A2DCD" w:rsidRPr="00E02CF6" w:rsidRDefault="004A2DCD" w:rsidP="00E02CF6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 w:rsidRPr="00E02CF6">
              <w:rPr>
                <w:color w:val="000000" w:themeColor="text1"/>
              </w:rPr>
              <w:t>Userul alege data</w:t>
            </w:r>
          </w:p>
          <w:p w14:paraId="4336BB95" w14:textId="396EB49B" w:rsidR="004A2DCD" w:rsidRPr="00E02CF6" w:rsidRDefault="00E02CF6" w:rsidP="00E02CF6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 w:rsidRPr="00E02CF6">
              <w:rPr>
                <w:color w:val="000000" w:themeColor="text1"/>
              </w:rPr>
              <w:t>Lista este actualizata cu programarile din acea data( Nume, Ora)</w:t>
            </w:r>
          </w:p>
        </w:tc>
      </w:tr>
      <w:tr w:rsidR="004A2DCD" w14:paraId="22E5FD04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F19BCF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3468B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</w:p>
        </w:tc>
      </w:tr>
      <w:tr w:rsidR="004A2DCD" w14:paraId="65B01C19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2856F8" w14:textId="77777777" w:rsidR="004A2DCD" w:rsidRDefault="004A2DCD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4831EC" w14:textId="5F9534DE" w:rsidR="004A2DCD" w:rsidRPr="00EE4ECB" w:rsidRDefault="004A2DCD" w:rsidP="00E02CF6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</w:tbl>
    <w:p w14:paraId="3032E478" w14:textId="77777777" w:rsidR="004A2DCD" w:rsidRDefault="004A2DCD" w:rsidP="004A2DCD"/>
    <w:p w14:paraId="36B75D22" w14:textId="2FBB8496" w:rsidR="004A2DCD" w:rsidRDefault="004A2DCD"/>
    <w:p w14:paraId="47DA354D" w14:textId="193B9767" w:rsidR="005427F4" w:rsidRDefault="005427F4"/>
    <w:p w14:paraId="1E2C0863" w14:textId="1A4A79C3" w:rsidR="005427F4" w:rsidRDefault="005427F4"/>
    <w:p w14:paraId="362DDF5E" w14:textId="18DEF576" w:rsidR="005427F4" w:rsidRDefault="005427F4"/>
    <w:p w14:paraId="3C7B8151" w14:textId="691CC4E8" w:rsidR="005427F4" w:rsidRDefault="005427F4"/>
    <w:p w14:paraId="0FBAF93C" w14:textId="12F83D6E" w:rsidR="005427F4" w:rsidRDefault="005427F4"/>
    <w:p w14:paraId="58595524" w14:textId="7624180C" w:rsidR="005427F4" w:rsidRDefault="005427F4"/>
    <w:p w14:paraId="61BB799F" w14:textId="7035ACF0" w:rsidR="005427F4" w:rsidRDefault="005427F4"/>
    <w:p w14:paraId="56386DC5" w14:textId="4DD7FEB3" w:rsidR="005427F4" w:rsidRDefault="005427F4"/>
    <w:p w14:paraId="7252F496" w14:textId="737E1D58" w:rsidR="005427F4" w:rsidRDefault="005427F4"/>
    <w:p w14:paraId="4838A6BD" w14:textId="40617E8C" w:rsidR="005427F4" w:rsidRDefault="005427F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427F4" w14:paraId="4A7F4F96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31EFF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8FB5A" w14:textId="3954DEC1" w:rsidR="005427F4" w:rsidRPr="005427F4" w:rsidRDefault="005427F4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5427F4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4</w:t>
            </w:r>
            <w:r w:rsidRPr="005427F4"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b/>
                <w:bCs/>
                <w:color w:val="000000" w:themeColor="text1"/>
              </w:rPr>
              <w:t>Programare antrenament</w:t>
            </w:r>
          </w:p>
        </w:tc>
      </w:tr>
      <w:tr w:rsidR="005427F4" w14:paraId="67FD0432" w14:textId="77777777" w:rsidTr="0041274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1D078F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7B92A" w14:textId="0D87A7DF" w:rsidR="005427F4" w:rsidRDefault="005427F4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74D49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6CB8DE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</w:p>
        </w:tc>
      </w:tr>
      <w:tr w:rsidR="005427F4" w14:paraId="5F440925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96F36A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51002" w14:textId="2560540E" w:rsidR="005427F4" w:rsidRDefault="005427F4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poate </w:t>
            </w:r>
            <w:r w:rsidR="00496E0B">
              <w:rPr>
                <w:color w:val="000000" w:themeColor="text1"/>
              </w:rPr>
              <w:t>programa o sedinta de antrenament in urmatoarele 3 zile, selectand data si ora (durata unui antrenament va fi considerata 2 ore), putand vedea in timp real numarul de locuri disponibile.</w:t>
            </w:r>
          </w:p>
        </w:tc>
      </w:tr>
      <w:tr w:rsidR="005427F4" w14:paraId="029306B9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1FCA46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FC69A" w14:textId="728D5F7F" w:rsidR="005427F4" w:rsidRDefault="00496E0B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Userul doreste sa programeze o sedinta de antrenament</w:t>
            </w:r>
          </w:p>
        </w:tc>
      </w:tr>
      <w:tr w:rsidR="005427F4" w14:paraId="5FBC2387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759596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F8860C" w14:textId="0C310D3A" w:rsidR="005427F4" w:rsidRDefault="005427F4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 w:rsidR="00496E0B">
              <w:rPr>
                <w:color w:val="000000" w:themeColor="text1"/>
              </w:rPr>
              <w:t>Userul sa fie autentificat</w:t>
            </w:r>
          </w:p>
          <w:p w14:paraId="133B29B8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Conexiune la internet</w:t>
            </w:r>
          </w:p>
        </w:tc>
      </w:tr>
      <w:tr w:rsidR="005427F4" w14:paraId="2AB88B8D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BDEEA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938DEE" w14:textId="45B694DD" w:rsidR="005427F4" w:rsidRDefault="00496E0B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Programarea se va stoca in baza de date aferenta</w:t>
            </w:r>
          </w:p>
        </w:tc>
      </w:tr>
      <w:tr w:rsidR="005427F4" w14:paraId="68DAAE34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CE5A85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35FED" w14:textId="7BECC9CC" w:rsidR="005427F4" w:rsidRDefault="005427F4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9E1687">
              <w:rPr>
                <w:b/>
                <w:bCs/>
                <w:color w:val="000000" w:themeColor="text1"/>
              </w:rPr>
              <w:t xml:space="preserve">1.0 </w:t>
            </w:r>
            <w:r w:rsidR="00496E0B">
              <w:rPr>
                <w:b/>
                <w:bCs/>
                <w:color w:val="000000" w:themeColor="text1"/>
              </w:rPr>
              <w:t>Programare</w:t>
            </w:r>
          </w:p>
          <w:p w14:paraId="14340F78" w14:textId="4CFAEA71" w:rsidR="005427F4" w:rsidRPr="001F05C6" w:rsidRDefault="005427F4" w:rsidP="001F05C6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1F05C6">
              <w:rPr>
                <w:color w:val="000000" w:themeColor="text1"/>
              </w:rPr>
              <w:t xml:space="preserve">Pe ecran se afiseaza </w:t>
            </w:r>
            <w:r w:rsidR="00496E0B" w:rsidRPr="001F05C6">
              <w:rPr>
                <w:color w:val="000000" w:themeColor="text1"/>
              </w:rPr>
              <w:t>initial doar un selector de data</w:t>
            </w:r>
          </w:p>
          <w:p w14:paraId="2C42388D" w14:textId="75CB6FCF" w:rsidR="005427F4" w:rsidRPr="001F05C6" w:rsidRDefault="005427F4" w:rsidP="001F05C6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1F05C6">
              <w:rPr>
                <w:color w:val="000000" w:themeColor="text1"/>
              </w:rPr>
              <w:t xml:space="preserve">Userul </w:t>
            </w:r>
            <w:r w:rsidR="00496E0B" w:rsidRPr="001F05C6">
              <w:rPr>
                <w:color w:val="000000" w:themeColor="text1"/>
              </w:rPr>
              <w:t>selecteaza data si ora</w:t>
            </w:r>
          </w:p>
          <w:p w14:paraId="30DE2CED" w14:textId="16570BD9" w:rsidR="005427F4" w:rsidRPr="001F05C6" w:rsidRDefault="00496E0B" w:rsidP="001F05C6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1F05C6">
              <w:rPr>
                <w:color w:val="000000" w:themeColor="text1"/>
              </w:rPr>
              <w:t xml:space="preserve">Pe ecran apare </w:t>
            </w:r>
            <w:r w:rsidR="001F05C6" w:rsidRPr="001F05C6">
              <w:rPr>
                <w:color w:val="000000" w:themeColor="text1"/>
              </w:rPr>
              <w:t>numarul de locuri disponibile cu culoarea corespunzatoare(1-5 rosu, 6-14 galben, 15-20 verde) impreuna cu un buton pentru programare</w:t>
            </w:r>
          </w:p>
          <w:p w14:paraId="0380376B" w14:textId="2D20A742" w:rsidR="001F05C6" w:rsidRPr="001F05C6" w:rsidRDefault="001F05C6" w:rsidP="001F05C6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1F05C6">
              <w:rPr>
                <w:color w:val="000000" w:themeColor="text1"/>
              </w:rPr>
              <w:t>Userul apasa butonul pentru programare si primeste un mesaj de confirmare</w:t>
            </w:r>
            <w:r w:rsidR="00E550F5">
              <w:rPr>
                <w:color w:val="000000" w:themeColor="text1"/>
              </w:rPr>
              <w:t>,urmand sa astepte validarea</w:t>
            </w:r>
          </w:p>
        </w:tc>
      </w:tr>
      <w:tr w:rsidR="005427F4" w14:paraId="79AD1F99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9F2C9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3C018" w14:textId="634C3F45" w:rsidR="005427F4" w:rsidRDefault="005427F4" w:rsidP="00412746">
            <w:pPr>
              <w:jc w:val="left"/>
              <w:rPr>
                <w:color w:val="000000" w:themeColor="text1"/>
              </w:rPr>
            </w:pPr>
          </w:p>
        </w:tc>
      </w:tr>
      <w:tr w:rsidR="005427F4" w14:paraId="7C0E81D4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22A58" w14:textId="77777777" w:rsidR="005427F4" w:rsidRDefault="005427F4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F2BE3" w14:textId="6FCCAA9D" w:rsidR="005427F4" w:rsidRDefault="005427F4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EE4ECB">
              <w:rPr>
                <w:b/>
                <w:bCs/>
                <w:color w:val="000000" w:themeColor="text1"/>
              </w:rPr>
              <w:t xml:space="preserve">1.0.E1 </w:t>
            </w:r>
            <w:r w:rsidR="001F05C6">
              <w:rPr>
                <w:b/>
                <w:bCs/>
                <w:color w:val="000000" w:themeColor="text1"/>
              </w:rPr>
              <w:t>Nu mai sunt locuri disponibile la data si ora selectata</w:t>
            </w:r>
          </w:p>
          <w:p w14:paraId="23838CF8" w14:textId="76EF31C7" w:rsidR="005427F4" w:rsidRPr="001F05C6" w:rsidRDefault="005427F4" w:rsidP="001F05C6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 w:rsidRPr="001F05C6">
              <w:rPr>
                <w:color w:val="000000" w:themeColor="text1"/>
              </w:rPr>
              <w:t>Se afiseaza un mesaj rosu in pagina cu textul “</w:t>
            </w:r>
            <w:r w:rsidR="001F05C6" w:rsidRPr="001F05C6">
              <w:rPr>
                <w:color w:val="000000" w:themeColor="text1"/>
              </w:rPr>
              <w:t>Nu exista locuri disponibile</w:t>
            </w:r>
            <w:r w:rsidRPr="001F05C6">
              <w:rPr>
                <w:color w:val="000000" w:themeColor="text1"/>
              </w:rPr>
              <w:t>”</w:t>
            </w:r>
          </w:p>
          <w:p w14:paraId="08C3BB72" w14:textId="35A83FD8" w:rsidR="005427F4" w:rsidRPr="001F05C6" w:rsidRDefault="001F05C6" w:rsidP="001F05C6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 w:rsidRPr="001F05C6">
              <w:rPr>
                <w:color w:val="000000" w:themeColor="text1"/>
              </w:rPr>
              <w:t>Userul selecteaza alta data si se reia pasul 3</w:t>
            </w:r>
          </w:p>
          <w:p w14:paraId="58BD951E" w14:textId="77777777" w:rsidR="005427F4" w:rsidRPr="00EE4ECB" w:rsidRDefault="005427F4" w:rsidP="001F05C6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</w:tbl>
    <w:p w14:paraId="69618B1F" w14:textId="32F1D11B" w:rsidR="005427F4" w:rsidRDefault="005427F4"/>
    <w:p w14:paraId="01EFD4AD" w14:textId="68BE987C" w:rsidR="00C55A80" w:rsidRDefault="00C55A80"/>
    <w:p w14:paraId="72ECAA42" w14:textId="7C4C9551" w:rsidR="00C55A80" w:rsidRDefault="00C55A80"/>
    <w:p w14:paraId="210941A2" w14:textId="7B27AB68" w:rsidR="00C55A80" w:rsidRDefault="00C55A80"/>
    <w:p w14:paraId="3BE7A087" w14:textId="40063CAD" w:rsidR="00C55A80" w:rsidRDefault="00C55A80"/>
    <w:p w14:paraId="4A528653" w14:textId="5AF7F0F2" w:rsidR="00C55A80" w:rsidRDefault="00C55A80"/>
    <w:p w14:paraId="74E36919" w14:textId="5343E795" w:rsidR="00C55A80" w:rsidRDefault="00C55A80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55A80" w14:paraId="1832217A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40C241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8EBFE" w14:textId="46EFB6BD" w:rsidR="00C55A80" w:rsidRPr="005427F4" w:rsidRDefault="00C55A80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5427F4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5</w:t>
            </w:r>
            <w:r w:rsidRPr="005427F4"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b/>
                <w:bCs/>
                <w:color w:val="000000" w:themeColor="text1"/>
              </w:rPr>
              <w:t>Vizualizare programari client</w:t>
            </w:r>
          </w:p>
        </w:tc>
      </w:tr>
      <w:tr w:rsidR="00C55A80" w14:paraId="2500AF59" w14:textId="77777777" w:rsidTr="0041274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3B139F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6C8D7C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7C95E7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8FA02D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</w:p>
        </w:tc>
      </w:tr>
      <w:tr w:rsidR="00C55A80" w14:paraId="29795C9D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3AA5F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BCB76" w14:textId="1CD0831E" w:rsidR="00C55A80" w:rsidRDefault="00C55A80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client poate vizualiza istoricul programarilor, precum si statusul acestora(finalizata, anulata, efectuata</w:t>
            </w:r>
            <w:r w:rsidR="00E550F5">
              <w:rPr>
                <w:color w:val="000000" w:themeColor="text1"/>
              </w:rPr>
              <w:t>, validata</w:t>
            </w:r>
            <w:r>
              <w:rPr>
                <w:color w:val="000000" w:themeColor="text1"/>
              </w:rPr>
              <w:t>)</w:t>
            </w:r>
          </w:p>
        </w:tc>
      </w:tr>
      <w:tr w:rsidR="00C55A80" w14:paraId="7078467C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E2B87F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CA23A" w14:textId="73795432" w:rsidR="00C55A80" w:rsidRDefault="00C55A80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Userul doreste sa vizualizeze toate programarile</w:t>
            </w:r>
          </w:p>
        </w:tc>
      </w:tr>
      <w:tr w:rsidR="00C55A80" w14:paraId="49C2E042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504D2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06DD34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Userul sa fie autentificat</w:t>
            </w:r>
          </w:p>
          <w:p w14:paraId="746109D3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Conexiune la internet</w:t>
            </w:r>
          </w:p>
        </w:tc>
      </w:tr>
      <w:tr w:rsidR="00C55A80" w14:paraId="6A772708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222083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4627F1" w14:textId="109FE4A0" w:rsidR="00C55A80" w:rsidRDefault="00C55A80" w:rsidP="00412746">
            <w:pPr>
              <w:jc w:val="left"/>
              <w:rPr>
                <w:color w:val="000000" w:themeColor="text1"/>
              </w:rPr>
            </w:pPr>
          </w:p>
        </w:tc>
      </w:tr>
      <w:tr w:rsidR="00C55A80" w14:paraId="43C27415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15FFB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6C069D" w14:textId="1B2BB92F" w:rsidR="00C55A80" w:rsidRDefault="00C55A80" w:rsidP="00412746">
            <w:pPr>
              <w:jc w:val="left"/>
              <w:rPr>
                <w:b/>
                <w:bCs/>
                <w:color w:val="000000" w:themeColor="text1"/>
              </w:rPr>
            </w:pPr>
            <w:r w:rsidRPr="009E1687">
              <w:rPr>
                <w:b/>
                <w:bCs/>
                <w:color w:val="000000" w:themeColor="text1"/>
              </w:rPr>
              <w:t xml:space="preserve">1.0 </w:t>
            </w:r>
            <w:r>
              <w:rPr>
                <w:b/>
                <w:bCs/>
                <w:color w:val="000000" w:themeColor="text1"/>
              </w:rPr>
              <w:t>Vizualizare programari</w:t>
            </w:r>
          </w:p>
          <w:p w14:paraId="3DAD7DDE" w14:textId="763D7B93" w:rsidR="00C55A80" w:rsidRPr="009C0AA5" w:rsidRDefault="00C55A80" w:rsidP="009C0AA5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 w:rsidRPr="009C0AA5">
              <w:rPr>
                <w:color w:val="000000" w:themeColor="text1"/>
              </w:rPr>
              <w:t>Pe ecran se afiseaza o lista cu toate programarile userului(data si ora), cu statusul in drepul ei</w:t>
            </w:r>
          </w:p>
        </w:tc>
      </w:tr>
      <w:tr w:rsidR="00C55A80" w14:paraId="54A56486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EC1995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E1557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</w:p>
        </w:tc>
      </w:tr>
      <w:tr w:rsidR="00C55A80" w14:paraId="424BD594" w14:textId="77777777" w:rsidTr="0041274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0E522D" w14:textId="77777777" w:rsidR="00C55A80" w:rsidRDefault="00C55A80" w:rsidP="0041274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2BF466" w14:textId="77777777" w:rsidR="00C55A80" w:rsidRPr="00EE4ECB" w:rsidRDefault="00C55A80" w:rsidP="00C55A80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</w:tbl>
    <w:p w14:paraId="6F181093" w14:textId="3DF2926A" w:rsidR="00C55A80" w:rsidRDefault="00C55A80"/>
    <w:p w14:paraId="1DE7B544" w14:textId="5D21B37D" w:rsidR="009C0AA5" w:rsidRDefault="009C0AA5"/>
    <w:p w14:paraId="70EFAEAE" w14:textId="360D351C" w:rsidR="009C0AA5" w:rsidRDefault="009C0AA5"/>
    <w:p w14:paraId="33BB3C3A" w14:textId="31025ABB" w:rsidR="009C0AA5" w:rsidRDefault="009C0AA5"/>
    <w:p w14:paraId="425F93B9" w14:textId="67B2E73D" w:rsidR="009C0AA5" w:rsidRDefault="009C0AA5"/>
    <w:p w14:paraId="555DF07E" w14:textId="0FDFE9BE" w:rsidR="009C0AA5" w:rsidRDefault="009C0AA5"/>
    <w:p w14:paraId="1C16DAF1" w14:textId="33DA1CE1" w:rsidR="009C0AA5" w:rsidRDefault="009C0AA5"/>
    <w:p w14:paraId="5192A899" w14:textId="025ACCA7" w:rsidR="009C0AA5" w:rsidRDefault="009C0AA5"/>
    <w:p w14:paraId="7069D8B0" w14:textId="27AAD6B8" w:rsidR="009C0AA5" w:rsidRDefault="009C0AA5"/>
    <w:p w14:paraId="5FFC2849" w14:textId="67A25162" w:rsidR="009C0AA5" w:rsidRDefault="009C0AA5"/>
    <w:p w14:paraId="591906C6" w14:textId="3025C288" w:rsidR="009C0AA5" w:rsidRDefault="009C0AA5"/>
    <w:p w14:paraId="33A4A4C3" w14:textId="4E51A002" w:rsidR="009C0AA5" w:rsidRDefault="009C0AA5"/>
    <w:p w14:paraId="2C745E65" w14:textId="77777777" w:rsidR="009C0AA5" w:rsidRDefault="009C0AA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C0AA5" w14:paraId="7CF0D606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FD7A32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45AC54" w14:textId="2A7956A2" w:rsidR="009C0AA5" w:rsidRPr="005427F4" w:rsidRDefault="009C0AA5" w:rsidP="002D6221">
            <w:pPr>
              <w:jc w:val="left"/>
              <w:rPr>
                <w:b/>
                <w:bCs/>
                <w:color w:val="000000" w:themeColor="text1"/>
              </w:rPr>
            </w:pPr>
            <w:r w:rsidRPr="005427F4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6</w:t>
            </w:r>
            <w:r w:rsidRPr="005427F4"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b/>
                <w:bCs/>
                <w:color w:val="000000" w:themeColor="text1"/>
              </w:rPr>
              <w:t>Anulare programare</w:t>
            </w:r>
          </w:p>
        </w:tc>
      </w:tr>
      <w:tr w:rsidR="009C0AA5" w14:paraId="6FC9B721" w14:textId="77777777" w:rsidTr="002D62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F9745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B0BE9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494F4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32E08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</w:p>
        </w:tc>
      </w:tr>
      <w:tr w:rsidR="009C0AA5" w14:paraId="1D7E91C6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35F1B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45ADC" w14:textId="0D05E57E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client poate selecta o programare efectuata din lista si o poate anula</w:t>
            </w:r>
          </w:p>
        </w:tc>
      </w:tr>
      <w:tr w:rsidR="009C0AA5" w14:paraId="670DBC53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B2955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5D5189" w14:textId="4D1C9265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Userul doreste sa anuleze o programare</w:t>
            </w:r>
          </w:p>
        </w:tc>
      </w:tr>
      <w:tr w:rsidR="009C0AA5" w14:paraId="40ED7A06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FEA7E7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7C040A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Userul sa fie autentificat</w:t>
            </w:r>
          </w:p>
          <w:p w14:paraId="18B3B32D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Conexiune la internet</w:t>
            </w:r>
          </w:p>
        </w:tc>
      </w:tr>
      <w:tr w:rsidR="009C0AA5" w14:paraId="4FE3730A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F0641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4FCFCB" w14:textId="175877D0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Programarea va fi modificata in baza de date</w:t>
            </w:r>
          </w:p>
        </w:tc>
      </w:tr>
      <w:tr w:rsidR="009C0AA5" w14:paraId="61CFD9DA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12DBB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45CBE" w14:textId="3F65B321" w:rsidR="009C0AA5" w:rsidRDefault="009C0AA5" w:rsidP="002D6221">
            <w:pPr>
              <w:jc w:val="left"/>
              <w:rPr>
                <w:b/>
                <w:bCs/>
                <w:color w:val="000000" w:themeColor="text1"/>
              </w:rPr>
            </w:pPr>
            <w:r w:rsidRPr="009E1687">
              <w:rPr>
                <w:b/>
                <w:bCs/>
                <w:color w:val="000000" w:themeColor="text1"/>
              </w:rPr>
              <w:t xml:space="preserve">1.0 </w:t>
            </w:r>
            <w:r>
              <w:rPr>
                <w:b/>
                <w:bCs/>
                <w:color w:val="000000" w:themeColor="text1"/>
              </w:rPr>
              <w:t>Anulare programare</w:t>
            </w:r>
          </w:p>
          <w:p w14:paraId="7FEAE7FC" w14:textId="77777777" w:rsidR="009C0AA5" w:rsidRPr="009C0AA5" w:rsidRDefault="009C0AA5" w:rsidP="009C0AA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9C0AA5">
              <w:rPr>
                <w:color w:val="000000" w:themeColor="text1"/>
              </w:rPr>
              <w:t>Pe ecran se afiseaza o lista cu toate programarile userului(data si ora), cu statusul in drepul ei</w:t>
            </w:r>
          </w:p>
          <w:p w14:paraId="53818919" w14:textId="77777777" w:rsidR="009C0AA5" w:rsidRPr="009C0AA5" w:rsidRDefault="009C0AA5" w:rsidP="009C0AA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9C0AA5">
              <w:rPr>
                <w:color w:val="000000" w:themeColor="text1"/>
              </w:rPr>
              <w:t>Userul selecteaza o programare “efectuata”</w:t>
            </w:r>
          </w:p>
          <w:p w14:paraId="42158997" w14:textId="77777777" w:rsidR="009C0AA5" w:rsidRPr="009C0AA5" w:rsidRDefault="009C0AA5" w:rsidP="009C0AA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9C0AA5">
              <w:rPr>
                <w:color w:val="000000" w:themeColor="text1"/>
              </w:rPr>
              <w:t>Apare un buton pentru anularea programarii</w:t>
            </w:r>
          </w:p>
          <w:p w14:paraId="13669787" w14:textId="18DE3818" w:rsidR="009C0AA5" w:rsidRPr="009C0AA5" w:rsidRDefault="009C0AA5" w:rsidP="009C0AA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9C0AA5">
              <w:rPr>
                <w:color w:val="000000" w:themeColor="text1"/>
              </w:rPr>
              <w:t>Userul apasa butonul, iar statusul programarii se schimba in lista si in baza de date</w:t>
            </w:r>
          </w:p>
        </w:tc>
      </w:tr>
      <w:tr w:rsidR="009C0AA5" w14:paraId="38475F7A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E568CB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22376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</w:p>
        </w:tc>
      </w:tr>
      <w:tr w:rsidR="009C0AA5" w14:paraId="0DEAB81D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269D98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7894A1" w14:textId="77777777" w:rsidR="009C0AA5" w:rsidRPr="00EE4ECB" w:rsidRDefault="009C0AA5" w:rsidP="002D6221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</w:tbl>
    <w:p w14:paraId="13A2C8C9" w14:textId="0BFD613E" w:rsidR="009C0AA5" w:rsidRDefault="009C0AA5"/>
    <w:p w14:paraId="12883994" w14:textId="0F15A322" w:rsidR="009C0AA5" w:rsidRDefault="009C0AA5"/>
    <w:p w14:paraId="4C2003F3" w14:textId="03446EC0" w:rsidR="009C0AA5" w:rsidRDefault="009C0AA5"/>
    <w:p w14:paraId="73597DAF" w14:textId="4B379CC9" w:rsidR="009C0AA5" w:rsidRDefault="009C0AA5"/>
    <w:p w14:paraId="2F869F51" w14:textId="5A9AA72A" w:rsidR="009C0AA5" w:rsidRDefault="009C0AA5"/>
    <w:p w14:paraId="7A0BCDB2" w14:textId="31DF24E5" w:rsidR="009C0AA5" w:rsidRDefault="009C0AA5"/>
    <w:p w14:paraId="58972926" w14:textId="3A128D58" w:rsidR="009C0AA5" w:rsidRDefault="009C0AA5"/>
    <w:p w14:paraId="74C52A14" w14:textId="4AEC3B8C" w:rsidR="009C0AA5" w:rsidRDefault="009C0AA5"/>
    <w:p w14:paraId="63B5547B" w14:textId="3E76DEBB" w:rsidR="009C0AA5" w:rsidRDefault="009C0AA5"/>
    <w:p w14:paraId="714B82EC" w14:textId="78EA9383" w:rsidR="009C0AA5" w:rsidRDefault="009C0AA5"/>
    <w:p w14:paraId="5A2A0B7D" w14:textId="1A07A0D7" w:rsidR="009C0AA5" w:rsidRDefault="009C0AA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C0AA5" w14:paraId="29E29C99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B76CF0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B1C8A" w14:textId="021DB6A8" w:rsidR="009C0AA5" w:rsidRPr="005427F4" w:rsidRDefault="009C0AA5" w:rsidP="002D6221">
            <w:pPr>
              <w:jc w:val="left"/>
              <w:rPr>
                <w:b/>
                <w:bCs/>
                <w:color w:val="000000" w:themeColor="text1"/>
              </w:rPr>
            </w:pPr>
            <w:r w:rsidRPr="005427F4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7</w:t>
            </w:r>
            <w:r w:rsidRPr="005427F4"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b/>
                <w:bCs/>
                <w:color w:val="000000" w:themeColor="text1"/>
              </w:rPr>
              <w:t>Validare programare</w:t>
            </w:r>
          </w:p>
        </w:tc>
      </w:tr>
      <w:tr w:rsidR="009C0AA5" w14:paraId="5E4A4D9B" w14:textId="77777777" w:rsidTr="002D62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E517A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A8A27D" w14:textId="52C0AEBF" w:rsidR="009C0AA5" w:rsidRDefault="00E550F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E8847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6ED0BA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</w:p>
        </w:tc>
      </w:tr>
      <w:tr w:rsidR="009C0AA5" w14:paraId="5D373E01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00B93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8DF32" w14:textId="3690085C" w:rsidR="009C0AA5" w:rsidRDefault="00E550F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user din staff primeste o notificare in meniul principal pentru a confirma programarea unui client.</w:t>
            </w:r>
          </w:p>
        </w:tc>
      </w:tr>
      <w:tr w:rsidR="009C0AA5" w14:paraId="78D08C25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529916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7A9FA" w14:textId="1B7A1CBF" w:rsidR="009C0AA5" w:rsidRDefault="00E550F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programeaza o sedinta de antrenament</w:t>
            </w:r>
          </w:p>
        </w:tc>
      </w:tr>
      <w:tr w:rsidR="009C0AA5" w14:paraId="45606A31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D6DB6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6CC22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Userul sa fie autentificat</w:t>
            </w:r>
          </w:p>
          <w:p w14:paraId="43523FA5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Conexiune la internet</w:t>
            </w:r>
          </w:p>
        </w:tc>
      </w:tr>
      <w:tr w:rsidR="009C0AA5" w14:paraId="2A9F2B71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6BE0F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45FA46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Programarea se va stoca in baza de date aferenta</w:t>
            </w:r>
          </w:p>
        </w:tc>
      </w:tr>
      <w:tr w:rsidR="009C0AA5" w14:paraId="2A4DC21E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269FD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8E3E0" w14:textId="781A656E" w:rsidR="009C0AA5" w:rsidRDefault="009C0AA5" w:rsidP="002D6221">
            <w:pPr>
              <w:jc w:val="left"/>
              <w:rPr>
                <w:b/>
                <w:bCs/>
                <w:color w:val="000000" w:themeColor="text1"/>
              </w:rPr>
            </w:pPr>
            <w:r w:rsidRPr="009E1687">
              <w:rPr>
                <w:b/>
                <w:bCs/>
                <w:color w:val="000000" w:themeColor="text1"/>
              </w:rPr>
              <w:t xml:space="preserve">1.0 </w:t>
            </w:r>
            <w:r w:rsidR="00E550F5">
              <w:rPr>
                <w:b/>
                <w:bCs/>
                <w:color w:val="000000" w:themeColor="text1"/>
              </w:rPr>
              <w:t>Validare programare</w:t>
            </w:r>
          </w:p>
          <w:p w14:paraId="230B07D5" w14:textId="29DBE21C" w:rsidR="009C0AA5" w:rsidRPr="00E550F5" w:rsidRDefault="00E550F5" w:rsidP="00E550F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E550F5">
              <w:rPr>
                <w:color w:val="000000" w:themeColor="text1"/>
              </w:rPr>
              <w:t xml:space="preserve">Userul apasa pe butonul de notificari </w:t>
            </w:r>
          </w:p>
          <w:p w14:paraId="737E179F" w14:textId="54B7A746" w:rsidR="00E550F5" w:rsidRPr="00E550F5" w:rsidRDefault="00E550F5" w:rsidP="00E550F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E550F5">
              <w:rPr>
                <w:color w:val="000000" w:themeColor="text1"/>
              </w:rPr>
              <w:t>Se incarca programarea pe ecran impreuna cu 2 ecrane (refuz/accept)</w:t>
            </w:r>
          </w:p>
          <w:p w14:paraId="2BD4FAA3" w14:textId="77777777" w:rsidR="009C0AA5" w:rsidRPr="00E550F5" w:rsidRDefault="00E550F5" w:rsidP="00E550F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E550F5">
              <w:rPr>
                <w:color w:val="000000" w:themeColor="text1"/>
              </w:rPr>
              <w:t>Userul ia decizia in functie de circumstante(sala in reparatii, program schimbat) si apasa butonul potrivit</w:t>
            </w:r>
          </w:p>
          <w:p w14:paraId="735F4E5A" w14:textId="5AE5E0A3" w:rsidR="00E550F5" w:rsidRPr="00E550F5" w:rsidRDefault="00E550F5" w:rsidP="00E550F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E550F5">
              <w:rPr>
                <w:color w:val="000000" w:themeColor="text1"/>
              </w:rPr>
              <w:t>Statusul programarii este schimbat atat in contul clientului, cat si in baza de date</w:t>
            </w:r>
          </w:p>
        </w:tc>
      </w:tr>
      <w:tr w:rsidR="009C0AA5" w14:paraId="1D884691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1CB046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A329D2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</w:p>
        </w:tc>
      </w:tr>
      <w:tr w:rsidR="009C0AA5" w14:paraId="35C5BA3C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7E406" w14:textId="77777777" w:rsidR="009C0AA5" w:rsidRDefault="009C0AA5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AB115B" w14:textId="77777777" w:rsidR="009C0AA5" w:rsidRPr="00EE4ECB" w:rsidRDefault="009C0AA5" w:rsidP="00E550F5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</w:tbl>
    <w:p w14:paraId="1EF9C2EB" w14:textId="5DFB5319" w:rsidR="009C0AA5" w:rsidRDefault="009C0AA5"/>
    <w:p w14:paraId="0DAFDA99" w14:textId="2E61E45E" w:rsidR="004C42E4" w:rsidRDefault="004C42E4"/>
    <w:p w14:paraId="7C82BA3E" w14:textId="3E2FE365" w:rsidR="004C42E4" w:rsidRDefault="004C42E4"/>
    <w:p w14:paraId="4E3371BB" w14:textId="269EFD2F" w:rsidR="004C42E4" w:rsidRDefault="004C42E4"/>
    <w:p w14:paraId="3C63BD48" w14:textId="59613864" w:rsidR="004C42E4" w:rsidRDefault="004C42E4"/>
    <w:p w14:paraId="01BD27E1" w14:textId="50AF8428" w:rsidR="004C42E4" w:rsidRDefault="004C42E4"/>
    <w:p w14:paraId="786DCCD2" w14:textId="2757806A" w:rsidR="004C42E4" w:rsidRDefault="004C42E4"/>
    <w:p w14:paraId="62E61A2D" w14:textId="30872EFA" w:rsidR="004C42E4" w:rsidRDefault="004C42E4"/>
    <w:p w14:paraId="4D22059C" w14:textId="2D3E14E1" w:rsidR="004C42E4" w:rsidRDefault="004C42E4"/>
    <w:p w14:paraId="40397C96" w14:textId="786D6B58" w:rsidR="004C42E4" w:rsidRDefault="004C42E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C42E4" w14:paraId="5D243C39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DBE9C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7672EF" w14:textId="7CCD664D" w:rsidR="004C42E4" w:rsidRPr="005427F4" w:rsidRDefault="004C42E4" w:rsidP="002D6221">
            <w:pPr>
              <w:jc w:val="left"/>
              <w:rPr>
                <w:b/>
                <w:bCs/>
                <w:color w:val="000000" w:themeColor="text1"/>
              </w:rPr>
            </w:pPr>
            <w:r w:rsidRPr="005427F4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8</w:t>
            </w:r>
            <w:r w:rsidRPr="005427F4"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b/>
                <w:bCs/>
                <w:color w:val="000000" w:themeColor="text1"/>
              </w:rPr>
              <w:t>Filtrare programari sala</w:t>
            </w:r>
          </w:p>
        </w:tc>
      </w:tr>
      <w:tr w:rsidR="004C42E4" w14:paraId="1F65ECFE" w14:textId="77777777" w:rsidTr="002D62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74B25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AAE9F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89DDFC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5C651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</w:p>
        </w:tc>
      </w:tr>
      <w:tr w:rsidR="004C42E4" w14:paraId="77DF2897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417E67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AFCBF" w14:textId="64CC4932" w:rsidR="004C42E4" w:rsidRDefault="004C42E4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user din staff care s-a conectat poate vizualiza toate programarile create dintr-o zi filtrate dupa data si interval orar</w:t>
            </w:r>
          </w:p>
        </w:tc>
      </w:tr>
      <w:tr w:rsidR="004C42E4" w14:paraId="7368CF32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516C6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E795C0" w14:textId="601C5FDA" w:rsidR="004C42E4" w:rsidRDefault="004C42E4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Userul doreste vizualizarea programarilor dintr-un interval orar</w:t>
            </w:r>
          </w:p>
        </w:tc>
      </w:tr>
      <w:tr w:rsidR="004C42E4" w14:paraId="06196261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1B976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4A6ED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Userul sa fie autentificat</w:t>
            </w:r>
          </w:p>
          <w:p w14:paraId="1DD4C1BE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Conexiune la internet</w:t>
            </w:r>
          </w:p>
        </w:tc>
      </w:tr>
      <w:tr w:rsidR="004C42E4" w14:paraId="118FAE6C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FDA3D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41613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</w:p>
        </w:tc>
      </w:tr>
      <w:tr w:rsidR="004C42E4" w14:paraId="63EECFE7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31EB4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DC571" w14:textId="7D8036A7" w:rsidR="004C42E4" w:rsidRDefault="004C42E4" w:rsidP="002D6221">
            <w:pPr>
              <w:jc w:val="left"/>
              <w:rPr>
                <w:b/>
                <w:bCs/>
                <w:color w:val="000000" w:themeColor="text1"/>
              </w:rPr>
            </w:pPr>
            <w:r w:rsidRPr="009E1687">
              <w:rPr>
                <w:b/>
                <w:bCs/>
                <w:color w:val="000000" w:themeColor="text1"/>
              </w:rPr>
              <w:t xml:space="preserve">1.0 </w:t>
            </w:r>
            <w:r>
              <w:rPr>
                <w:b/>
                <w:bCs/>
                <w:color w:val="000000" w:themeColor="text1"/>
              </w:rPr>
              <w:t>Vizualizare programari filtrate</w:t>
            </w:r>
          </w:p>
          <w:p w14:paraId="1E6C6907" w14:textId="42BF392A" w:rsidR="004C42E4" w:rsidRPr="00E02CF6" w:rsidRDefault="004C42E4" w:rsidP="004C42E4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E02CF6">
              <w:rPr>
                <w:color w:val="000000" w:themeColor="text1"/>
              </w:rPr>
              <w:t>Pe ecran se afiseaza un selector de</w:t>
            </w:r>
            <w:r>
              <w:rPr>
                <w:color w:val="000000" w:themeColor="text1"/>
              </w:rPr>
              <w:t xml:space="preserve"> ora pentru inceputul intervalului, unul pentru sfarsitul intervalului </w:t>
            </w:r>
            <w:r w:rsidRPr="00E02CF6">
              <w:rPr>
                <w:color w:val="000000" w:themeColor="text1"/>
              </w:rPr>
              <w:t>si o lista initial goala</w:t>
            </w:r>
          </w:p>
          <w:p w14:paraId="4005F774" w14:textId="626A0D32" w:rsidR="004C42E4" w:rsidRPr="00E02CF6" w:rsidRDefault="004C42E4" w:rsidP="004C42E4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E02CF6">
              <w:rPr>
                <w:color w:val="000000" w:themeColor="text1"/>
              </w:rPr>
              <w:t xml:space="preserve">Userul alege </w:t>
            </w:r>
            <w:r>
              <w:rPr>
                <w:color w:val="000000" w:themeColor="text1"/>
              </w:rPr>
              <w:t>orele ce reprezinta capetele intervalului</w:t>
            </w:r>
          </w:p>
          <w:p w14:paraId="3FF2E2AD" w14:textId="77777777" w:rsidR="004C42E4" w:rsidRPr="00E02CF6" w:rsidRDefault="004C42E4" w:rsidP="004C42E4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E02CF6">
              <w:rPr>
                <w:color w:val="000000" w:themeColor="text1"/>
              </w:rPr>
              <w:t>Lista este actualizata cu programarile din acea data( Nume, Ora)</w:t>
            </w:r>
          </w:p>
        </w:tc>
      </w:tr>
      <w:tr w:rsidR="004C42E4" w14:paraId="77AAF19D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AAAE94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F83F8E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</w:p>
        </w:tc>
      </w:tr>
      <w:tr w:rsidR="004C42E4" w14:paraId="4E00B6C8" w14:textId="77777777" w:rsidTr="002D62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41BBA" w14:textId="77777777" w:rsidR="004C42E4" w:rsidRDefault="004C42E4" w:rsidP="002D62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8ACF9" w14:textId="77777777" w:rsidR="004C42E4" w:rsidRPr="00EE4ECB" w:rsidRDefault="004C42E4" w:rsidP="002D6221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</w:tbl>
    <w:p w14:paraId="78EA271B" w14:textId="2E1C7A8A" w:rsidR="00A5538A" w:rsidRDefault="00A5538A"/>
    <w:p w14:paraId="1595C033" w14:textId="2CFB239E" w:rsidR="00A30559" w:rsidRDefault="00A30559"/>
    <w:p w14:paraId="39923BFE" w14:textId="3A143FB6" w:rsidR="00A30559" w:rsidRDefault="00A30559"/>
    <w:p w14:paraId="35DD0B0D" w14:textId="77777777" w:rsidR="00A30559" w:rsidRDefault="00A305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559" w14:paraId="63378640" w14:textId="77777777" w:rsidTr="00A30559">
        <w:tc>
          <w:tcPr>
            <w:tcW w:w="4675" w:type="dxa"/>
          </w:tcPr>
          <w:p w14:paraId="52958789" w14:textId="0487AD40" w:rsidR="00A30559" w:rsidRPr="00A30559" w:rsidRDefault="00A30559">
            <w:pPr>
              <w:rPr>
                <w:b/>
                <w:bCs/>
              </w:rPr>
            </w:pPr>
            <w:r w:rsidRPr="00A30559">
              <w:rPr>
                <w:b/>
                <w:bCs/>
              </w:rPr>
              <w:t>Iteratia 1</w:t>
            </w:r>
          </w:p>
        </w:tc>
        <w:tc>
          <w:tcPr>
            <w:tcW w:w="4675" w:type="dxa"/>
          </w:tcPr>
          <w:p w14:paraId="3D5C2F46" w14:textId="77777777" w:rsidR="00A30559" w:rsidRDefault="00A30559" w:rsidP="00A30559">
            <w:pPr>
              <w:pStyle w:val="ListParagraph"/>
              <w:numPr>
                <w:ilvl w:val="0"/>
                <w:numId w:val="14"/>
              </w:numPr>
            </w:pPr>
            <w:r>
              <w:t>Autentificare</w:t>
            </w:r>
          </w:p>
          <w:p w14:paraId="5A23489B" w14:textId="77777777" w:rsidR="00A30559" w:rsidRDefault="00A30559" w:rsidP="00A30559">
            <w:pPr>
              <w:pStyle w:val="ListParagraph"/>
              <w:numPr>
                <w:ilvl w:val="0"/>
                <w:numId w:val="14"/>
              </w:numPr>
            </w:pPr>
            <w:r>
              <w:t>Creare cont client</w:t>
            </w:r>
          </w:p>
          <w:p w14:paraId="4488782B" w14:textId="77777777" w:rsidR="00A30559" w:rsidRDefault="00A30559" w:rsidP="00A30559">
            <w:pPr>
              <w:pStyle w:val="ListParagraph"/>
              <w:numPr>
                <w:ilvl w:val="0"/>
                <w:numId w:val="14"/>
              </w:numPr>
            </w:pPr>
            <w:r>
              <w:t>Programare antrenament</w:t>
            </w:r>
          </w:p>
          <w:p w14:paraId="4D7D83D6" w14:textId="0ABD2B98" w:rsidR="00A30559" w:rsidRDefault="00A30559" w:rsidP="00A30559">
            <w:pPr>
              <w:pStyle w:val="ListParagraph"/>
              <w:numPr>
                <w:ilvl w:val="0"/>
                <w:numId w:val="14"/>
              </w:numPr>
            </w:pPr>
            <w:r>
              <w:t>Vizualizare programari client</w:t>
            </w:r>
          </w:p>
        </w:tc>
      </w:tr>
      <w:tr w:rsidR="00A30559" w14:paraId="62B18A72" w14:textId="77777777" w:rsidTr="00A30559">
        <w:tc>
          <w:tcPr>
            <w:tcW w:w="4675" w:type="dxa"/>
          </w:tcPr>
          <w:p w14:paraId="64263976" w14:textId="2DA82645" w:rsidR="00A30559" w:rsidRPr="00A30559" w:rsidRDefault="00A30559">
            <w:pPr>
              <w:rPr>
                <w:b/>
                <w:bCs/>
              </w:rPr>
            </w:pPr>
            <w:r w:rsidRPr="00A30559">
              <w:rPr>
                <w:b/>
                <w:bCs/>
              </w:rPr>
              <w:t>Iteratia 2</w:t>
            </w:r>
          </w:p>
        </w:tc>
        <w:tc>
          <w:tcPr>
            <w:tcW w:w="4675" w:type="dxa"/>
          </w:tcPr>
          <w:p w14:paraId="61299EB1" w14:textId="77777777" w:rsidR="00A30559" w:rsidRDefault="00A30559" w:rsidP="00A30559">
            <w:pPr>
              <w:pStyle w:val="ListParagraph"/>
              <w:numPr>
                <w:ilvl w:val="0"/>
                <w:numId w:val="14"/>
              </w:numPr>
            </w:pPr>
            <w:r>
              <w:t>Anulare programare</w:t>
            </w:r>
          </w:p>
          <w:p w14:paraId="29775982" w14:textId="4A643887" w:rsidR="00A30559" w:rsidRDefault="00A30559" w:rsidP="00A30559">
            <w:pPr>
              <w:pStyle w:val="ListParagraph"/>
              <w:numPr>
                <w:ilvl w:val="0"/>
                <w:numId w:val="14"/>
              </w:numPr>
            </w:pPr>
            <w:r>
              <w:t>Vizualizare programari sala</w:t>
            </w:r>
          </w:p>
        </w:tc>
      </w:tr>
      <w:tr w:rsidR="00A30559" w14:paraId="18B9A05E" w14:textId="77777777" w:rsidTr="00A30559">
        <w:tc>
          <w:tcPr>
            <w:tcW w:w="4675" w:type="dxa"/>
          </w:tcPr>
          <w:p w14:paraId="5019166C" w14:textId="2C66B274" w:rsidR="00A30559" w:rsidRPr="00A30559" w:rsidRDefault="00A30559">
            <w:pPr>
              <w:rPr>
                <w:b/>
                <w:bCs/>
              </w:rPr>
            </w:pPr>
            <w:r w:rsidRPr="00A30559">
              <w:rPr>
                <w:b/>
                <w:bCs/>
              </w:rPr>
              <w:t>Iteratia 3</w:t>
            </w:r>
          </w:p>
        </w:tc>
        <w:tc>
          <w:tcPr>
            <w:tcW w:w="4675" w:type="dxa"/>
          </w:tcPr>
          <w:p w14:paraId="4C3FC0E0" w14:textId="58C472C4" w:rsidR="00A30559" w:rsidRDefault="005E2230" w:rsidP="00A30559">
            <w:pPr>
              <w:pStyle w:val="ListParagraph"/>
              <w:numPr>
                <w:ilvl w:val="0"/>
                <w:numId w:val="15"/>
              </w:numPr>
            </w:pPr>
            <w:r>
              <w:t>Innoire Abonament</w:t>
            </w:r>
          </w:p>
          <w:p w14:paraId="6D7E135C" w14:textId="663FEC82" w:rsidR="00A30559" w:rsidRDefault="00A30559" w:rsidP="00A30559">
            <w:pPr>
              <w:pStyle w:val="ListParagraph"/>
              <w:numPr>
                <w:ilvl w:val="0"/>
                <w:numId w:val="15"/>
              </w:numPr>
            </w:pPr>
            <w:r>
              <w:t>Filtrare dupa interval orar</w:t>
            </w:r>
          </w:p>
        </w:tc>
      </w:tr>
    </w:tbl>
    <w:p w14:paraId="72ABBDD1" w14:textId="77777777" w:rsidR="00A30559" w:rsidRDefault="00A30559"/>
    <w:sectPr w:rsidR="00A305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82081" w14:textId="77777777" w:rsidR="006044D0" w:rsidRDefault="006044D0" w:rsidP="00B93E2E">
      <w:pPr>
        <w:spacing w:before="0" w:line="240" w:lineRule="auto"/>
      </w:pPr>
      <w:r>
        <w:separator/>
      </w:r>
    </w:p>
  </w:endnote>
  <w:endnote w:type="continuationSeparator" w:id="0">
    <w:p w14:paraId="18CD5032" w14:textId="77777777" w:rsidR="006044D0" w:rsidRDefault="006044D0" w:rsidP="00B93E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BA654" w14:textId="77777777" w:rsidR="006044D0" w:rsidRDefault="006044D0" w:rsidP="00B93E2E">
      <w:pPr>
        <w:spacing w:before="0" w:line="240" w:lineRule="auto"/>
      </w:pPr>
      <w:r>
        <w:separator/>
      </w:r>
    </w:p>
  </w:footnote>
  <w:footnote w:type="continuationSeparator" w:id="0">
    <w:p w14:paraId="6BE041B6" w14:textId="77777777" w:rsidR="006044D0" w:rsidRDefault="006044D0" w:rsidP="00B93E2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9D4A9" w14:textId="2207898B" w:rsidR="00B93E2E" w:rsidRDefault="00B93E2E">
    <w:pPr>
      <w:pStyle w:val="Header"/>
    </w:pPr>
  </w:p>
  <w:p w14:paraId="163462DB" w14:textId="77777777" w:rsidR="00B93E2E" w:rsidRDefault="00B93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69D2"/>
    <w:multiLevelType w:val="hybridMultilevel"/>
    <w:tmpl w:val="03B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F7D37"/>
    <w:multiLevelType w:val="hybridMultilevel"/>
    <w:tmpl w:val="F0A8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110DF"/>
    <w:multiLevelType w:val="hybridMultilevel"/>
    <w:tmpl w:val="D918F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6965"/>
    <w:multiLevelType w:val="hybridMultilevel"/>
    <w:tmpl w:val="23B09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05448"/>
    <w:multiLevelType w:val="hybridMultilevel"/>
    <w:tmpl w:val="3E3A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C629C"/>
    <w:multiLevelType w:val="hybridMultilevel"/>
    <w:tmpl w:val="8D16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72BD"/>
    <w:multiLevelType w:val="hybridMultilevel"/>
    <w:tmpl w:val="F4CCE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E47F7"/>
    <w:multiLevelType w:val="hybridMultilevel"/>
    <w:tmpl w:val="3698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149B"/>
    <w:multiLevelType w:val="hybridMultilevel"/>
    <w:tmpl w:val="3FAE7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162A6"/>
    <w:multiLevelType w:val="hybridMultilevel"/>
    <w:tmpl w:val="83E8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4537D"/>
    <w:multiLevelType w:val="hybridMultilevel"/>
    <w:tmpl w:val="D918F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118B5"/>
    <w:multiLevelType w:val="hybridMultilevel"/>
    <w:tmpl w:val="3490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80526"/>
    <w:multiLevelType w:val="hybridMultilevel"/>
    <w:tmpl w:val="8270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05BAC"/>
    <w:multiLevelType w:val="hybridMultilevel"/>
    <w:tmpl w:val="4496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A2801"/>
    <w:multiLevelType w:val="hybridMultilevel"/>
    <w:tmpl w:val="DDA23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12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1"/>
    <w:rsid w:val="00133625"/>
    <w:rsid w:val="001F05C6"/>
    <w:rsid w:val="00474010"/>
    <w:rsid w:val="00496E0B"/>
    <w:rsid w:val="004A0A8D"/>
    <w:rsid w:val="004A2DCD"/>
    <w:rsid w:val="004C42E4"/>
    <w:rsid w:val="005427F4"/>
    <w:rsid w:val="005E2230"/>
    <w:rsid w:val="006044D0"/>
    <w:rsid w:val="00627AFB"/>
    <w:rsid w:val="006E26E0"/>
    <w:rsid w:val="009C0AA5"/>
    <w:rsid w:val="009E1687"/>
    <w:rsid w:val="00A30559"/>
    <w:rsid w:val="00A5538A"/>
    <w:rsid w:val="00B93E2E"/>
    <w:rsid w:val="00C55A80"/>
    <w:rsid w:val="00CC5A01"/>
    <w:rsid w:val="00D455E9"/>
    <w:rsid w:val="00E02CF6"/>
    <w:rsid w:val="00E550F5"/>
    <w:rsid w:val="00E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4919"/>
  <w15:chartTrackingRefBased/>
  <w15:docId w15:val="{EE686081-0030-4A77-9DD3-B419789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E4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687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E4E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E2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2E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93E2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2E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Gone</dc:creator>
  <cp:keywords/>
  <dc:description/>
  <cp:lastModifiedBy>Radu Gone</cp:lastModifiedBy>
  <cp:revision>19</cp:revision>
  <dcterms:created xsi:type="dcterms:W3CDTF">2023-03-26T18:23:00Z</dcterms:created>
  <dcterms:modified xsi:type="dcterms:W3CDTF">2023-04-10T08:20:00Z</dcterms:modified>
</cp:coreProperties>
</file>