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D58A0" w14:textId="77777777" w:rsidR="00CC3006" w:rsidRPr="00E86CAA" w:rsidRDefault="00CC3006">
      <w:p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</w:p>
    <w:p w14:paraId="44EDF374" w14:textId="77777777" w:rsidR="00CC3006" w:rsidRPr="00E86CAA" w:rsidRDefault="00CC3006">
      <w:p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</w:p>
    <w:p w14:paraId="77A17065" w14:textId="66C7FDB5" w:rsidR="00CC3006" w:rsidRPr="00E86CAA" w:rsidRDefault="00A44F47">
      <w:p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 xml:space="preserve">Run the following commands to install PostgreSQL </w:t>
      </w:r>
      <w:r w:rsidRPr="00E86CAA">
        <w:rPr>
          <w:rFonts w:ascii="Times New Roman" w:eastAsia="Times New Roman" w:hAnsi="Times New Roman" w:cs="Times New Roman"/>
          <w:sz w:val="24"/>
          <w:szCs w:val="24"/>
        </w:rPr>
        <w:t>version 1</w:t>
      </w:r>
      <w:r w:rsidR="00E86CA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86CAA">
        <w:rPr>
          <w:rFonts w:ascii="Times New Roman" w:eastAsia="Times New Roman" w:hAnsi="Times New Roman" w:cs="Times New Roman"/>
          <w:sz w:val="24"/>
          <w:szCs w:val="24"/>
        </w:rPr>
        <w:t>.</w:t>
      </w:r>
      <w:r w:rsidR="00E86CA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E86CA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 xml:space="preserve"> server on Ubuntu 20.04:</w:t>
      </w:r>
    </w:p>
    <w:p w14:paraId="0761C8EF" w14:textId="77777777" w:rsidR="00CC3006" w:rsidRPr="00E86CAA" w:rsidRDefault="00A44F4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86CAA">
        <w:rPr>
          <w:rFonts w:ascii="Times New Roman" w:eastAsia="Consolas" w:hAnsi="Times New Roman" w:cs="Times New Roman"/>
          <w:i/>
          <w:iCs/>
          <w:color w:val="1F2937"/>
          <w:sz w:val="24"/>
          <w:szCs w:val="24"/>
          <w:shd w:val="clear" w:color="auto" w:fill="F3F4F6"/>
        </w:rPr>
        <w:t>sudo</w:t>
      </w:r>
      <w:proofErr w:type="spellEnd"/>
      <w:r w:rsidRPr="00E86CAA">
        <w:rPr>
          <w:rFonts w:ascii="Times New Roman" w:eastAsia="Consolas" w:hAnsi="Times New Roman" w:cs="Times New Roman"/>
          <w:i/>
          <w:iCs/>
          <w:color w:val="1F2937"/>
          <w:sz w:val="24"/>
          <w:szCs w:val="24"/>
          <w:shd w:val="clear" w:color="auto" w:fill="F3F4F6"/>
        </w:rPr>
        <w:t xml:space="preserve"> apt update</w:t>
      </w:r>
      <w:r w:rsidRPr="00E86CAA">
        <w:rPr>
          <w:rFonts w:ascii="Times New Roman" w:eastAsia="Quattrocento Sans" w:hAnsi="Times New Roman" w:cs="Times New Roman"/>
          <w:i/>
          <w:iCs/>
          <w:color w:val="1F2937"/>
          <w:sz w:val="24"/>
          <w:szCs w:val="24"/>
          <w:highlight w:val="white"/>
        </w:rPr>
        <w:br/>
      </w:r>
      <w:proofErr w:type="spellStart"/>
      <w:r w:rsidRPr="00E86CAA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E86CAA">
        <w:rPr>
          <w:rFonts w:ascii="Times New Roman" w:hAnsi="Times New Roman" w:cs="Times New Roman"/>
          <w:i/>
          <w:iCs/>
          <w:sz w:val="24"/>
          <w:szCs w:val="24"/>
        </w:rPr>
        <w:t xml:space="preserve"> apt install </w:t>
      </w:r>
      <w:proofErr w:type="spellStart"/>
      <w:r w:rsidRPr="00E86CAA">
        <w:rPr>
          <w:rFonts w:ascii="Times New Roman" w:hAnsi="Times New Roman" w:cs="Times New Roman"/>
          <w:i/>
          <w:iCs/>
          <w:sz w:val="24"/>
          <w:szCs w:val="24"/>
        </w:rPr>
        <w:t>postgresql</w:t>
      </w:r>
      <w:proofErr w:type="spellEnd"/>
      <w:r w:rsidRPr="00E86C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6CAA">
        <w:rPr>
          <w:rFonts w:ascii="Times New Roman" w:hAnsi="Times New Roman" w:cs="Times New Roman"/>
          <w:i/>
          <w:iCs/>
          <w:sz w:val="24"/>
          <w:szCs w:val="24"/>
        </w:rPr>
        <w:t>postgresql-contrib</w:t>
      </w:r>
      <w:proofErr w:type="spellEnd"/>
    </w:p>
    <w:p w14:paraId="4D661E37" w14:textId="77777777" w:rsidR="00CC3006" w:rsidRPr="00E86CAA" w:rsidRDefault="00CC3006">
      <w:pPr>
        <w:rPr>
          <w:rFonts w:ascii="Times New Roman" w:hAnsi="Times New Roman" w:cs="Times New Roman"/>
          <w:sz w:val="24"/>
          <w:szCs w:val="24"/>
        </w:rPr>
      </w:pPr>
    </w:p>
    <w:p w14:paraId="61A1EFF5" w14:textId="77777777" w:rsidR="00CC3006" w:rsidRPr="00E86CAA" w:rsidRDefault="00A44F47">
      <w:pPr>
        <w:rPr>
          <w:rFonts w:ascii="Times New Roman" w:hAnsi="Times New Roman" w:cs="Times New Roman"/>
          <w:sz w:val="24"/>
          <w:szCs w:val="24"/>
        </w:rPr>
      </w:pPr>
      <w:r w:rsidRPr="00E86CAA">
        <w:rPr>
          <w:rFonts w:ascii="Times New Roman" w:hAnsi="Times New Roman" w:cs="Times New Roman"/>
          <w:sz w:val="24"/>
          <w:szCs w:val="24"/>
        </w:rPr>
        <w:t xml:space="preserve">To log in to the PostgreSQL server as the </w:t>
      </w:r>
      <w:proofErr w:type="spellStart"/>
      <w:r w:rsidRPr="00E86CAA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E86CAA">
        <w:rPr>
          <w:rFonts w:ascii="Times New Roman" w:hAnsi="Times New Roman" w:cs="Times New Roman"/>
          <w:sz w:val="24"/>
          <w:szCs w:val="24"/>
        </w:rPr>
        <w:t xml:space="preserve"> user, first switch to the user and then access the PostgreSQL prompt using the </w:t>
      </w:r>
      <w:proofErr w:type="spellStart"/>
      <w:r w:rsidRPr="00E86CAA">
        <w:rPr>
          <w:rFonts w:ascii="Times New Roman" w:hAnsi="Times New Roman" w:cs="Times New Roman"/>
          <w:sz w:val="24"/>
          <w:szCs w:val="24"/>
        </w:rPr>
        <w:t>psql</w:t>
      </w:r>
      <w:proofErr w:type="spellEnd"/>
      <w:r w:rsidRPr="00E86CAA">
        <w:rPr>
          <w:rFonts w:ascii="Times New Roman" w:hAnsi="Times New Roman" w:cs="Times New Roman"/>
          <w:sz w:val="24"/>
          <w:szCs w:val="24"/>
        </w:rPr>
        <w:t xml:space="preserve"> utility:</w:t>
      </w:r>
    </w:p>
    <w:p w14:paraId="1C7F6AE4" w14:textId="77777777" w:rsidR="00CC3006" w:rsidRPr="00E86CAA" w:rsidRDefault="00A44F4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86CAA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E86C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6CAA">
        <w:rPr>
          <w:rFonts w:ascii="Times New Roman" w:hAnsi="Times New Roman" w:cs="Times New Roman"/>
          <w:i/>
          <w:iCs/>
          <w:sz w:val="24"/>
          <w:szCs w:val="24"/>
        </w:rPr>
        <w:t>su</w:t>
      </w:r>
      <w:proofErr w:type="spellEnd"/>
      <w:r w:rsidRPr="00E86CAA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proofErr w:type="spellStart"/>
      <w:r w:rsidRPr="00E86CAA">
        <w:rPr>
          <w:rFonts w:ascii="Times New Roman" w:hAnsi="Times New Roman" w:cs="Times New Roman"/>
          <w:i/>
          <w:iCs/>
          <w:sz w:val="24"/>
          <w:szCs w:val="24"/>
        </w:rPr>
        <w:t>postgres</w:t>
      </w:r>
      <w:proofErr w:type="spellEnd"/>
    </w:p>
    <w:p w14:paraId="5F345AFB" w14:textId="77777777" w:rsidR="00CC3006" w:rsidRPr="00E86CAA" w:rsidRDefault="00A44F4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86CAA">
        <w:rPr>
          <w:rFonts w:ascii="Times New Roman" w:hAnsi="Times New Roman" w:cs="Times New Roman"/>
          <w:i/>
          <w:iCs/>
          <w:sz w:val="24"/>
          <w:szCs w:val="24"/>
        </w:rPr>
        <w:t>psql</w:t>
      </w:r>
      <w:proofErr w:type="spellEnd"/>
    </w:p>
    <w:p w14:paraId="76934B30" w14:textId="1245476F" w:rsidR="00CC3006" w:rsidRPr="00E86CAA" w:rsidRDefault="00E86C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D22932" wp14:editId="5B91CA63">
            <wp:extent cx="5731510" cy="880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61E2" w14:textId="77777777" w:rsidR="00CC3006" w:rsidRPr="00E86CAA" w:rsidRDefault="00A44F47">
      <w:p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 xml:space="preserve">This database is created to record the data of medicinal plants used by </w:t>
      </w:r>
      <w:proofErr w:type="spellStart"/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tribals</w:t>
      </w:r>
      <w:proofErr w:type="spellEnd"/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 xml:space="preserve"> in </w:t>
      </w:r>
      <w:proofErr w:type="spellStart"/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Nilg</w:t>
      </w:r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iri</w:t>
      </w:r>
      <w:proofErr w:type="spellEnd"/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 xml:space="preserve"> district and parts of Western Ghats. The database is named as “</w:t>
      </w:r>
      <w:proofErr w:type="spellStart"/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nilgiri_med_plants</w:t>
      </w:r>
      <w:proofErr w:type="spellEnd"/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”.</w:t>
      </w:r>
    </w:p>
    <w:p w14:paraId="3B8FCEE1" w14:textId="77777777" w:rsidR="00CC3006" w:rsidRPr="00E86CAA" w:rsidRDefault="00A44F47">
      <w:p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 xml:space="preserve">This database </w:t>
      </w:r>
      <w:proofErr w:type="gramStart"/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consist</w:t>
      </w:r>
      <w:proofErr w:type="gramEnd"/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 xml:space="preserve"> of 5 tables:</w:t>
      </w:r>
    </w:p>
    <w:p w14:paraId="170054EC" w14:textId="77777777" w:rsidR="00CC3006" w:rsidRPr="00E86CAA" w:rsidRDefault="00A44F47" w:rsidP="00E86CAA">
      <w:pPr>
        <w:pStyle w:val="ListParagraph"/>
        <w:numPr>
          <w:ilvl w:val="0"/>
          <w:numId w:val="1"/>
        </w:num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Names</w:t>
      </w:r>
    </w:p>
    <w:p w14:paraId="02C6AAA5" w14:textId="77777777" w:rsidR="00CC3006" w:rsidRPr="00E86CAA" w:rsidRDefault="00A44F47" w:rsidP="00E86CAA">
      <w:pPr>
        <w:pStyle w:val="ListParagraph"/>
        <w:numPr>
          <w:ilvl w:val="0"/>
          <w:numId w:val="1"/>
        </w:num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Family</w:t>
      </w:r>
    </w:p>
    <w:p w14:paraId="1A8D254E" w14:textId="77777777" w:rsidR="00CC3006" w:rsidRPr="00E86CAA" w:rsidRDefault="00A44F47" w:rsidP="00E86CAA">
      <w:pPr>
        <w:pStyle w:val="ListParagraph"/>
        <w:numPr>
          <w:ilvl w:val="0"/>
          <w:numId w:val="1"/>
        </w:num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Habitat</w:t>
      </w:r>
    </w:p>
    <w:p w14:paraId="33DCDF01" w14:textId="77777777" w:rsidR="00CC3006" w:rsidRPr="00E86CAA" w:rsidRDefault="00A44F47" w:rsidP="00E86CAA">
      <w:pPr>
        <w:pStyle w:val="ListParagraph"/>
        <w:numPr>
          <w:ilvl w:val="0"/>
          <w:numId w:val="1"/>
        </w:num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  <w:proofErr w:type="spellStart"/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Plant_parts</w:t>
      </w:r>
      <w:proofErr w:type="spellEnd"/>
    </w:p>
    <w:p w14:paraId="3B6406A6" w14:textId="77777777" w:rsidR="00CC3006" w:rsidRPr="00E86CAA" w:rsidRDefault="00A44F47" w:rsidP="00E86CAA">
      <w:pPr>
        <w:pStyle w:val="ListParagraph"/>
        <w:numPr>
          <w:ilvl w:val="0"/>
          <w:numId w:val="1"/>
        </w:num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Uses</w:t>
      </w:r>
    </w:p>
    <w:p w14:paraId="075FED9E" w14:textId="77777777" w:rsidR="00CC3006" w:rsidRPr="00E86CAA" w:rsidRDefault="00CC3006">
      <w:p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</w:p>
    <w:p w14:paraId="062B7BAD" w14:textId="77777777" w:rsidR="00CC3006" w:rsidRPr="00E86CAA" w:rsidRDefault="00A44F47">
      <w:p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  <w:r w:rsidRPr="00E86CAA">
        <w:rPr>
          <w:rFonts w:ascii="Times New Roman" w:eastAsia="Quattrocento Sans" w:hAnsi="Times New Roman" w:cs="Times New Roman"/>
          <w:noProof/>
          <w:color w:val="1F2937"/>
          <w:sz w:val="24"/>
          <w:szCs w:val="24"/>
          <w:highlight w:val="white"/>
        </w:rPr>
        <w:lastRenderedPageBreak/>
        <w:drawing>
          <wp:inline distT="0" distB="0" distL="0" distR="0" wp14:anchorId="256B7575" wp14:editId="2685C526">
            <wp:extent cx="5731510" cy="50171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7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3454F1" w14:textId="77777777" w:rsidR="00CC3006" w:rsidRPr="00E86CAA" w:rsidRDefault="00CC3006">
      <w:pPr>
        <w:rPr>
          <w:rFonts w:ascii="Times New Roman" w:hAnsi="Times New Roman" w:cs="Times New Roman"/>
          <w:sz w:val="24"/>
          <w:szCs w:val="24"/>
        </w:rPr>
      </w:pPr>
    </w:p>
    <w:p w14:paraId="6BAB8B1F" w14:textId="77777777" w:rsidR="00CC3006" w:rsidRPr="00E86CAA" w:rsidRDefault="00A44F47">
      <w:pPr>
        <w:rPr>
          <w:rFonts w:ascii="Times New Roman" w:hAnsi="Times New Roman" w:cs="Times New Roman"/>
          <w:sz w:val="24"/>
          <w:szCs w:val="24"/>
        </w:rPr>
      </w:pPr>
      <w:r w:rsidRPr="00E86CAA">
        <w:rPr>
          <w:rFonts w:ascii="Times New Roman" w:hAnsi="Times New Roman" w:cs="Times New Roman"/>
          <w:sz w:val="24"/>
          <w:szCs w:val="24"/>
        </w:rPr>
        <w:t>To create database</w:t>
      </w:r>
    </w:p>
    <w:p w14:paraId="2F0521D8" w14:textId="77777777" w:rsidR="00CC3006" w:rsidRPr="00E86CAA" w:rsidRDefault="00A44F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6CAA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E86CAA">
        <w:rPr>
          <w:rFonts w:ascii="Times New Roman" w:hAnsi="Times New Roman" w:cs="Times New Roman"/>
          <w:sz w:val="24"/>
          <w:szCs w:val="24"/>
        </w:rPr>
        <w:t xml:space="preserve">=# CREATE DATABASE </w:t>
      </w:r>
      <w:proofErr w:type="spellStart"/>
      <w:r w:rsidRPr="00E86CAA">
        <w:rPr>
          <w:rFonts w:ascii="Times New Roman" w:hAnsi="Times New Roman" w:cs="Times New Roman"/>
          <w:sz w:val="24"/>
          <w:szCs w:val="24"/>
        </w:rPr>
        <w:t>nilgiri_med_plants</w:t>
      </w:r>
      <w:proofErr w:type="spellEnd"/>
      <w:r w:rsidRPr="00E86CAA">
        <w:rPr>
          <w:rFonts w:ascii="Times New Roman" w:hAnsi="Times New Roman" w:cs="Times New Roman"/>
          <w:sz w:val="24"/>
          <w:szCs w:val="24"/>
        </w:rPr>
        <w:t>;</w:t>
      </w:r>
    </w:p>
    <w:p w14:paraId="72F01F6D" w14:textId="77777777" w:rsidR="00CC3006" w:rsidRPr="00E86CAA" w:rsidRDefault="00CC3006">
      <w:pPr>
        <w:rPr>
          <w:rFonts w:ascii="Times New Roman" w:hAnsi="Times New Roman" w:cs="Times New Roman"/>
          <w:sz w:val="24"/>
          <w:szCs w:val="24"/>
        </w:rPr>
      </w:pPr>
    </w:p>
    <w:p w14:paraId="00F28F23" w14:textId="77777777" w:rsidR="00CC3006" w:rsidRPr="00E86CAA" w:rsidRDefault="00A44F47">
      <w:pPr>
        <w:rPr>
          <w:rFonts w:ascii="Times New Roman" w:hAnsi="Times New Roman" w:cs="Times New Roman"/>
          <w:sz w:val="24"/>
          <w:szCs w:val="24"/>
        </w:rPr>
      </w:pPr>
      <w:r w:rsidRPr="00E86CAA">
        <w:rPr>
          <w:rFonts w:ascii="Times New Roman" w:hAnsi="Times New Roman" w:cs="Times New Roman"/>
          <w:sz w:val="24"/>
          <w:szCs w:val="24"/>
        </w:rPr>
        <w:t>to list databases</w:t>
      </w:r>
    </w:p>
    <w:p w14:paraId="7469F2F9" w14:textId="77777777" w:rsidR="00CC3006" w:rsidRPr="00E86CAA" w:rsidRDefault="00A44F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6CAA">
        <w:rPr>
          <w:rFonts w:ascii="Times New Roman" w:hAnsi="Times New Roman" w:cs="Times New Roman"/>
          <w:sz w:val="24"/>
          <w:szCs w:val="24"/>
        </w:rPr>
        <w:t>postgr</w:t>
      </w:r>
      <w:r w:rsidRPr="00E86CA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E86CAA">
        <w:rPr>
          <w:rFonts w:ascii="Times New Roman" w:hAnsi="Times New Roman" w:cs="Times New Roman"/>
          <w:sz w:val="24"/>
          <w:szCs w:val="24"/>
        </w:rPr>
        <w:t>=#\l</w:t>
      </w:r>
    </w:p>
    <w:p w14:paraId="1F9B42AE" w14:textId="33BFDEBA" w:rsidR="00CC3006" w:rsidRPr="00E86CAA" w:rsidRDefault="00E86C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D06733" wp14:editId="4DCFD0AB">
            <wp:extent cx="5731510" cy="20535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D4C5" w14:textId="77777777" w:rsidR="00CC3006" w:rsidRPr="00E86CAA" w:rsidRDefault="00A44F47">
      <w:pPr>
        <w:rPr>
          <w:rFonts w:ascii="Times New Roman" w:hAnsi="Times New Roman" w:cs="Times New Roman"/>
          <w:sz w:val="24"/>
          <w:szCs w:val="24"/>
        </w:rPr>
      </w:pPr>
      <w:r w:rsidRPr="00E86CAA">
        <w:rPr>
          <w:rFonts w:ascii="Times New Roman" w:hAnsi="Times New Roman" w:cs="Times New Roman"/>
          <w:sz w:val="24"/>
          <w:szCs w:val="24"/>
        </w:rPr>
        <w:t>to connect to database</w:t>
      </w:r>
    </w:p>
    <w:p w14:paraId="6B444EF3" w14:textId="3884FD5F" w:rsidR="00CC3006" w:rsidRDefault="00A44F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6CAA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E86CAA">
        <w:rPr>
          <w:rFonts w:ascii="Times New Roman" w:hAnsi="Times New Roman" w:cs="Times New Roman"/>
          <w:sz w:val="24"/>
          <w:szCs w:val="24"/>
        </w:rPr>
        <w:t xml:space="preserve">=#\c </w:t>
      </w:r>
      <w:proofErr w:type="spellStart"/>
      <w:r w:rsidRPr="00E86CAA">
        <w:rPr>
          <w:rFonts w:ascii="Times New Roman" w:hAnsi="Times New Roman" w:cs="Times New Roman"/>
          <w:sz w:val="24"/>
          <w:szCs w:val="24"/>
        </w:rPr>
        <w:t>nilgiri_med_plants</w:t>
      </w:r>
      <w:proofErr w:type="spellEnd"/>
    </w:p>
    <w:p w14:paraId="60F909C4" w14:textId="04426B1E" w:rsidR="00E86CAA" w:rsidRPr="00E86CAA" w:rsidRDefault="00BC3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141E91" wp14:editId="24BAA751">
            <wp:extent cx="5731510" cy="615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A1C3" w14:textId="6F72E94A" w:rsidR="00CC3006" w:rsidRDefault="00CC3006">
      <w:pPr>
        <w:rPr>
          <w:rFonts w:ascii="Times New Roman" w:hAnsi="Times New Roman" w:cs="Times New Roman"/>
          <w:sz w:val="24"/>
          <w:szCs w:val="24"/>
        </w:rPr>
      </w:pPr>
      <w:bookmarkStart w:id="0" w:name="_gjdgxs" w:colFirst="0" w:colLast="0"/>
      <w:bookmarkEnd w:id="0"/>
    </w:p>
    <w:p w14:paraId="266CBC9D" w14:textId="16875C53" w:rsidR="00E86CAA" w:rsidRDefault="00E86C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about table</w:t>
      </w:r>
      <w:r w:rsidR="00BC31AA">
        <w:rPr>
          <w:rFonts w:ascii="Times New Roman" w:hAnsi="Times New Roman" w:cs="Times New Roman"/>
          <w:sz w:val="24"/>
          <w:szCs w:val="24"/>
        </w:rPr>
        <w:t>s:</w:t>
      </w:r>
    </w:p>
    <w:p w14:paraId="61ED9FE3" w14:textId="1DFBC1C1" w:rsidR="00BC31AA" w:rsidRDefault="00BC31A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nilgiri_med_plants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=# \d </w:t>
      </w:r>
    </w:p>
    <w:p w14:paraId="5E44D7DD" w14:textId="2D57E57B" w:rsidR="00BC31AA" w:rsidRDefault="00BC3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D1EC5C" wp14:editId="3E9320A3">
            <wp:extent cx="5731510" cy="16300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80"/>
                    <a:stretch/>
                  </pic:blipFill>
                  <pic:spPr bwMode="auto"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B787A" w14:textId="51E0F4AA" w:rsidR="00BC31AA" w:rsidRDefault="00BC3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each tables</w:t>
      </w:r>
    </w:p>
    <w:p w14:paraId="3E170A41" w14:textId="2AE96CA6" w:rsidR="00A44F47" w:rsidRDefault="00A44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family</w:t>
      </w:r>
    </w:p>
    <w:p w14:paraId="25C5B85F" w14:textId="5EC2C6FE" w:rsidR="00BC31AA" w:rsidRDefault="00A44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3CEC4A" wp14:editId="3D3FC121">
            <wp:extent cx="5731510" cy="12242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E3F3" w14:textId="7B453FC8" w:rsidR="00A44F47" w:rsidRDefault="00A44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habitat</w:t>
      </w:r>
    </w:p>
    <w:p w14:paraId="28F2174F" w14:textId="2AACDE08" w:rsidR="00A44F47" w:rsidRDefault="00A44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97BF77" wp14:editId="78B1F9A2">
            <wp:extent cx="5731510" cy="11849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B4D8" w14:textId="19CAC25A" w:rsidR="00A44F47" w:rsidRDefault="00A44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</w:t>
      </w:r>
    </w:p>
    <w:p w14:paraId="3D1E8438" w14:textId="76AFE5C9" w:rsidR="00A44F47" w:rsidRDefault="00A44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9DCA9E" wp14:editId="10D2811D">
            <wp:extent cx="5731510" cy="20135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4F52" w14:textId="3D7859C0" w:rsidR="00A44F47" w:rsidRDefault="00A44F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Plant_parts</w:t>
      </w:r>
      <w:proofErr w:type="spellEnd"/>
    </w:p>
    <w:p w14:paraId="4D17E65A" w14:textId="5D0771CD" w:rsidR="00A44F47" w:rsidRDefault="00A44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8C7406" wp14:editId="563F7F67">
            <wp:extent cx="5731510" cy="16465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A815" w14:textId="53B18B1A" w:rsidR="00A44F47" w:rsidRDefault="00A44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</w:t>
      </w:r>
    </w:p>
    <w:p w14:paraId="69DFE9FE" w14:textId="6B418B8D" w:rsidR="00A44F47" w:rsidRPr="00E86CAA" w:rsidRDefault="00A44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939808" wp14:editId="23743990">
            <wp:extent cx="5731510" cy="14522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F47" w:rsidRPr="00E86CA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93597"/>
    <w:multiLevelType w:val="hybridMultilevel"/>
    <w:tmpl w:val="5F966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006"/>
    <w:rsid w:val="00A44F47"/>
    <w:rsid w:val="00BC31AA"/>
    <w:rsid w:val="00CC3006"/>
    <w:rsid w:val="00E8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5308"/>
  <w15:docId w15:val="{2FF6F46C-8497-4527-8CF7-EC3A6A55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86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2021-10-27T06:31:00Z</dcterms:created>
  <dcterms:modified xsi:type="dcterms:W3CDTF">2021-10-27T06:55:00Z</dcterms:modified>
</cp:coreProperties>
</file>