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👁️ Guia Tático: Visão Computacional para Detecção de Painéis Solares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 Estratégia "Hackathon" (Não reinvente a roda)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Fonte de Dados: Google Maps Static API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Vocês usarão a API estática do Google. Ela permite baixar um "quadrado" de imagem baseado em Lat/Long.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Zoom Level: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Essencial. Para painéis solares, usem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Zoom 19, 20 ou 21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Menos que isso, o painel vira um borrão. Mantenham esse zoom fixo sempre.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Formato: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Satélite (maptype=satellite).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Exemplo de Código para Coleta (Python):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import requests</w:t>
        <w:br w:type="textWrapping"/>
        <w:br w:type="textWrapping"/>
        <w:t xml:space="preserve">def baixar_imagem_satelite(lat, long, zoom=20, api_key="SUA_CHAVE"):</w:t>
        <w:br w:type="textWrapping"/>
        <w:t xml:space="preserve">    url = f"[https://maps.googleapis.com/maps/api/staticmap?center=](https://maps.googleapis.com/maps/api/staticmap?center=){lat},{long}&amp;zoom={zoom}&amp;size=600x600&amp;maptype=satellite&amp;key={api_key}"</w:t>
        <w:br w:type="textWrapping"/>
        <w:t xml:space="preserve">    response = requests.get(url)</w:t>
        <w:br w:type="textWrapping"/>
        <w:t xml:space="preserve">    with open(f"imagens/subestacao_{lat}_{long}.jpg", "wb") as f:</w:t>
        <w:br w:type="textWrapping"/>
        <w:t xml:space="preserve">        f.write(response.content)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Como "Ensinar" a IA (Treinamento/Dataset)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Você precisa de um dataset que já tenha painéis solares marcados em imagens de satélite.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Não crie dataset, baixe 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Vá ao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Roboflow Universe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(site de datasets abertos) e busque por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"Solar Panel Aerial"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"Solar Panels Satellite"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Existem dezenas de projetos lá com imagens já anotadas (bounding boxes).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Baixe o dataset no formato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YOLOv8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Processo de Treinamento (Fine-Tuning):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Vocês pegarão o modelo YOLOv8 pré-treinado (que sabe o que é uma "cadeira" ou "carro") e ajustarão ele para saber apenas o que é "painel solar".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Código de Treinamento (Python + Ultralytics):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from ultralytics import YOLO</w:t>
        <w:br w:type="textWrapping"/>
        <w:br w:type="textWrapping"/>
        <w:t xml:space="preserve"># 1. Carrega um modelo pré-treinado (leve)</w:t>
        <w:br w:type="textWrapping"/>
        <w:t xml:space="preserve">model = YOLO("yolov8n.pt")  # 'n' significa nano (mais rápido)</w:t>
        <w:br w:type="textWrapping"/>
        <w:br w:type="textWrapping"/>
        <w:t xml:space="preserve"># 2. Treina com o dataset que você baixou do Roboflow</w:t>
        <w:br w:type="textWrapping"/>
        <w:t xml:space="preserve"># O arquivo data.yaml diz onde estão as imagens e as classes</w:t>
        <w:br w:type="textWrapping"/>
        <w:t xml:space="preserve">results = model.train(data="caminho/para/dataset/data.yaml", epochs=50, imgsz=640)</w:t>
        <w:br w:type="textWrapping"/>
        <w:br w:type="textWrapping"/>
        <w:t xml:space="preserve"># 3. Salva o seu modelo "especialista em painel"</w:t>
        <w:br w:type="textWrapping"/>
        <w:t xml:space="preserve">path = model.export() # Gera um arquivo 'best.pt'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Isso precisa de GPU. Usem o Google Colab (grátis) para treinar se não tiverem placa de vídeo potente.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Como Integrar na Aplicação (A Lógica Final)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Agora que você tem o arquivo best.pt (seu cérebro treinado), a sua API vai funcionar assim: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Recebe Lat/Long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 subestação.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Chama Google API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baixa a imagem (arquivo temporário ou em memória).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Passa a imagem para o YOLO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Conta os resultados.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Exemplo de Inferência (O que vai na API):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from ultralytics import YOLO</w:t>
        <w:br w:type="textWrapping"/>
        <w:br w:type="textWrapping"/>
        <w:t xml:space="preserve"># Carrega SEU modelo treinado</w:t>
        <w:br w:type="textWrapping"/>
        <w:t xml:space="preserve">model = YOLO("best.pt")</w:t>
        <w:br w:type="textWrapping"/>
        <w:br w:type="textWrapping"/>
        <w:t xml:space="preserve"># Roda na imagem que acabou de baixar</w:t>
        <w:br w:type="textWrapping"/>
        <w:t xml:space="preserve">resultados = model("imagem_baixada.jpg")</w:t>
        <w:br w:type="textWrapping"/>
        <w:br w:type="textWrapping"/>
        <w:t xml:space="preserve">contagem_paineis = 0</w:t>
        <w:br w:type="textWrapping"/>
        <w:t xml:space="preserve">area_total_paineis = 0</w:t>
        <w:br w:type="textWrapping"/>
        <w:br w:type="textWrapping"/>
        <w:t xml:space="preserve">for r in resultados:</w:t>
        <w:br w:type="textWrapping"/>
        <w:t xml:space="preserve">    # Quantos retângulos ele achou?</w:t>
        <w:br w:type="textWrapping"/>
        <w:t xml:space="preserve">    contagem_paineis = len(r.boxes)</w:t>
        <w:br w:type="textWrapping"/>
        <w:t xml:space="preserve">    </w:t>
        <w:br w:type="textWrapping"/>
        <w:t xml:space="preserve">    # Bonus: Calcular área aproximada (se souber a escala do pixel)</w:t>
        <w:br w:type="textWrapping"/>
        <w:t xml:space="preserve">    for box in r.boxes:</w:t>
        <w:br w:type="textWrapping"/>
        <w:t xml:space="preserve">       # Lógica para somar área dos pixels...</w:t>
        <w:br w:type="textWrapping"/>
        <w:t xml:space="preserve">       pass</w:t>
        <w:br w:type="textWrapping"/>
        <w:br w:type="textWrapping"/>
        <w:t xml:space="preserve">return {"qtd_paineis": contagem_paineis, "densidade": "Alta" if contagem_paineis &gt; 20 else "Baixa"}</w:t>
        <w:br w:type="textWrapping"/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Resumo da Stack de IA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ultralytics (YOLOv8).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Linguagem: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Python 3.9+.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Dados de Treino: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Roboflow Universe (Datasets públicos de satélite).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Dados de Produção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Google Maps Static API.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Hardware de Treino: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Google Colab (Nuvem).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Hardware de Inferência: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CPU do servidor (YOLO Nano roda bem em CPU).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