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75" w:tblpY="0"/>
        <w:tblW w:w="14790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380"/>
        <w:gridCol w:w="1380"/>
        <w:gridCol w:w="930"/>
        <w:gridCol w:w="1155"/>
        <w:gridCol w:w="1215"/>
        <w:gridCol w:w="2130"/>
        <w:gridCol w:w="1980"/>
        <w:gridCol w:w="2190"/>
        <w:gridCol w:w="1065"/>
        <w:tblGridChange w:id="0">
          <w:tblGrid>
            <w:gridCol w:w="1365"/>
            <w:gridCol w:w="1380"/>
            <w:gridCol w:w="1380"/>
            <w:gridCol w:w="930"/>
            <w:gridCol w:w="1155"/>
            <w:gridCol w:w="1215"/>
            <w:gridCol w:w="2130"/>
            <w:gridCol w:w="1980"/>
            <w:gridCol w:w="2190"/>
            <w:gridCol w:w="1065"/>
          </w:tblGrid>
        </w:tblGridChange>
      </w:tblGrid>
      <w:tr>
        <w:trPr>
          <w:cantSplit w:val="0"/>
          <w:trHeight w:val="9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Lokacije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Smještaj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Gmaps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Check-in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Check-out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Sadržaj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Parking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Ostalo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Cijena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Dan 1, petak, 20.3.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Malaga, Frigiliana, Nerja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Mena Plaza</w:t>
              </w:r>
            </w:hyperlink>
            <w:r w:rsidDel="00000000" w:rsidR="00000000" w:rsidRPr="00000000">
              <w:rPr>
                <w:rtl w:val="0"/>
              </w:rPr>
              <w:t xml:space="preserve">, Nerja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Hotel Mena Plaza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Doručak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 garaži hotela, rezervirano,14€/dan. Kod dolaska preuzeti remote na recepciji.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Blizina plaže i Balcon de Europa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71.10€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 2, subota, 21.3.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Granada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Hotel El Mirador</w:t>
              </w:r>
            </w:hyperlink>
            <w:r w:rsidDel="00000000" w:rsidR="00000000" w:rsidRPr="00000000">
              <w:rPr>
                <w:rtl w:val="0"/>
              </w:rPr>
              <w:t xml:space="preserve">, Loja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Hotel El Mirador Loja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14:00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Doručak, teretana,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wellness &amp;spa</w:t>
              </w:r>
            </w:hyperlink>
            <w:r w:rsidDel="00000000" w:rsidR="00000000" w:rsidRPr="00000000">
              <w:rPr>
                <w:rtl w:val="0"/>
              </w:rPr>
              <w:t xml:space="preserve"> 19€/osobi, potrebna rezervacija, popust 15% u kafiću i restoranu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 garaži hotela, nema rezervacije, 10€/dan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min od Granade, na putu prema Cordobi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109.80€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 3, nedjelja, 22.3.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Cordoba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Hotel Marisa</w:t>
              </w:r>
            </w:hyperlink>
            <w:r w:rsidDel="00000000" w:rsidR="00000000" w:rsidRPr="00000000">
              <w:rPr>
                <w:rtl w:val="0"/>
              </w:rPr>
              <w:t xml:space="preserve">, Cordoba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Hotel Marisa, Córdoba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Doručak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 garaži hotela, rezervirano, 18€/dan. Kod dolaska preuzeti remote na recepciji. Upute sa slikama u razgovoru na bookingu.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 centru, predivan španjolski vrt u hotelu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86.40€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 4 i dan 5, ponedjeljak i utorak, 23.3. i 24.3.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Sevilla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Iberflat Vega de Triana</w:t>
              </w:r>
            </w:hyperlink>
            <w:r w:rsidDel="00000000" w:rsidR="00000000" w:rsidRPr="00000000">
              <w:rPr>
                <w:rtl w:val="0"/>
              </w:rPr>
              <w:t xml:space="preserve">, Camas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IBERflat Vega de Triana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Perilica rublja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 garaži, nema rezervacije, 6€/dan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15-ak min autom do centra, ima i metro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San Juan Bajo</w:t>
              </w:r>
            </w:hyperlink>
            <w:r w:rsidDel="00000000" w:rsidR="00000000" w:rsidRPr="00000000">
              <w:rPr>
                <w:rtl w:val="0"/>
              </w:rPr>
              <w:t xml:space="preserve"> na 20 min pješice, vožnja do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Puerta Jerez</w:t>
              </w:r>
            </w:hyperlink>
            <w:r w:rsidDel="00000000" w:rsidR="00000000" w:rsidRPr="00000000">
              <w:rPr>
                <w:rtl w:val="0"/>
              </w:rPr>
              <w:t xml:space="preserve">, 100€ depozit koji se vraća u roku tjedan dana. Nekoliko dana prije stići će link za uplatu depozita, i link za check-in. Ulazak putem šifre koju ćemo zaprimiti prije dolaska.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122€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 6, srijeda, 25.3.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Sierra de Grazalema, Ronda, Setenil de las Bodegas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Hotel San Francisco</w:t>
              </w:r>
            </w:hyperlink>
            <w:r w:rsidDel="00000000" w:rsidR="00000000" w:rsidRPr="00000000">
              <w:rPr>
                <w:rtl w:val="0"/>
              </w:rPr>
              <w:t xml:space="preserve">, Ronda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Hotel San Francisco - Ronda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14:00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Doručak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 garaži izvan hotela, 18€/dan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Parking za bicikle u sklopu hotela, terasa s pogledom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87.97€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 7-10, četvrtak, 26.3. do nedjelja 29.3.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Caminito del Rey, Malaga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Apartamentos María Del Carmen</w:t>
              </w:r>
            </w:hyperlink>
            <w:r w:rsidDel="00000000" w:rsidR="00000000" w:rsidRPr="00000000">
              <w:rPr>
                <w:rtl w:val="0"/>
              </w:rPr>
              <w:t xml:space="preserve">, Torremolinos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Apartamentos María del Carmen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12:00-15:00 i 10:00-20:00 ili do 22:00 uz najavu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 garaži smještaja, nema rezervacije i naplate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Uz plažu, moguće ostaviti auto u garaži nakon odjave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237€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Smještaj ukupno: 714.27€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Parking u smještajima ukupno: 72€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Rent-a-car - 280€</w:t>
      </w:r>
    </w:p>
    <w:p w:rsidR="00000000" w:rsidDel="00000000" w:rsidP="00000000" w:rsidRDefault="00000000" w:rsidRPr="00000000" w14:paraId="0000004B">
      <w:pPr>
        <w:rPr>
          <w:color w:val="ff9900"/>
        </w:rPr>
      </w:pPr>
      <w:r w:rsidDel="00000000" w:rsidR="00000000" w:rsidRPr="00000000">
        <w:rPr>
          <w:rtl w:val="0"/>
        </w:rPr>
        <w:t xml:space="preserve">Ukupno: </w:t>
      </w:r>
      <w:r w:rsidDel="00000000" w:rsidR="00000000" w:rsidRPr="00000000">
        <w:rPr>
          <w:color w:val="ff9900"/>
          <w:rtl w:val="0"/>
        </w:rPr>
        <w:t xml:space="preserve">1066.27€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____________________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Dan 2 - Nerja - Granada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Posjet jedinoj europskoj plantaži kave, rezervirati termin u 10h, 1h i 10 min -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Herradura Farm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Granada - rezervirati ulaznice za Alhambru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Dan 7 - Caminito del Rey - rezervirati ulaznice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aps.app.goo.gl/67ph1hJeTXSARALs5" TargetMode="External"/><Relationship Id="rId11" Type="http://schemas.openxmlformats.org/officeDocument/2006/relationships/hyperlink" Target="https://www.booking.com/hotel/es/marisa.hr.html?aid=304142&amp;label=gen173nr-10CAEoggI46AdIM1gEaGWIAQGYATO4ARfIAQzYAQPoAQH4AQGIAgGoAgG4ArHrsM0GwAIB0gIkMTcyMzc0M2ItYTQ0NS00MTA2LWJjZDAtMGNmZmU1YzZkNDZk2AIB4AIB&amp;sid=f671f74cb143fe361d14365dc106667d&amp;all_sr_blocks=24210407_96217301_0_2_0&amp;checkin=2026-03-21&amp;checkout=2026-03-22&amp;dest_id=242104&amp;dest_type=hotel&amp;dist=0&amp;group_adults=2&amp;group_children=0&amp;hapos=1&amp;highlighted_blocks=24210407_96217301_0_2_0&amp;hpos=1&amp;matching_block_id=24210407_96217301_0_2_0&amp;no_rooms=1&amp;req_adults=2&amp;req_children=0&amp;room1=A%2CA&amp;sb_price_type=total&amp;sr_order=popularity&amp;sr_pri_blocks=24210407_96217301_0_2_0__15971&amp;srepoch=1773044965&amp;srpvid=afdd3ba361cc054f&amp;type=total&amp;ucfs=1&amp;" TargetMode="External"/><Relationship Id="rId10" Type="http://schemas.openxmlformats.org/officeDocument/2006/relationships/hyperlink" Target="https://www.abadeshoteles.com/en/hotel-el-mirador-loja-in-granada/spa/" TargetMode="External"/><Relationship Id="rId21" Type="http://schemas.openxmlformats.org/officeDocument/2006/relationships/hyperlink" Target="https://www.getyourguide.com/la-herradura-l178933/la-herradura-coffee-farm-tour-in-europe-s-only-plantation-t513415?visitor-id=FBACD69AF06F4D56B851C710BA126593&amp;locale_autoredirect_optout=true&amp;date_from=2026-03-21" TargetMode="External"/><Relationship Id="rId13" Type="http://schemas.openxmlformats.org/officeDocument/2006/relationships/hyperlink" Target="https://www.booking.com/hotel/es/suites-kris-vega-del-rey.hr.html?aid=304142&amp;label=gen173nr-10CAEoggI46AdIM1gEaGWIAQGYATO4ARfIAQzYAQPoAQH4AQGIAgGoAgG4ArHrsM0GwAIB0gIkMTcyMzc0M2ItYTQ0NS00MTA2LWJjZDAtMGNmZmU1YzZkNDZk2AIB4AIB&amp;sid=f671f74cb143fe361d14365dc106667d&amp;checkin=2026-03-21&amp;checkout=2026-03-22&amp;dest_id=13058&amp;dest_type=hotel&amp;dist=0&amp;group_adults=2&amp;group_children=0&amp;hapos=1&amp;hpos=1&amp;no_rooms=1&amp;req_adults=2&amp;req_children=0&amp;room1=A%2CA&amp;sb_price_type=total&amp;soh=1&amp;sr_order=popularity&amp;srepoch=1773046868&amp;srpvid=85703f6670010940&amp;type=total&amp;ucfs=1&amp;#no_availability_msg" TargetMode="External"/><Relationship Id="rId12" Type="http://schemas.openxmlformats.org/officeDocument/2006/relationships/hyperlink" Target="https://maps.app.goo.gl/7hVGMMroCyBmZYS8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ps.app.goo.gl/p9CWwjRST5X2m3cF7" TargetMode="External"/><Relationship Id="rId15" Type="http://schemas.openxmlformats.org/officeDocument/2006/relationships/hyperlink" Target="https://maps.app.goo.gl/PbtVmHxiCsVkhPuc6" TargetMode="External"/><Relationship Id="rId14" Type="http://schemas.openxmlformats.org/officeDocument/2006/relationships/hyperlink" Target="https://maps.app.goo.gl/g7zChxbn2Nx4NXYW7" TargetMode="External"/><Relationship Id="rId17" Type="http://schemas.openxmlformats.org/officeDocument/2006/relationships/hyperlink" Target="https://www.booking.com/hotel/es/san-francisco.hr.html?aid=304142&amp;label=gen173nr-10CAEoggI46AdIM1gEaGWIAQGYATO4ARfIAQzYAQPoAQH4AQGIAgGoAgG4ArHrsM0GwAIB0gIkMTcyMzc0M2ItYTQ0NS00MTA2LWJjZDAtMGNmZmU1YzZkNDZk2AIB4AIB&amp;sid=f671f74cb143fe361d14365dc106667d&amp;checkin=2026-03-21&amp;checkout=2026-03-22&amp;dest_id=94703&amp;dest_type=hotel&amp;dist=0&amp;group_adults=2&amp;group_children=0&amp;hapos=1&amp;hpos=1&amp;no_rooms=1&amp;req_adults=2&amp;req_children=0&amp;room1=A%2CA&amp;sb_price_type=total&amp;soh=1&amp;sr_order=popularity&amp;srepoch=1773048205&amp;srpvid=4c454202d33e00ab&amp;type=total&amp;ucfs=1&amp;#no_availability_msg" TargetMode="External"/><Relationship Id="rId16" Type="http://schemas.openxmlformats.org/officeDocument/2006/relationships/hyperlink" Target="https://maps.app.goo.gl/hRfP6wyCuRUsLP9bA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booking.com/hotel/es/apartamentos-maria-del-carmen.hr.html?aid=304142&amp;label=gen173nr-10CAEoggI46AdIM1gEaGWIAQGYATO4ARfIAQzYAQPoAQH4AQGIAgGoAgG4ArHrsM0GwAIB0gIkMTcyMzc0M2ItYTQ0NS00MTA2LWJjZDAtMGNmZmU1YzZkNDZk2AIB4AIB&amp;sid=f671f74cb143fe361d14365dc106667d&amp;checkin=2026-03-21&amp;checkout=2026-03-22&amp;dest_id=14019&amp;dest_type=hotel&amp;dist=0&amp;group_adults=2&amp;group_children=0&amp;hapos=1&amp;hpos=1&amp;no_rooms=1&amp;req_adults=2&amp;req_children=0&amp;room1=A%2CA&amp;sb_price_type=total&amp;soh=1&amp;sr_order=popularity&amp;srepoch=1773049316&amp;srpvid=d4e04426cb5c03c2&amp;type=total&amp;ucfs=1&amp;#no_availability_msg" TargetMode="External"/><Relationship Id="rId6" Type="http://schemas.openxmlformats.org/officeDocument/2006/relationships/hyperlink" Target="https://www.booking.com/hotel/es/mena-plaza.hr.html?aid=304142&amp;label=gen173nr-10CAEoggI46AdIM1gEaGWIAQGYATO4ARfIAQzYAQPoAQH4AQGIAgGoAgG4ArHrsM0GwAIB0gIkMTcyMzc0M2ItYTQ0NS00MTA2LWJjZDAtMGNmZmU1YzZkNDZk2AIB4AIB&amp;sid=f671f74cb143fe361d14365dc106667d&amp;dest_id=251044&amp;dest_type=hotel&amp;dist=0&amp;group_adults=2&amp;group_children=0&amp;hapos=1&amp;hpos=1&amp;no_rooms=1&amp;req_adults=2&amp;req_children=0&amp;room1=A%2CA&amp;sb_price_type=total&amp;sr_order=popularity&amp;srepoch=1773042085&amp;srpvid=744b360fb55a1252&amp;type=total&amp;ucfs=1&amp;" TargetMode="External"/><Relationship Id="rId18" Type="http://schemas.openxmlformats.org/officeDocument/2006/relationships/hyperlink" Target="https://maps.app.goo.gl/9nvkWifHaiE86E3a9" TargetMode="External"/><Relationship Id="rId7" Type="http://schemas.openxmlformats.org/officeDocument/2006/relationships/hyperlink" Target="https://maps.app.goo.gl/FF4zXwqnLwNcp4ng7" TargetMode="External"/><Relationship Id="rId8" Type="http://schemas.openxmlformats.org/officeDocument/2006/relationships/hyperlink" Target="https://www.booking.com/hotel/es/abades-el-mirador-loja.hr.html?aid=311984&amp;label=hotel-92865-es-EGFVWj20bshjtvIpbIh6KAS183332186832%3Apl%3Ata%3Ap1%3Ap2%3Aac%3Aap%3Aneg%3Afi%3Atikwd-10652788122%3Alp9197245%3Ali%3Adec%3Adm%3Appccp%3DUmFuZG9tSVYkc2RlIyh9YTQUGSsRwx9_3qo3uPTHyoo&amp;sid=f671f74cb143fe361d14365dc106667d&amp;all_sr_blocks=9286507_238733209_0_0_0&amp;checkin=2026-03-21&amp;checkout=2026-03-22&amp;dest_id=92865&amp;dest_type=hotel&amp;dist=0&amp;group_adults=2&amp;group_children=0&amp;hapos=1&amp;highlighted_blocks=9286507_238733209_0_0_0&amp;hpos=1&amp;matching_block_id=9286507_238733209_0_0_0&amp;no_rooms=1&amp;req_adults=2&amp;req_children=0&amp;room1=A%2CA&amp;sb_price_type=total&amp;sr_order=popularity&amp;sr_pri_blocks=9286507_238733209_0_0_0__8820&amp;srepoch=1773044135&amp;srpvid=d4e03a108f1105b9&amp;type=total&amp;ucfs=1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