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E253" w14:textId="43983DD2" w:rsidR="0027030C" w:rsidRDefault="007828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Bitácora Semanal de Avance</w:t>
      </w:r>
    </w:p>
    <w:p w14:paraId="010E4739" w14:textId="25ADE783" w:rsidR="0027030C" w:rsidRDefault="007828F4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Grado Académico: Bachillerato</w:t>
      </w:r>
    </w:p>
    <w:p w14:paraId="1BCF0A9C" w14:textId="42D0B9B1" w:rsidR="0027030C" w:rsidRDefault="0027030C">
      <w:pPr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8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1410"/>
        <w:gridCol w:w="2340"/>
        <w:gridCol w:w="2205"/>
      </w:tblGrid>
      <w:tr w:rsidR="0027030C" w14:paraId="6396A14E" w14:textId="77777777">
        <w:trPr>
          <w:trHeight w:val="480"/>
          <w:jc w:val="center"/>
        </w:trPr>
        <w:tc>
          <w:tcPr>
            <w:tcW w:w="2550" w:type="dxa"/>
          </w:tcPr>
          <w:p w14:paraId="70D6BF4A" w14:textId="77777777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Estudiante:</w:t>
            </w:r>
          </w:p>
        </w:tc>
        <w:tc>
          <w:tcPr>
            <w:tcW w:w="3750" w:type="dxa"/>
            <w:gridSpan w:val="2"/>
          </w:tcPr>
          <w:p w14:paraId="79755D32" w14:textId="6C778EA7" w:rsidR="0027030C" w:rsidRPr="00ED2173" w:rsidRDefault="00ED2173">
            <w:pPr>
              <w:rPr>
                <w:rFonts w:ascii="Arial" w:eastAsia="Arial" w:hAnsi="Arial" w:cs="Arial"/>
                <w:b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Andr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  <w:lang w:val="es-CR"/>
              </w:rPr>
              <w:t>és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  <w:lang w:val="es-CR"/>
              </w:rPr>
              <w:t xml:space="preserve"> Hernández Cabrera</w:t>
            </w:r>
          </w:p>
        </w:tc>
        <w:tc>
          <w:tcPr>
            <w:tcW w:w="2205" w:type="dxa"/>
          </w:tcPr>
          <w:p w14:paraId="2685518F" w14:textId="17D1B6C5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Cédula: </w:t>
            </w:r>
            <w:r w:rsidR="00ED2173">
              <w:rPr>
                <w:rFonts w:ascii="Arial" w:eastAsia="Arial" w:hAnsi="Arial" w:cs="Arial"/>
                <w:b/>
                <w:sz w:val="20"/>
                <w:szCs w:val="20"/>
              </w:rPr>
              <w:t>208320960</w:t>
            </w:r>
          </w:p>
        </w:tc>
      </w:tr>
      <w:tr w:rsidR="0027030C" w14:paraId="6015B856" w14:textId="77777777">
        <w:trPr>
          <w:trHeight w:val="400"/>
          <w:jc w:val="center"/>
        </w:trPr>
        <w:tc>
          <w:tcPr>
            <w:tcW w:w="2550" w:type="dxa"/>
          </w:tcPr>
          <w:p w14:paraId="24B71CAE" w14:textId="77777777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Empresa:</w:t>
            </w:r>
          </w:p>
        </w:tc>
        <w:tc>
          <w:tcPr>
            <w:tcW w:w="1410" w:type="dxa"/>
          </w:tcPr>
          <w:p w14:paraId="1FD415E8" w14:textId="43DD60B5" w:rsidR="0027030C" w:rsidRDefault="00ED21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SCC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Inc</w:t>
            </w:r>
            <w:proofErr w:type="spellEnd"/>
          </w:p>
        </w:tc>
        <w:tc>
          <w:tcPr>
            <w:tcW w:w="2340" w:type="dxa"/>
          </w:tcPr>
          <w:p w14:paraId="26591ED4" w14:textId="77777777" w:rsidR="0027030C" w:rsidRDefault="0078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5" w:type="dxa"/>
          </w:tcPr>
          <w:p w14:paraId="440071AC" w14:textId="783842E8" w:rsidR="0027030C" w:rsidRDefault="0062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</w:t>
            </w:r>
            <w:r w:rsidR="00BD6D64">
              <w:rPr>
                <w:rFonts w:ascii="Arial" w:eastAsia="Arial" w:hAnsi="Arial" w:cs="Arial"/>
                <w:b/>
                <w:sz w:val="20"/>
              </w:rPr>
              <w:t>9</w:t>
            </w:r>
            <w:r w:rsidR="00E03CC9">
              <w:rPr>
                <w:rFonts w:ascii="Arial" w:eastAsia="Arial" w:hAnsi="Arial" w:cs="Arial"/>
                <w:b/>
                <w:sz w:val="20"/>
              </w:rPr>
              <w:t>/07</w:t>
            </w:r>
            <w:r w:rsidR="00ED2173">
              <w:rPr>
                <w:rFonts w:ascii="Arial" w:eastAsia="Arial" w:hAnsi="Arial" w:cs="Arial"/>
                <w:b/>
                <w:sz w:val="20"/>
              </w:rPr>
              <w:t>/2024</w:t>
            </w:r>
          </w:p>
        </w:tc>
      </w:tr>
      <w:tr w:rsidR="0027030C" w14:paraId="07CDBC0F" w14:textId="77777777">
        <w:trPr>
          <w:trHeight w:val="400"/>
          <w:jc w:val="center"/>
        </w:trPr>
        <w:tc>
          <w:tcPr>
            <w:tcW w:w="2550" w:type="dxa"/>
          </w:tcPr>
          <w:p w14:paraId="3C4DA7D0" w14:textId="77777777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Número de Semana:</w:t>
            </w:r>
          </w:p>
        </w:tc>
        <w:tc>
          <w:tcPr>
            <w:tcW w:w="1410" w:type="dxa"/>
          </w:tcPr>
          <w:p w14:paraId="0A2BB7F9" w14:textId="6DCDA7F4" w:rsidR="0027030C" w:rsidRDefault="00625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BD6D64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14:paraId="4A3D8407" w14:textId="77777777" w:rsidR="0027030C" w:rsidRDefault="007828F4">
            <w:pPr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Cantidad de </w:t>
            </w:r>
          </w:p>
          <w:p w14:paraId="34FEDFB4" w14:textId="77777777" w:rsidR="0027030C" w:rsidRDefault="007828F4">
            <w:pPr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 semanales:</w:t>
            </w:r>
          </w:p>
        </w:tc>
        <w:tc>
          <w:tcPr>
            <w:tcW w:w="2205" w:type="dxa"/>
          </w:tcPr>
          <w:p w14:paraId="30D8CA18" w14:textId="487D8052" w:rsidR="0027030C" w:rsidRDefault="00ED21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</w:tr>
    </w:tbl>
    <w:p w14:paraId="7AB44DE8" w14:textId="77777777" w:rsidR="0027030C" w:rsidRDefault="0027030C">
      <w:pPr>
        <w:rPr>
          <w:rFonts w:ascii="Arial" w:eastAsia="Arial" w:hAnsi="Arial" w:cs="Arial"/>
          <w:b/>
          <w:sz w:val="20"/>
          <w:szCs w:val="20"/>
        </w:rPr>
      </w:pPr>
    </w:p>
    <w:p w14:paraId="721DC1E7" w14:textId="77777777" w:rsidR="0027030C" w:rsidRDefault="007828F4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</w:rPr>
        <w:t xml:space="preserve">Lista de actividades planeadas, ejecutadas o con retraso durante su ejecución en la semana </w:t>
      </w:r>
    </w:p>
    <w:p w14:paraId="7AA4A83C" w14:textId="77777777" w:rsidR="0027030C" w:rsidRDefault="0027030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9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0"/>
        <w:gridCol w:w="915"/>
        <w:gridCol w:w="975"/>
      </w:tblGrid>
      <w:tr w:rsidR="0027030C" w14:paraId="4EB9451D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069A" w14:textId="77777777" w:rsidR="0027030C" w:rsidRDefault="0078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FEB6" w14:textId="77777777" w:rsidR="0027030C" w:rsidRDefault="007828F4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% avance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71DF" w14:textId="726BD0ED" w:rsidR="0027030C" w:rsidRDefault="00753DA7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Enlace de interés</w:t>
            </w:r>
          </w:p>
        </w:tc>
      </w:tr>
      <w:tr w:rsidR="0027030C" w14:paraId="26FFD2F2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3FDB" w14:textId="77777777" w:rsidR="0027030C" w:rsidRDefault="007828F4">
            <w:pPr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b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b/>
              </w:rPr>
              <w:t>Actividades planeadas para esta semana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71A1" w14:textId="77777777" w:rsidR="0027030C" w:rsidRDefault="00270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E264" w14:textId="77777777" w:rsidR="0027030C" w:rsidRDefault="002703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7AC0950B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65BB" w14:textId="7EC5C429" w:rsidR="00ED2173" w:rsidRDefault="0017616B" w:rsidP="00ED2173">
            <w:pPr>
              <w:widowControl w:val="0"/>
              <w:numPr>
                <w:ilvl w:val="1"/>
                <w:numId w:val="5"/>
              </w:numPr>
              <w:ind w:hanging="359"/>
              <w:jc w:val="both"/>
              <w:rPr>
                <w:rFonts w:ascii="Arial" w:eastAsia="Arial" w:hAnsi="Arial" w:cs="Arial"/>
              </w:rPr>
            </w:pPr>
            <w:r w:rsidRPr="0069011F">
              <w:rPr>
                <w:rFonts w:ascii="Arial" w:eastAsia="Arial" w:hAnsi="Arial" w:cs="Arial"/>
              </w:rPr>
              <w:t>Gestionar la planilla actualizada de cada empleado de la empresa y ligarlo con su usuario. Manejar alteraciones en el salario como rebajos y comisiones. Administrar la solicitud de vacaciones y el reporte de incapacidades junto con los justificantes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8C46" w14:textId="1A03F025" w:rsidR="00ED2173" w:rsidRDefault="00BD6D64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75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555C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3CC9" w14:paraId="3F31D79D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BD8B" w14:textId="074503D6" w:rsidR="00E03CC9" w:rsidRDefault="00E03CC9" w:rsidP="00ED2173">
            <w:pPr>
              <w:widowControl w:val="0"/>
              <w:numPr>
                <w:ilvl w:val="1"/>
                <w:numId w:val="5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semanal.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4D99" w14:textId="63053883" w:rsidR="00E03CC9" w:rsidRDefault="00813B67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A0B9" w14:textId="77777777" w:rsidR="00E03CC9" w:rsidRDefault="00E03CC9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3C8F4E92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2E9A" w14:textId="77777777" w:rsidR="00ED2173" w:rsidRDefault="00ED2173" w:rsidP="00ED2173">
            <w:pPr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 realizadas para esta semana según lo planeado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B6F7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06A9" w14:textId="20664EEE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3CC9" w14:paraId="2A5E958B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5D0C" w14:textId="48591639" w:rsidR="00E03CC9" w:rsidRDefault="0017616B" w:rsidP="00813B67">
            <w:pPr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 w:rsidRPr="0069011F">
              <w:rPr>
                <w:rFonts w:ascii="Arial" w:eastAsia="Arial" w:hAnsi="Arial" w:cs="Arial"/>
              </w:rPr>
              <w:t>Gestionar la planilla actualizada de cada empleado de la empresa y ligarlo con su usuario. Manejar alteraciones en el salario como rebajos y comisiones. Administrar la solicitud de vacaciones y el reporte de incapacidades junto con los justificantes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6D67" w14:textId="55020F0E" w:rsidR="00E03CC9" w:rsidRDefault="00BD6D64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75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CC4E" w14:textId="77777777" w:rsidR="00E03CC9" w:rsidRDefault="00E03CC9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7616B" w14:paraId="7E35B702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AFC1" w14:textId="5421EC9A" w:rsidR="0017616B" w:rsidRDefault="0017616B" w:rsidP="00813B67">
            <w:pPr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semanal.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5475" w14:textId="564A6105" w:rsidR="0017616B" w:rsidRDefault="0017616B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E213" w14:textId="77777777" w:rsidR="0017616B" w:rsidRDefault="0017616B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6090038A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84A0" w14:textId="77777777" w:rsidR="00ED2173" w:rsidRDefault="00ED2173" w:rsidP="00ED2173">
            <w:pPr>
              <w:widowControl w:val="0"/>
              <w:ind w:left="36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 Actividades realizadas durante esta semana, que no estaban planeadas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E868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C867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011F" w14:paraId="1DC3CCA2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8D32" w14:textId="2B664B48" w:rsidR="0069011F" w:rsidRDefault="0069011F" w:rsidP="0062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5DAD" w14:textId="0C076067" w:rsidR="0069011F" w:rsidRDefault="0069011F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9DA0" w14:textId="77777777" w:rsidR="0069011F" w:rsidRDefault="0069011F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7742EBFE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1BB4" w14:textId="77777777" w:rsidR="00ED2173" w:rsidRDefault="00ED2173" w:rsidP="00ED2173">
            <w:pPr>
              <w:widowControl w:val="0"/>
              <w:ind w:left="36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 Actividades que quedaron pendientes para la próxima semana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86F6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322E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011F" w14:paraId="29A93B3A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0EF4" w14:textId="571C6AB7" w:rsidR="0069011F" w:rsidRDefault="0069011F" w:rsidP="0069011F">
            <w:pPr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Implementar un módulo en la página que permita </w:t>
            </w:r>
            <w:r>
              <w:rPr>
                <w:rFonts w:ascii="Arial" w:eastAsia="Arial" w:hAnsi="Arial" w:cs="Arial"/>
              </w:rPr>
              <w:lastRenderedPageBreak/>
              <w:t>a los usuarios manejar su horario junto a la administración de las vacaciones laborales.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9324" w14:textId="3E50901D" w:rsidR="0069011F" w:rsidRDefault="0069011F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8027" w14:textId="77777777" w:rsidR="0069011F" w:rsidRDefault="0069011F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3D4DF68A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90FA" w14:textId="4DE16867" w:rsidR="00ED2173" w:rsidRDefault="00ED2173" w:rsidP="00ED2173">
            <w:pPr>
              <w:widowControl w:val="0"/>
              <w:ind w:left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5. Actividades por hacer durante la próxima semana.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A8E7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76D8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7C1D" w14:paraId="3B88CA05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E276" w14:textId="13FF2AD9" w:rsidR="00C77C1D" w:rsidRDefault="00813B67" w:rsidP="00ED2173">
            <w:pPr>
              <w:widowControl w:val="0"/>
              <w:numPr>
                <w:ilvl w:val="1"/>
                <w:numId w:val="7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un módulo en la página que permita a los usuarios manejar su horario junto a la administración de las vacaciones laborales.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8329" w14:textId="14539283" w:rsidR="00C77C1D" w:rsidRDefault="00C77C1D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A1DF" w14:textId="77777777" w:rsidR="00C77C1D" w:rsidRDefault="00C77C1D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011F" w14:paraId="00D916D5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ECAC" w14:textId="208720D9" w:rsidR="0069011F" w:rsidRDefault="0069011F" w:rsidP="00ED2173">
            <w:pPr>
              <w:widowControl w:val="0"/>
              <w:numPr>
                <w:ilvl w:val="1"/>
                <w:numId w:val="7"/>
              </w:numPr>
              <w:ind w:hanging="359"/>
              <w:jc w:val="both"/>
              <w:rPr>
                <w:rFonts w:ascii="Arial" w:eastAsia="Arial" w:hAnsi="Arial" w:cs="Arial"/>
              </w:rPr>
            </w:pPr>
            <w:r w:rsidRPr="0069011F">
              <w:rPr>
                <w:rFonts w:ascii="Arial" w:eastAsia="Arial" w:hAnsi="Arial" w:cs="Arial"/>
              </w:rPr>
              <w:t>Gestionar la planilla actualizada de cada empleado de la empresa y ligarlo con su usuario. Manejar alteraciones en el salario como rebajos y comisiones. Administrar la solicitud de vacaciones y el reporte de incapacidades junto con los justificantes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6610" w14:textId="491859BB" w:rsidR="0069011F" w:rsidRDefault="0069011F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5D04" w14:textId="77777777" w:rsidR="0069011F" w:rsidRDefault="0069011F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0E4086A1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39B4" w14:textId="3E99CF2D" w:rsidR="00ED2173" w:rsidRDefault="00ED2173" w:rsidP="00ED2173">
            <w:pPr>
              <w:widowControl w:val="0"/>
              <w:numPr>
                <w:ilvl w:val="1"/>
                <w:numId w:val="7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semanal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74BF" w14:textId="0D001279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B2BA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1C16410" w14:textId="6958CB33" w:rsidR="0027030C" w:rsidRDefault="0027030C">
      <w:pPr>
        <w:widowControl w:val="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</w:p>
    <w:p w14:paraId="73285B27" w14:textId="77777777" w:rsidR="0027030C" w:rsidRDefault="0027030C">
      <w:pPr>
        <w:widowControl w:val="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</w:p>
    <w:p w14:paraId="6E3DE0DA" w14:textId="590F8EAC" w:rsidR="0027030C" w:rsidRDefault="0027030C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a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4500"/>
      </w:tblGrid>
      <w:tr w:rsidR="0027030C" w14:paraId="26359CF3" w14:textId="77777777">
        <w:trPr>
          <w:trHeight w:val="329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FB83" w14:textId="77C08DA8" w:rsidR="0027030C" w:rsidRPr="00613619" w:rsidRDefault="00613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s-CR"/>
              </w:rPr>
              <w:t>ndrés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s-CR"/>
              </w:rPr>
              <w:t xml:space="preserve"> Hernández Cabrera</w:t>
            </w:r>
          </w:p>
          <w:p w14:paraId="32037170" w14:textId="641D078B" w:rsidR="002C3AC5" w:rsidRDefault="002C3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noProof/>
                <w:sz w:val="20"/>
                <w:szCs w:val="20"/>
              </w:rPr>
            </w:pPr>
          </w:p>
          <w:p w14:paraId="0F3CFD03" w14:textId="0E62C16E" w:rsidR="0027030C" w:rsidRDefault="00270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noProof/>
                <w:sz w:val="20"/>
                <w:szCs w:val="20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237F" w14:textId="7DA35C3E" w:rsidR="0027030C" w:rsidRDefault="00890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Luis David Cordero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Chacon</w:t>
            </w:r>
            <w:proofErr w:type="spellEnd"/>
          </w:p>
        </w:tc>
      </w:tr>
      <w:tr w:rsidR="0027030C" w14:paraId="71972360" w14:textId="77777777">
        <w:trPr>
          <w:trHeight w:val="239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D9A3" w14:textId="77777777" w:rsidR="0027030C" w:rsidRDefault="007828F4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y firma del estudiante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275E" w14:textId="47E66B77" w:rsidR="0027030C" w:rsidRDefault="007828F4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y firma del responsable</w:t>
            </w:r>
          </w:p>
        </w:tc>
      </w:tr>
    </w:tbl>
    <w:p w14:paraId="4E351F19" w14:textId="4084B4AF" w:rsidR="0027030C" w:rsidRDefault="0027030C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14:paraId="66F6DA6C" w14:textId="454C4FEF" w:rsidR="0027030C" w:rsidRDefault="007828F4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Notas: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272640FF" w14:textId="0A746236" w:rsidR="0027030C" w:rsidRDefault="007828F4">
      <w:pPr>
        <w:widowControl w:val="0"/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Las actividades mencionadas en color gris, son ejemplo de texto que se puede colocar en cada apartado del documento. </w:t>
      </w:r>
    </w:p>
    <w:p w14:paraId="01982F5D" w14:textId="77777777" w:rsidR="0027030C" w:rsidRDefault="007828F4">
      <w:pPr>
        <w:widowControl w:val="0"/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 recomienda utilizar al menos una hora semanal para </w:t>
      </w:r>
      <w:proofErr w:type="gramStart"/>
      <w:r>
        <w:rPr>
          <w:rFonts w:ascii="Arial" w:eastAsia="Arial" w:hAnsi="Arial" w:cs="Arial"/>
          <w:sz w:val="20"/>
          <w:szCs w:val="20"/>
        </w:rPr>
        <w:t>la  preparación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y el seguimiento de este documento. </w:t>
      </w:r>
    </w:p>
    <w:p w14:paraId="465DA327" w14:textId="77777777" w:rsidR="0027030C" w:rsidRDefault="007828F4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Puede ser firmado digitalmente si ambas personas poseen el certificado digital, si no es así, deberá quedar impresa y guardada en el portafolio de evidencias que lleva la persona estudiante durante el proceso.</w:t>
      </w:r>
    </w:p>
    <w:p w14:paraId="1148FAFE" w14:textId="77777777" w:rsidR="0027030C" w:rsidRDefault="007828F4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b/>
          <w:sz w:val="22"/>
          <w:szCs w:val="22"/>
        </w:rPr>
        <w:t>Esta bitácora debe ser subida al campus virtual, para que el profesor del curso la valide y anote en sus controles.</w:t>
      </w:r>
    </w:p>
    <w:sectPr w:rsidR="0027030C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4F03" w14:textId="77777777" w:rsidR="00B90152" w:rsidRDefault="00B90152">
      <w:r>
        <w:separator/>
      </w:r>
    </w:p>
  </w:endnote>
  <w:endnote w:type="continuationSeparator" w:id="0">
    <w:p w14:paraId="44F07A4B" w14:textId="77777777" w:rsidR="00B90152" w:rsidRDefault="00B90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B705" w14:textId="77777777" w:rsidR="00B90152" w:rsidRDefault="00B90152">
      <w:bookmarkStart w:id="0" w:name="_Hlk161987051"/>
      <w:bookmarkEnd w:id="0"/>
      <w:r>
        <w:separator/>
      </w:r>
    </w:p>
  </w:footnote>
  <w:footnote w:type="continuationSeparator" w:id="0">
    <w:p w14:paraId="1ADFA224" w14:textId="77777777" w:rsidR="00B90152" w:rsidRDefault="00B90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60" w:type="dxa"/>
      <w:jc w:val="center"/>
      <w:tblLayout w:type="fixed"/>
      <w:tblLook w:val="0600" w:firstRow="0" w:lastRow="0" w:firstColumn="0" w:lastColumn="0" w:noHBand="1" w:noVBand="1"/>
    </w:tblPr>
    <w:tblGrid>
      <w:gridCol w:w="2460"/>
      <w:gridCol w:w="4200"/>
      <w:gridCol w:w="1800"/>
    </w:tblGrid>
    <w:tr w:rsidR="00B14824" w14:paraId="311E8C1F" w14:textId="77777777" w:rsidTr="00B14824">
      <w:trPr>
        <w:jc w:val="center"/>
      </w:trPr>
      <w:tc>
        <w:tcPr>
          <w:tcW w:w="24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5F57384" w14:textId="77777777" w:rsidR="00B14824" w:rsidRDefault="00B14824" w:rsidP="00B14824">
          <w:pPr>
            <w:tabs>
              <w:tab w:val="left" w:pos="4920"/>
              <w:tab w:val="left" w:pos="5370"/>
            </w:tabs>
            <w:rPr>
              <w:rFonts w:ascii="Helvetica Neue" w:eastAsia="Helvetica Neue" w:hAnsi="Helvetica Neue" w:cs="Helvetica Neue"/>
              <w:b/>
              <w:color w:val="244061"/>
            </w:rPr>
          </w:pPr>
          <w:r>
            <w:rPr>
              <w:rFonts w:ascii="Helvetica Neue" w:eastAsia="Helvetica Neue" w:hAnsi="Helvetica Neue" w:cs="Helvetica Neue"/>
              <w:b/>
              <w:noProof/>
              <w:color w:val="244061"/>
            </w:rPr>
            <w:drawing>
              <wp:inline distT="114300" distB="114300" distL="114300" distR="114300" wp14:anchorId="7BF23C27" wp14:editId="33FE7B32">
                <wp:extent cx="899160" cy="502920"/>
                <wp:effectExtent l="0" t="0" r="0" b="0"/>
                <wp:docPr id="1675400360" name="image2.jp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5400360" name="image2.jpg" descr="Logotipo, nombre de la empresa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823" cy="50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45D6785" w14:textId="77777777" w:rsidR="00B14824" w:rsidRDefault="00B14824" w:rsidP="00B14824">
          <w:pPr>
            <w:tabs>
              <w:tab w:val="left" w:pos="4920"/>
              <w:tab w:val="left" w:pos="5370"/>
            </w:tabs>
            <w:jc w:val="center"/>
            <w:rPr>
              <w:rFonts w:ascii="Helvetica Neue" w:eastAsia="Helvetica Neue" w:hAnsi="Helvetica Neue" w:cs="Helvetica Neue"/>
              <w:b/>
              <w:color w:val="244061"/>
            </w:rPr>
          </w:pPr>
          <w:r>
            <w:rPr>
              <w:rFonts w:ascii="Helvetica Neue" w:eastAsia="Helvetica Neue" w:hAnsi="Helvetica Neue" w:cs="Helvetica Neue"/>
              <w:b/>
              <w:color w:val="244061"/>
            </w:rPr>
            <w:t>Sede Central</w:t>
          </w:r>
        </w:p>
        <w:p w14:paraId="2E59279E" w14:textId="77777777" w:rsidR="00B14824" w:rsidRDefault="00B14824" w:rsidP="00B14824">
          <w:pPr>
            <w:tabs>
              <w:tab w:val="left" w:pos="4920"/>
              <w:tab w:val="left" w:pos="5370"/>
            </w:tabs>
            <w:rPr>
              <w:rFonts w:ascii="Helvetica Neue" w:eastAsia="Helvetica Neue" w:hAnsi="Helvetica Neue" w:cs="Helvetica Neue"/>
              <w:b/>
              <w:color w:val="244061"/>
            </w:rPr>
          </w:pPr>
          <w:r>
            <w:rPr>
              <w:rFonts w:ascii="Helvetica Neue" w:eastAsia="Helvetica Neue" w:hAnsi="Helvetica Neue" w:cs="Helvetica Neue"/>
              <w:b/>
              <w:color w:val="244061"/>
            </w:rPr>
            <w:t>Carrera Ingeniería del Software</w:t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D51AB1F" w14:textId="77777777" w:rsidR="00B14824" w:rsidRDefault="00B14824" w:rsidP="00B14824">
          <w:pPr>
            <w:widowControl w:val="0"/>
            <w:rPr>
              <w:rFonts w:ascii="Helvetica Neue" w:eastAsia="Helvetica Neue" w:hAnsi="Helvetica Neue" w:cs="Helvetica Neue"/>
              <w:b/>
              <w:color w:val="244061"/>
            </w:rPr>
          </w:pPr>
        </w:p>
      </w:tc>
    </w:tr>
  </w:tbl>
  <w:p w14:paraId="710AA525" w14:textId="527E7540" w:rsidR="0027030C" w:rsidRDefault="0027030C" w:rsidP="00B148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5B8"/>
    <w:multiLevelType w:val="multilevel"/>
    <w:tmpl w:val="EF84465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0925716F"/>
    <w:multiLevelType w:val="multilevel"/>
    <w:tmpl w:val="22F6ADEA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none"/>
      <w:lvlText w:val="a."/>
      <w:lvlJc w:val="left"/>
      <w:pPr>
        <w:ind w:left="1080" w:firstLine="720"/>
      </w:pPr>
      <w:rPr>
        <w:rFonts w:hint="default"/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hint="default"/>
      </w:rPr>
    </w:lvl>
  </w:abstractNum>
  <w:abstractNum w:abstractNumId="2" w15:restartNumberingAfterBreak="0">
    <w:nsid w:val="0FD33AC9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11C44310"/>
    <w:multiLevelType w:val="multilevel"/>
    <w:tmpl w:val="2BE094F2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hint="default"/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hint="default"/>
      </w:rPr>
    </w:lvl>
  </w:abstractNum>
  <w:abstractNum w:abstractNumId="4" w15:restartNumberingAfterBreak="0">
    <w:nsid w:val="1B536FD6"/>
    <w:multiLevelType w:val="hybridMultilevel"/>
    <w:tmpl w:val="C60AF482"/>
    <w:lvl w:ilvl="0" w:tplc="140A0019">
      <w:start w:val="1"/>
      <w:numFmt w:val="lowerLetter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CD422C"/>
    <w:multiLevelType w:val="hybridMultilevel"/>
    <w:tmpl w:val="AC500EF4"/>
    <w:lvl w:ilvl="0" w:tplc="140A0019">
      <w:start w:val="1"/>
      <w:numFmt w:val="lowerLetter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A231C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7" w15:restartNumberingAfterBreak="0">
    <w:nsid w:val="36DF4583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8" w15:restartNumberingAfterBreak="0">
    <w:nsid w:val="42E2189E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9" w15:restartNumberingAfterBreak="0">
    <w:nsid w:val="4D5B5D09"/>
    <w:multiLevelType w:val="multilevel"/>
    <w:tmpl w:val="BF2A619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0" w15:restartNumberingAfterBreak="0">
    <w:nsid w:val="4F790EB0"/>
    <w:multiLevelType w:val="multilevel"/>
    <w:tmpl w:val="6BC61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D50012"/>
    <w:multiLevelType w:val="multilevel"/>
    <w:tmpl w:val="C832C9E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2" w15:restartNumberingAfterBreak="0">
    <w:nsid w:val="737637C1"/>
    <w:multiLevelType w:val="multilevel"/>
    <w:tmpl w:val="3F064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30C"/>
    <w:rsid w:val="000973D4"/>
    <w:rsid w:val="000A78D3"/>
    <w:rsid w:val="0017616B"/>
    <w:rsid w:val="00180801"/>
    <w:rsid w:val="001958EB"/>
    <w:rsid w:val="001D1FA8"/>
    <w:rsid w:val="0027030C"/>
    <w:rsid w:val="002C3AC5"/>
    <w:rsid w:val="00425BB6"/>
    <w:rsid w:val="004D64DA"/>
    <w:rsid w:val="00613619"/>
    <w:rsid w:val="00625C6E"/>
    <w:rsid w:val="0069011F"/>
    <w:rsid w:val="006A0816"/>
    <w:rsid w:val="006A6D85"/>
    <w:rsid w:val="00753DA7"/>
    <w:rsid w:val="007828F4"/>
    <w:rsid w:val="00813B67"/>
    <w:rsid w:val="008907DC"/>
    <w:rsid w:val="008D0D6C"/>
    <w:rsid w:val="009C2C6F"/>
    <w:rsid w:val="00B14824"/>
    <w:rsid w:val="00B90152"/>
    <w:rsid w:val="00B974FE"/>
    <w:rsid w:val="00BD6D64"/>
    <w:rsid w:val="00BF52D2"/>
    <w:rsid w:val="00C77C1D"/>
    <w:rsid w:val="00D472C8"/>
    <w:rsid w:val="00E03CC9"/>
    <w:rsid w:val="00EA58EB"/>
    <w:rsid w:val="00ED2173"/>
    <w:rsid w:val="00F06382"/>
    <w:rsid w:val="00F235CA"/>
    <w:rsid w:val="00F5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0F5A"/>
  <w15:docId w15:val="{4701A3F4-5DF2-484B-AE34-ED3B3694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48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4824"/>
  </w:style>
  <w:style w:type="paragraph" w:styleId="Piedepgina">
    <w:name w:val="footer"/>
    <w:basedOn w:val="Normal"/>
    <w:link w:val="PiedepginaCar"/>
    <w:uiPriority w:val="99"/>
    <w:unhideWhenUsed/>
    <w:rsid w:val="00B148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824"/>
  </w:style>
  <w:style w:type="paragraph" w:styleId="Prrafodelista">
    <w:name w:val="List Paragraph"/>
    <w:basedOn w:val="Normal"/>
    <w:uiPriority w:val="34"/>
    <w:qFormat/>
    <w:rsid w:val="00EA58EB"/>
    <w:pPr>
      <w:ind w:left="720"/>
      <w:contextualSpacing/>
    </w:pPr>
  </w:style>
  <w:style w:type="numbering" w:customStyle="1" w:styleId="Listaactual1">
    <w:name w:val="Lista actual1"/>
    <w:uiPriority w:val="99"/>
    <w:rsid w:val="00E0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wyFcsR8t9pvk+lSnq8himdGf4Q==">CgMxLjAyCGguZ2pkZ3hzOAByITFyYWt0NHl4WmpXeEVmcTM3R1ZQeUpNajFsZTFpcEc3eA==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Hernández</dc:creator>
  <cp:lastModifiedBy>Andrés Hernández</cp:lastModifiedBy>
  <cp:revision>2</cp:revision>
  <dcterms:created xsi:type="dcterms:W3CDTF">2024-07-31T18:17:00Z</dcterms:created>
  <dcterms:modified xsi:type="dcterms:W3CDTF">2024-07-31T18:17:00Z</dcterms:modified>
</cp:coreProperties>
</file>