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E527" w14:textId="469CF973" w:rsidR="00EF2556" w:rsidRDefault="00EF2556" w:rsidP="00EF2556">
      <w:pPr>
        <w:pStyle w:val="ListParagraph"/>
        <w:numPr>
          <w:ilvl w:val="0"/>
          <w:numId w:val="1"/>
        </w:numPr>
      </w:pPr>
      <w:r>
        <w:t>consumer</w:t>
      </w:r>
    </w:p>
    <w:p w14:paraId="79AEEBE7" w14:textId="6F2EC12B" w:rsidR="00EF2556" w:rsidRDefault="00EF2556" w:rsidP="00EF2556">
      <w:pPr>
        <w:pStyle w:val="ListParagraph"/>
        <w:numPr>
          <w:ilvl w:val="0"/>
          <w:numId w:val="2"/>
        </w:numPr>
      </w:pPr>
      <w:r>
        <w:t xml:space="preserve">docker build -t </w:t>
      </w:r>
      <w:r w:rsidR="00573014">
        <w:t>emp-rest-app . //</w:t>
      </w:r>
      <w:r w:rsidR="00775D98">
        <w:t>image of the consumer app</w:t>
      </w:r>
    </w:p>
    <w:p w14:paraId="05EF0AA2" w14:textId="15B568DC" w:rsidR="00775D98" w:rsidRDefault="00775D98" w:rsidP="00EF2556">
      <w:pPr>
        <w:pStyle w:val="ListParagraph"/>
        <w:numPr>
          <w:ilvl w:val="0"/>
          <w:numId w:val="2"/>
        </w:numPr>
      </w:pPr>
      <w:r>
        <w:t>docker pull mysql:5.7</w:t>
      </w:r>
    </w:p>
    <w:p w14:paraId="5476D447" w14:textId="48B76D27" w:rsidR="00775D98" w:rsidRDefault="00775D98" w:rsidP="00775D98">
      <w:pPr>
        <w:pStyle w:val="ListParagraph"/>
        <w:numPr>
          <w:ilvl w:val="0"/>
          <w:numId w:val="2"/>
        </w:numPr>
      </w:pPr>
      <w:r w:rsidRPr="00775D98">
        <w:t>docker network create customer-mysql-network</w:t>
      </w:r>
      <w:r>
        <w:t xml:space="preserve"> // create network</w:t>
      </w:r>
    </w:p>
    <w:p w14:paraId="6C8E4CB6" w14:textId="2B1DC9E9" w:rsidR="003165DE" w:rsidRDefault="00775D98" w:rsidP="003165DE">
      <w:pPr>
        <w:pStyle w:val="ListParagraph"/>
        <w:numPr>
          <w:ilvl w:val="0"/>
          <w:numId w:val="2"/>
        </w:numPr>
      </w:pPr>
      <w:r w:rsidRPr="00775D98">
        <w:t xml:space="preserve">docker run --name </w:t>
      </w:r>
      <w:r w:rsidR="00DB62CD">
        <w:t>mysql</w:t>
      </w:r>
      <w:r w:rsidRPr="00775D98">
        <w:t xml:space="preserve">db --network </w:t>
      </w:r>
      <w:r w:rsidR="00DB62CD">
        <w:t>kafka-net</w:t>
      </w:r>
      <w:r w:rsidRPr="00775D98">
        <w:t xml:space="preserve"> -e MYSQL_ROOT_PASSWORD=1234 -d -p 3306:3306 mysql:5.7</w:t>
      </w:r>
    </w:p>
    <w:p w14:paraId="79157D3F" w14:textId="18C2A836" w:rsidR="003165DE" w:rsidRDefault="003165DE" w:rsidP="003165DE">
      <w:pPr>
        <w:pStyle w:val="ListParagraph"/>
        <w:numPr>
          <w:ilvl w:val="0"/>
          <w:numId w:val="2"/>
        </w:numPr>
      </w:pPr>
      <w:r>
        <w:t>open db container terminal from docker desktop</w:t>
      </w:r>
    </w:p>
    <w:p w14:paraId="088F5B05" w14:textId="06DEB2DD" w:rsidR="003165DE" w:rsidRDefault="003165DE" w:rsidP="003165DE">
      <w:pPr>
        <w:pStyle w:val="ListParagraph"/>
        <w:numPr>
          <w:ilvl w:val="0"/>
          <w:numId w:val="3"/>
        </w:numPr>
      </w:pPr>
      <w:r w:rsidRPr="003165DE">
        <w:t>mysql -uroot -p1234</w:t>
      </w:r>
    </w:p>
    <w:p w14:paraId="631BC4E4" w14:textId="3D9AC56D" w:rsidR="003165DE" w:rsidRDefault="003165DE" w:rsidP="003165DE">
      <w:pPr>
        <w:pStyle w:val="ListParagraph"/>
        <w:numPr>
          <w:ilvl w:val="0"/>
          <w:numId w:val="3"/>
        </w:numPr>
      </w:pPr>
      <w:r w:rsidRPr="003165DE">
        <w:t>show databases;</w:t>
      </w:r>
    </w:p>
    <w:p w14:paraId="358CE2FC" w14:textId="5795FA91" w:rsidR="003165DE" w:rsidRDefault="003165DE" w:rsidP="003165DE">
      <w:pPr>
        <w:pStyle w:val="ListParagraph"/>
        <w:numPr>
          <w:ilvl w:val="0"/>
          <w:numId w:val="3"/>
        </w:numPr>
      </w:pPr>
      <w:r w:rsidRPr="003165DE">
        <w:t xml:space="preserve">create database </w:t>
      </w:r>
      <w:r w:rsidR="00DB62CD">
        <w:t>emp</w:t>
      </w:r>
      <w:r w:rsidRPr="003165DE">
        <w:t>_db;</w:t>
      </w:r>
    </w:p>
    <w:p w14:paraId="3ED8B4C3" w14:textId="43EBC2FF" w:rsidR="003165DE" w:rsidRDefault="003165DE" w:rsidP="003165DE">
      <w:pPr>
        <w:pStyle w:val="ListParagraph"/>
        <w:numPr>
          <w:ilvl w:val="0"/>
          <w:numId w:val="2"/>
        </w:numPr>
      </w:pPr>
      <w:r>
        <w:t xml:space="preserve">run consumer: </w:t>
      </w:r>
      <w:r w:rsidRPr="003165DE">
        <w:t xml:space="preserve">docker run --name emp-rest-api -p 8081:8081 --network </w:t>
      </w:r>
      <w:r w:rsidR="00DB62CD">
        <w:t>kafka-net</w:t>
      </w:r>
      <w:r w:rsidRPr="003165DE">
        <w:t xml:space="preserve"> emp-rest-app</w:t>
      </w:r>
      <w:r>
        <w:t xml:space="preserve"> //  run consumer on container</w:t>
      </w:r>
    </w:p>
    <w:p w14:paraId="7772E022" w14:textId="77777777" w:rsidR="00DB62CD" w:rsidRDefault="00DB62CD" w:rsidP="00DB62CD">
      <w:pPr>
        <w:pStyle w:val="ListParagraph"/>
        <w:ind w:left="1080"/>
      </w:pPr>
    </w:p>
    <w:p w14:paraId="6ECB7CF4" w14:textId="61831D9C" w:rsidR="00DB62CD" w:rsidRDefault="00DB62CD" w:rsidP="00DB62CD">
      <w:pPr>
        <w:pStyle w:val="ListParagraph"/>
        <w:numPr>
          <w:ilvl w:val="0"/>
          <w:numId w:val="1"/>
        </w:numPr>
      </w:pPr>
      <w:r>
        <w:t>producer</w:t>
      </w:r>
    </w:p>
    <w:p w14:paraId="62E4EEC3" w14:textId="77777777" w:rsidR="00DB62CD" w:rsidRDefault="00DB62CD" w:rsidP="00DB62CD">
      <w:pPr>
        <w:pStyle w:val="ListParagraph"/>
        <w:ind w:left="1080"/>
      </w:pPr>
    </w:p>
    <w:p w14:paraId="4BFF1F5B" w14:textId="77777777" w:rsidR="00DB62CD" w:rsidRDefault="00DB62CD" w:rsidP="00DB62CD">
      <w:pPr>
        <w:pStyle w:val="ListParagraph"/>
        <w:numPr>
          <w:ilvl w:val="0"/>
          <w:numId w:val="4"/>
        </w:numPr>
      </w:pPr>
      <w:r>
        <w:t>docker build -t emp-rest-app . //image of the consumer app</w:t>
      </w:r>
    </w:p>
    <w:p w14:paraId="54834BC8" w14:textId="0FC73600" w:rsidR="00DB62CD" w:rsidRDefault="00DB62CD" w:rsidP="00DB62CD">
      <w:pPr>
        <w:pStyle w:val="ListParagraph"/>
        <w:numPr>
          <w:ilvl w:val="0"/>
          <w:numId w:val="4"/>
        </w:numPr>
      </w:pPr>
      <w:r>
        <w:t>docker pull mysql:5.7</w:t>
      </w:r>
    </w:p>
    <w:p w14:paraId="13D1EE89" w14:textId="3DDEEFAC" w:rsidR="00DB62CD" w:rsidRDefault="00DB62CD" w:rsidP="00DB62CD">
      <w:pPr>
        <w:pStyle w:val="ListParagraph"/>
        <w:numPr>
          <w:ilvl w:val="0"/>
          <w:numId w:val="4"/>
        </w:numPr>
      </w:pPr>
      <w:r>
        <w:t xml:space="preserve">run </w:t>
      </w:r>
      <w:r>
        <w:t>producer</w:t>
      </w:r>
      <w:r>
        <w:t xml:space="preserve">: </w:t>
      </w:r>
      <w:r w:rsidRPr="003165DE">
        <w:t xml:space="preserve">docker run --name </w:t>
      </w:r>
      <w:r>
        <w:t>pro</w:t>
      </w:r>
      <w:r w:rsidRPr="003165DE">
        <w:t>-rest-api -p 808</w:t>
      </w:r>
      <w:r>
        <w:t>0</w:t>
      </w:r>
      <w:r w:rsidRPr="003165DE">
        <w:t>:808</w:t>
      </w:r>
      <w:r>
        <w:t>0</w:t>
      </w:r>
      <w:r w:rsidRPr="003165DE">
        <w:t xml:space="preserve"> --network </w:t>
      </w:r>
      <w:r>
        <w:t>kafka-net</w:t>
      </w:r>
      <w:r w:rsidRPr="003165DE">
        <w:t xml:space="preserve"> </w:t>
      </w:r>
      <w:r>
        <w:t>pro</w:t>
      </w:r>
      <w:r w:rsidRPr="003165DE">
        <w:t>-rest-app</w:t>
      </w:r>
      <w:r>
        <w:t xml:space="preserve"> //  run </w:t>
      </w:r>
      <w:r>
        <w:t>producer</w:t>
      </w:r>
      <w:r>
        <w:t xml:space="preserve"> on container</w:t>
      </w:r>
    </w:p>
    <w:p w14:paraId="34BF54B6" w14:textId="77777777" w:rsidR="003165DE" w:rsidRDefault="003165DE" w:rsidP="00DB62CD">
      <w:pPr>
        <w:pStyle w:val="ListParagraph"/>
        <w:ind w:left="1080"/>
      </w:pPr>
    </w:p>
    <w:sectPr w:rsidR="0031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67F"/>
    <w:multiLevelType w:val="hybridMultilevel"/>
    <w:tmpl w:val="27C28BC6"/>
    <w:lvl w:ilvl="0" w:tplc="DE6A48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7C4D85"/>
    <w:multiLevelType w:val="hybridMultilevel"/>
    <w:tmpl w:val="D960E334"/>
    <w:lvl w:ilvl="0" w:tplc="A2982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7517"/>
    <w:multiLevelType w:val="hybridMultilevel"/>
    <w:tmpl w:val="5792DE98"/>
    <w:lvl w:ilvl="0" w:tplc="67A23F4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AD50FF"/>
    <w:multiLevelType w:val="hybridMultilevel"/>
    <w:tmpl w:val="D5F496EA"/>
    <w:lvl w:ilvl="0" w:tplc="0B7871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9053941">
    <w:abstractNumId w:val="1"/>
  </w:num>
  <w:num w:numId="2" w16cid:durableId="806901835">
    <w:abstractNumId w:val="3"/>
  </w:num>
  <w:num w:numId="3" w16cid:durableId="1994798996">
    <w:abstractNumId w:val="0"/>
  </w:num>
  <w:num w:numId="4" w16cid:durableId="48748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E8"/>
    <w:rsid w:val="003165DE"/>
    <w:rsid w:val="004B3138"/>
    <w:rsid w:val="00573014"/>
    <w:rsid w:val="00664497"/>
    <w:rsid w:val="00775D98"/>
    <w:rsid w:val="007C71B2"/>
    <w:rsid w:val="00C729E8"/>
    <w:rsid w:val="00DB62CD"/>
    <w:rsid w:val="00E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F57C"/>
  <w15:chartTrackingRefBased/>
  <w15:docId w15:val="{F827C66D-AFD8-41E1-9C36-AEA1B141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Omaima</dc:creator>
  <cp:keywords/>
  <dc:description/>
  <cp:lastModifiedBy>Omaima</cp:lastModifiedBy>
  <cp:revision>4</cp:revision>
  <dcterms:created xsi:type="dcterms:W3CDTF">2023-04-19T02:48:00Z</dcterms:created>
  <dcterms:modified xsi:type="dcterms:W3CDTF">2023-04-19T19:36:00Z</dcterms:modified>
</cp:coreProperties>
</file>