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75EE5" w14:textId="12B545C6" w:rsidR="00E67882" w:rsidRDefault="00902117" w:rsidP="00902117">
      <w:pPr>
        <w:jc w:val="center"/>
        <w:rPr>
          <w:b/>
          <w:bCs/>
          <w:sz w:val="40"/>
          <w:szCs w:val="40"/>
        </w:rPr>
      </w:pPr>
      <w:r w:rsidRPr="00902117">
        <w:rPr>
          <w:b/>
          <w:bCs/>
          <w:sz w:val="40"/>
          <w:szCs w:val="40"/>
        </w:rPr>
        <w:t>Task 2</w:t>
      </w:r>
      <w:r>
        <w:rPr>
          <w:b/>
          <w:bCs/>
          <w:sz w:val="40"/>
          <w:szCs w:val="40"/>
        </w:rPr>
        <w:t>’ Web Automation’</w:t>
      </w:r>
    </w:p>
    <w:p w14:paraId="0685423D" w14:textId="77777777" w:rsidR="00902117" w:rsidRDefault="00902117" w:rsidP="00902117">
      <w:pPr>
        <w:jc w:val="center"/>
        <w:rPr>
          <w:b/>
          <w:bCs/>
          <w:sz w:val="40"/>
          <w:szCs w:val="40"/>
        </w:rPr>
      </w:pPr>
    </w:p>
    <w:p w14:paraId="67E3AA50" w14:textId="2409A1D2" w:rsidR="00902117" w:rsidRDefault="00902117" w:rsidP="00902117">
      <w:pPr>
        <w:rPr>
          <w:b/>
          <w:bCs/>
          <w:sz w:val="24"/>
          <w:szCs w:val="24"/>
        </w:rPr>
      </w:pPr>
      <w:r w:rsidRPr="00902117">
        <w:rPr>
          <w:b/>
          <w:bCs/>
          <w:color w:val="A02B93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Note</w:t>
      </w:r>
      <w:r>
        <w:rPr>
          <w:b/>
          <w:bCs/>
          <w:color w:val="A02B93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</w:t>
      </w:r>
      <w:r w:rsidRPr="00902117">
        <w:rPr>
          <w:b/>
          <w:bCs/>
          <w:color w:val="A02B93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  <w:r>
        <w:rPr>
          <w:b/>
          <w:bCs/>
          <w:sz w:val="24"/>
          <w:szCs w:val="24"/>
        </w:rPr>
        <w:t xml:space="preserve"> </w:t>
      </w:r>
    </w:p>
    <w:p w14:paraId="35D33133" w14:textId="0C187F49" w:rsidR="00902117" w:rsidRDefault="00902117" w:rsidP="0090211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1-I used Playwright to implement my automation script </w:t>
      </w:r>
    </w:p>
    <w:p w14:paraId="6EE325AD" w14:textId="37ACB8ED" w:rsidR="00902117" w:rsidRDefault="00902117" w:rsidP="0090211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2-</w:t>
      </w:r>
      <w:r w:rsidRPr="00902117">
        <w:rPr>
          <w:b/>
          <w:bCs/>
          <w:sz w:val="24"/>
          <w:szCs w:val="24"/>
        </w:rPr>
        <w:t xml:space="preserve">as the user account is expired after any purchase so </w:t>
      </w:r>
      <w:r>
        <w:rPr>
          <w:b/>
          <w:bCs/>
          <w:sz w:val="24"/>
          <w:szCs w:val="24"/>
        </w:rPr>
        <w:t xml:space="preserve">I </w:t>
      </w:r>
      <w:r w:rsidRPr="00902117">
        <w:rPr>
          <w:b/>
          <w:bCs/>
          <w:sz w:val="24"/>
          <w:szCs w:val="24"/>
        </w:rPr>
        <w:t>need to register the user first then loin to manage to complete the checkout process</w:t>
      </w:r>
    </w:p>
    <w:p w14:paraId="3DB65232" w14:textId="77777777" w:rsidR="00902117" w:rsidRDefault="00902117" w:rsidP="00902117">
      <w:pPr>
        <w:rPr>
          <w:b/>
          <w:bCs/>
          <w:sz w:val="24"/>
          <w:szCs w:val="24"/>
        </w:rPr>
      </w:pPr>
    </w:p>
    <w:p w14:paraId="7AFE058C" w14:textId="77777777" w:rsidR="00902117" w:rsidRDefault="00902117" w:rsidP="00902117">
      <w:pPr>
        <w:rPr>
          <w:b/>
          <w:bCs/>
          <w:sz w:val="24"/>
          <w:szCs w:val="24"/>
        </w:rPr>
      </w:pPr>
    </w:p>
    <w:p w14:paraId="66DFD5AB" w14:textId="77777777" w:rsidR="00902117" w:rsidRDefault="00902117" w:rsidP="00902117">
      <w:pPr>
        <w:rPr>
          <w:b/>
          <w:bCs/>
          <w:sz w:val="24"/>
          <w:szCs w:val="24"/>
        </w:rPr>
      </w:pPr>
    </w:p>
    <w:p w14:paraId="1F549EB7" w14:textId="77777777" w:rsidR="00902117" w:rsidRPr="00902117" w:rsidRDefault="00902117" w:rsidP="0090211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5B5182" w14:textId="77777777" w:rsidR="00902117" w:rsidRDefault="00902117" w:rsidP="00902117">
      <w:pPr>
        <w:ind w:left="360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F782D8" w14:textId="77777777" w:rsidR="00902117" w:rsidRDefault="00902117" w:rsidP="00902117">
      <w:pPr>
        <w:ind w:left="360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14ACB2" w14:textId="77777777" w:rsidR="00902117" w:rsidRDefault="00902117" w:rsidP="00902117">
      <w:pPr>
        <w:ind w:left="360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17E3B2" w14:textId="77777777" w:rsidR="00902117" w:rsidRDefault="00902117" w:rsidP="00902117">
      <w:pPr>
        <w:ind w:left="360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E8ED57" w14:textId="77777777" w:rsidR="00902117" w:rsidRDefault="00902117" w:rsidP="00902117">
      <w:pPr>
        <w:ind w:left="360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442A71" w14:textId="77777777" w:rsidR="00902117" w:rsidRDefault="00902117" w:rsidP="00902117">
      <w:pPr>
        <w:ind w:left="360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44230B" w14:textId="77777777" w:rsidR="00902117" w:rsidRDefault="00902117" w:rsidP="00902117">
      <w:pPr>
        <w:ind w:left="360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2E8697" w14:textId="77777777" w:rsidR="00902117" w:rsidRDefault="00902117" w:rsidP="00902117">
      <w:pPr>
        <w:ind w:left="360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7FF5AB" w14:textId="77777777" w:rsidR="00902117" w:rsidRDefault="00902117" w:rsidP="00902117">
      <w:pPr>
        <w:ind w:left="360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3A6CDD" w14:textId="77777777" w:rsidR="00902117" w:rsidRDefault="00902117" w:rsidP="00902117">
      <w:pPr>
        <w:ind w:left="360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8871C7" w14:textId="77777777" w:rsidR="00902117" w:rsidRDefault="00902117" w:rsidP="00902117">
      <w:pPr>
        <w:ind w:left="360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37D890" w14:textId="77777777" w:rsidR="00902117" w:rsidRDefault="00902117" w:rsidP="00902117">
      <w:pPr>
        <w:ind w:left="360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461367" w14:textId="77777777" w:rsidR="00902117" w:rsidRDefault="00902117" w:rsidP="00902117">
      <w:pPr>
        <w:ind w:left="360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F0DB19" w14:textId="77777777" w:rsidR="00902117" w:rsidRDefault="00902117" w:rsidP="00902117">
      <w:pPr>
        <w:ind w:left="360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49CF9A" w14:textId="77777777" w:rsidR="00902117" w:rsidRDefault="00902117" w:rsidP="00902117">
      <w:pPr>
        <w:ind w:left="360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4E53F" w14:textId="26AE0AFB" w:rsidR="00902117" w:rsidRPr="00902117" w:rsidRDefault="00902117" w:rsidP="00902117">
      <w:pPr>
        <w:ind w:left="360"/>
        <w:rPr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POM Structure for this project </w:t>
      </w:r>
    </w:p>
    <w:p w14:paraId="61655592" w14:textId="3841487C" w:rsidR="00902117" w:rsidRPr="00902117" w:rsidRDefault="00902117" w:rsidP="005167F5">
      <w:pPr>
        <w:pStyle w:val="ListParagraph"/>
        <w:numPr>
          <w:ilvl w:val="0"/>
          <w:numId w:val="3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Registration </w:t>
      </w: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---Page 1</w:t>
      </w:r>
    </w:p>
    <w:p w14:paraId="0790B129" w14:textId="77777777" w:rsidR="00902117" w:rsidRPr="00902117" w:rsidRDefault="00902117" w:rsidP="005167F5">
      <w:pPr>
        <w:pStyle w:val="ListParagraph"/>
        <w:numPr>
          <w:ilvl w:val="0"/>
          <w:numId w:val="3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login-----Page2</w:t>
      </w:r>
    </w:p>
    <w:p w14:paraId="54E933AE" w14:textId="25011314" w:rsidR="00902117" w:rsidRPr="00902117" w:rsidRDefault="00902117" w:rsidP="005167F5">
      <w:pPr>
        <w:pStyle w:val="ListParagraph"/>
        <w:numPr>
          <w:ilvl w:val="0"/>
          <w:numId w:val="3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</w:t>
      </w:r>
      <w: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Item</w:t>
      </w: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-----Page3</w:t>
      </w:r>
    </w:p>
    <w:p w14:paraId="1170867C" w14:textId="77777777" w:rsidR="00902117" w:rsidRDefault="00902117" w:rsidP="005167F5">
      <w:pPr>
        <w:pStyle w:val="ListParagraph"/>
        <w:numPr>
          <w:ilvl w:val="0"/>
          <w:numId w:val="3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Checkout---Page4</w:t>
      </w:r>
    </w:p>
    <w:p w14:paraId="2959D741" w14:textId="32E731AC" w:rsidR="005167F5" w:rsidRPr="005167F5" w:rsidRDefault="005167F5" w:rsidP="005167F5">
      <w:pPr>
        <w:pStyle w:val="ListParagraph"/>
        <w:numPr>
          <w:ilvl w:val="0"/>
          <w:numId w:val="3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</w:p>
    <w:p w14:paraId="24E40895" w14:textId="77777777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2A052F" w14:textId="77777777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</w:t>
      </w:r>
    </w:p>
    <w:p w14:paraId="7615B9BB" w14:textId="77777777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Pages </w:t>
      </w:r>
    </w:p>
    <w:p w14:paraId="3A833D16" w14:textId="77777777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E514A1" w14:textId="717F34B5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1-Register "Because the user account expired after some time so will need each time to register first and login to run the script"</w:t>
      </w:r>
    </w:p>
    <w:p w14:paraId="2ACD7362" w14:textId="77777777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-Locators (Register data ex: first name ....)</w:t>
      </w:r>
    </w:p>
    <w:p w14:paraId="26D04A73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-Operation (Register method)</w:t>
      </w:r>
    </w:p>
    <w:p w14:paraId="2A83FFD5" w14:textId="452FE306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9252436" wp14:editId="6911C354">
            <wp:extent cx="5943600" cy="3164205"/>
            <wp:effectExtent l="0" t="0" r="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DB12" w14:textId="77777777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150B58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B4DDD9" w14:textId="77777777" w:rsidR="005167F5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9B675E" w14:textId="77777777" w:rsidR="005167F5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E62930" w14:textId="77777777" w:rsidR="005167F5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2B516F" w14:textId="77777777" w:rsidR="005167F5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F1E00C" w14:textId="77777777" w:rsidR="005167F5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6DAE8C" w14:textId="77777777" w:rsidR="005167F5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1BE21D" w14:textId="77777777" w:rsidR="005167F5" w:rsidRPr="00902117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610595" w14:textId="77777777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2-Login </w:t>
      </w:r>
    </w:p>
    <w:p w14:paraId="6D20246E" w14:textId="77777777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gramStart"/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Locators(</w:t>
      </w:r>
      <w:proofErr w:type="gramEnd"/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data ex: email....)</w:t>
      </w:r>
    </w:p>
    <w:p w14:paraId="0522811B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gramStart"/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Operation( Login</w:t>
      </w:r>
      <w:proofErr w:type="gramEnd"/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Method)</w:t>
      </w:r>
    </w:p>
    <w:p w14:paraId="17BFA714" w14:textId="6A50568D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154581" wp14:editId="3C88055A">
            <wp:extent cx="5943600" cy="3136900"/>
            <wp:effectExtent l="0" t="0" r="0" b="6350"/>
            <wp:docPr id="2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EAFC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70ACDB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B7571B" w14:textId="77777777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54DC6A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036A0E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BF76AB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2F3118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BA862B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AF1E01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364FCE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A7DFF6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EA9E80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AD17A2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F8ECFF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40D272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319D60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E5DE1D" w14:textId="77777777" w:rsidR="005167F5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F1E88E" w14:textId="77777777" w:rsidR="005167F5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D55A88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795B92" w14:textId="6D6F3F1E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3-Add to cart </w:t>
      </w:r>
    </w:p>
    <w:p w14:paraId="00BAB773" w14:textId="2A329B27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-Locators (</w:t>
      </w:r>
      <w:proofErr w:type="gramStart"/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Item ,Add</w:t>
      </w:r>
      <w:proofErr w:type="gramEnd"/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button</w:t>
      </w:r>
      <w: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,…..</w:t>
      </w: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61C6E3A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gramStart"/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Operation(</w:t>
      </w:r>
      <w:proofErr w:type="gramEnd"/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item )</w:t>
      </w:r>
    </w:p>
    <w:p w14:paraId="50A0D291" w14:textId="15D92444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651049E" wp14:editId="3C26E20F">
            <wp:extent cx="5943600" cy="3012440"/>
            <wp:effectExtent l="0" t="0" r="0" b="0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6A6E" w14:textId="77777777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DC2FB8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7BFE6E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AF707D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F6F017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176556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785808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B6A921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18332D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1309FE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59F174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A91764" w14:textId="77777777" w:rsidR="005167F5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FF814B" w14:textId="77777777" w:rsidR="005167F5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5C20F6" w14:textId="77777777" w:rsidR="005167F5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2C5EF7" w14:textId="77777777" w:rsidR="005167F5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A9D603" w14:textId="77777777" w:rsidR="005167F5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C085E4" w14:textId="77777777" w:rsidR="005167F5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C99234" w14:textId="77777777" w:rsidR="005167F5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B43D52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35927D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A8EE9E" w14:textId="64A16F3E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4-Check out Page</w:t>
      </w:r>
    </w:p>
    <w:p w14:paraId="47D6EDBA" w14:textId="77777777" w:rsidR="00902117" w:rsidRP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gramStart"/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Locator(</w:t>
      </w:r>
      <w:proofErr w:type="gramEnd"/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 out info)</w:t>
      </w:r>
    </w:p>
    <w:p w14:paraId="1B6AD99B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gramStart"/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Operation(</w:t>
      </w:r>
      <w:proofErr w:type="gramEnd"/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 )</w:t>
      </w:r>
    </w:p>
    <w:p w14:paraId="66B18F36" w14:textId="0847B0DF" w:rsidR="005167F5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67F5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590B1E" wp14:editId="1F6E67F1">
            <wp:extent cx="5943600" cy="3114675"/>
            <wp:effectExtent l="0" t="0" r="0" b="9525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BE12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65840F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7D7300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86170A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2CB0E8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84B0B0" w14:textId="77777777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DB8884" w14:textId="77777777" w:rsidR="005167F5" w:rsidRDefault="005167F5" w:rsidP="005167F5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AB14B7" w14:textId="77777777" w:rsidR="005167F5" w:rsidRDefault="005167F5" w:rsidP="005167F5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47563B" w14:textId="77777777" w:rsidR="005167F5" w:rsidRDefault="005167F5" w:rsidP="005167F5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567657" w14:textId="77777777" w:rsidR="005167F5" w:rsidRDefault="005167F5" w:rsidP="005167F5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2A52C6" w14:textId="77777777" w:rsidR="005167F5" w:rsidRDefault="005167F5" w:rsidP="005167F5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CBD980" w14:textId="77777777" w:rsidR="005167F5" w:rsidRDefault="005167F5" w:rsidP="005167F5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40BA85" w14:textId="77777777" w:rsidR="005167F5" w:rsidRDefault="005167F5" w:rsidP="005167F5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2ACB66" w14:textId="5465F37A" w:rsidR="00902117" w:rsidRDefault="00902117" w:rsidP="005167F5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E3A46A" w14:textId="77777777" w:rsidR="005167F5" w:rsidRDefault="005167F5" w:rsidP="005167F5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A065B2" w14:textId="77777777" w:rsidR="005167F5" w:rsidRPr="005167F5" w:rsidRDefault="005167F5" w:rsidP="005167F5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C9FBD2" w14:textId="77777777" w:rsidR="00902117" w:rsidRPr="005167F5" w:rsidRDefault="00902117" w:rsidP="005167F5">
      <w:pPr>
        <w:pStyle w:val="ListParagraph"/>
        <w:numPr>
          <w:ilvl w:val="0"/>
          <w:numId w:val="2"/>
        </w:numPr>
        <w:rPr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67F5">
        <w:rPr>
          <w:b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</w:p>
    <w:p w14:paraId="72C35D1E" w14:textId="415FC97D" w:rsidR="00902117" w:rsidRPr="005167F5" w:rsidRDefault="005167F5" w:rsidP="005167F5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="00902117" w:rsidRPr="005167F5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Each page we will have a sperate </w:t>
      </w:r>
      <w:proofErr w:type="spellStart"/>
      <w:r w:rsidR="00902117" w:rsidRPr="005167F5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json</w:t>
      </w:r>
      <w:proofErr w:type="spellEnd"/>
      <w:r w:rsidR="00902117" w:rsidRPr="005167F5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data </w:t>
      </w:r>
    </w:p>
    <w:p w14:paraId="4BD84388" w14:textId="45EFD302" w:rsidR="00902117" w:rsidRDefault="00902117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</w:t>
      </w:r>
      <w:proofErr w:type="gramStart"/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example</w:t>
      </w:r>
      <w:proofErr w:type="gramEnd"/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the login page </w:t>
      </w:r>
      <w:proofErr w:type="spellStart"/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02117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have created Login data Json file </w:t>
      </w:r>
      <w:r w:rsidR="005167F5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below </w:t>
      </w:r>
    </w:p>
    <w:p w14:paraId="7D4FB8B3" w14:textId="77777777" w:rsidR="005167F5" w:rsidRPr="00902117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A38728" w14:textId="3BA45722" w:rsidR="00902117" w:rsidRPr="00902117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67F5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AAF9309" wp14:editId="45080A25">
            <wp:extent cx="5943600" cy="2747645"/>
            <wp:effectExtent l="0" t="0" r="0" b="0"/>
            <wp:docPr id="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55AC" w14:textId="7BB4C977" w:rsidR="00902117" w:rsidRPr="00902117" w:rsidRDefault="005167F5" w:rsidP="00902117">
      <w:pPr>
        <w:pStyle w:val="ListParagraph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67F5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A1C261" wp14:editId="08167B8A">
            <wp:extent cx="5943600" cy="20078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FDB5" w14:textId="77777777" w:rsidR="00902117" w:rsidRPr="00902117" w:rsidRDefault="00902117" w:rsidP="00902117">
      <w:pPr>
        <w:pStyle w:val="ListParagraph"/>
        <w:rPr>
          <w:b/>
          <w:bCs/>
          <w:sz w:val="24"/>
          <w:szCs w:val="24"/>
        </w:rPr>
      </w:pPr>
    </w:p>
    <w:p w14:paraId="4499C389" w14:textId="77777777" w:rsidR="00902117" w:rsidRDefault="00902117" w:rsidP="00902117">
      <w:pPr>
        <w:jc w:val="center"/>
        <w:rPr>
          <w:b/>
          <w:bCs/>
          <w:sz w:val="40"/>
          <w:szCs w:val="40"/>
        </w:rPr>
      </w:pPr>
    </w:p>
    <w:p w14:paraId="4BEAECDB" w14:textId="5E5F500E" w:rsidR="00902117" w:rsidRDefault="005167F5" w:rsidP="00902117">
      <w:pPr>
        <w:jc w:val="center"/>
        <w:rPr>
          <w:b/>
          <w:bCs/>
          <w:sz w:val="40"/>
          <w:szCs w:val="40"/>
        </w:rPr>
      </w:pPr>
      <w:r w:rsidRPr="005167F5">
        <w:rPr>
          <w:b/>
          <w:bCs/>
          <w:sz w:val="40"/>
          <w:szCs w:val="40"/>
        </w:rPr>
        <w:lastRenderedPageBreak/>
        <w:drawing>
          <wp:inline distT="0" distB="0" distL="0" distR="0" wp14:anchorId="098F0374" wp14:editId="61C98AC2">
            <wp:extent cx="5943600" cy="2655570"/>
            <wp:effectExtent l="0" t="0" r="0" b="0"/>
            <wp:docPr id="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9B0C" w14:textId="77777777" w:rsidR="005167F5" w:rsidRDefault="005167F5" w:rsidP="00902117">
      <w:pPr>
        <w:jc w:val="center"/>
        <w:rPr>
          <w:b/>
          <w:bCs/>
          <w:sz w:val="40"/>
          <w:szCs w:val="40"/>
        </w:rPr>
      </w:pPr>
    </w:p>
    <w:p w14:paraId="649EA4E0" w14:textId="77777777" w:rsidR="00902117" w:rsidRDefault="00902117" w:rsidP="005167F5">
      <w:pPr>
        <w:rPr>
          <w:sz w:val="32"/>
          <w:szCs w:val="32"/>
        </w:rPr>
      </w:pPr>
    </w:p>
    <w:p w14:paraId="030C02F1" w14:textId="77777777" w:rsidR="005167F5" w:rsidRDefault="005167F5" w:rsidP="005167F5">
      <w:pPr>
        <w:rPr>
          <w:sz w:val="32"/>
          <w:szCs w:val="32"/>
        </w:rPr>
      </w:pPr>
    </w:p>
    <w:p w14:paraId="792D8EEE" w14:textId="77777777" w:rsidR="005167F5" w:rsidRDefault="005167F5" w:rsidP="005167F5">
      <w:pPr>
        <w:rPr>
          <w:sz w:val="32"/>
          <w:szCs w:val="32"/>
        </w:rPr>
      </w:pPr>
    </w:p>
    <w:p w14:paraId="6F6AF754" w14:textId="77777777" w:rsidR="005167F5" w:rsidRDefault="005167F5" w:rsidP="005167F5">
      <w:pPr>
        <w:rPr>
          <w:sz w:val="32"/>
          <w:szCs w:val="32"/>
        </w:rPr>
      </w:pPr>
    </w:p>
    <w:p w14:paraId="78AD9897" w14:textId="77777777" w:rsidR="005167F5" w:rsidRDefault="005167F5" w:rsidP="005167F5">
      <w:pPr>
        <w:rPr>
          <w:sz w:val="32"/>
          <w:szCs w:val="32"/>
        </w:rPr>
      </w:pPr>
    </w:p>
    <w:p w14:paraId="109EFAE4" w14:textId="77777777" w:rsidR="005167F5" w:rsidRDefault="005167F5" w:rsidP="005167F5">
      <w:pPr>
        <w:rPr>
          <w:sz w:val="32"/>
          <w:szCs w:val="32"/>
        </w:rPr>
      </w:pPr>
    </w:p>
    <w:p w14:paraId="63857A57" w14:textId="77777777" w:rsidR="005167F5" w:rsidRDefault="005167F5" w:rsidP="005167F5">
      <w:pPr>
        <w:rPr>
          <w:sz w:val="32"/>
          <w:szCs w:val="32"/>
        </w:rPr>
      </w:pPr>
    </w:p>
    <w:p w14:paraId="01FBF23C" w14:textId="77777777" w:rsidR="005167F5" w:rsidRDefault="005167F5" w:rsidP="005167F5">
      <w:pPr>
        <w:rPr>
          <w:sz w:val="32"/>
          <w:szCs w:val="32"/>
        </w:rPr>
      </w:pPr>
    </w:p>
    <w:p w14:paraId="47C54919" w14:textId="77777777" w:rsidR="005167F5" w:rsidRDefault="005167F5" w:rsidP="005167F5">
      <w:pPr>
        <w:rPr>
          <w:sz w:val="32"/>
          <w:szCs w:val="32"/>
        </w:rPr>
      </w:pPr>
    </w:p>
    <w:p w14:paraId="5CF4CB07" w14:textId="77777777" w:rsidR="005167F5" w:rsidRDefault="005167F5" w:rsidP="005167F5">
      <w:pPr>
        <w:rPr>
          <w:sz w:val="32"/>
          <w:szCs w:val="32"/>
        </w:rPr>
      </w:pPr>
    </w:p>
    <w:p w14:paraId="2D04D3C1" w14:textId="77777777" w:rsidR="005167F5" w:rsidRDefault="005167F5" w:rsidP="005167F5">
      <w:pPr>
        <w:rPr>
          <w:sz w:val="32"/>
          <w:szCs w:val="32"/>
        </w:rPr>
      </w:pPr>
    </w:p>
    <w:p w14:paraId="0015F65F" w14:textId="77777777" w:rsidR="005167F5" w:rsidRDefault="005167F5" w:rsidP="005167F5">
      <w:pPr>
        <w:rPr>
          <w:sz w:val="32"/>
          <w:szCs w:val="32"/>
        </w:rPr>
      </w:pPr>
    </w:p>
    <w:p w14:paraId="4523B6A7" w14:textId="77777777" w:rsidR="005167F5" w:rsidRDefault="005167F5" w:rsidP="005167F5">
      <w:pPr>
        <w:rPr>
          <w:sz w:val="32"/>
          <w:szCs w:val="32"/>
        </w:rPr>
      </w:pPr>
    </w:p>
    <w:p w14:paraId="3D80484F" w14:textId="6CB0A8F6" w:rsidR="005167F5" w:rsidRPr="005167F5" w:rsidRDefault="005167F5" w:rsidP="005167F5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 w:rsidRPr="005167F5">
        <w:rPr>
          <w:b/>
          <w:bCs/>
          <w:sz w:val="32"/>
          <w:szCs w:val="32"/>
          <w:u w:val="single"/>
        </w:rPr>
        <w:lastRenderedPageBreak/>
        <w:t xml:space="preserve">Run and execute test script </w:t>
      </w:r>
    </w:p>
    <w:p w14:paraId="7DB00505" w14:textId="403F617F" w:rsidR="005167F5" w:rsidRPr="005167F5" w:rsidRDefault="005167F5" w:rsidP="005167F5">
      <w:pPr>
        <w:rPr>
          <w:sz w:val="24"/>
          <w:szCs w:val="24"/>
        </w:rPr>
      </w:pPr>
      <w:r w:rsidRPr="005167F5">
        <w:rPr>
          <w:sz w:val="24"/>
          <w:szCs w:val="24"/>
        </w:rPr>
        <w:t>I have created only one test with name “</w:t>
      </w:r>
      <w:proofErr w:type="spellStart"/>
      <w:r w:rsidRPr="005167F5">
        <w:rPr>
          <w:sz w:val="24"/>
          <w:szCs w:val="24"/>
        </w:rPr>
        <w:t>OrderItem.spec.ts</w:t>
      </w:r>
      <w:proofErr w:type="spellEnd"/>
      <w:r w:rsidRPr="005167F5">
        <w:rPr>
          <w:sz w:val="24"/>
          <w:szCs w:val="24"/>
        </w:rPr>
        <w:t xml:space="preserve">” as below </w:t>
      </w:r>
    </w:p>
    <w:p w14:paraId="07685A84" w14:textId="2AF120C6" w:rsidR="005167F5" w:rsidRDefault="005167F5" w:rsidP="005167F5">
      <w:pPr>
        <w:pStyle w:val="ListParagraph"/>
        <w:ind w:left="1440"/>
        <w:rPr>
          <w:sz w:val="24"/>
          <w:szCs w:val="24"/>
        </w:rPr>
      </w:pPr>
      <w:r w:rsidRPr="005167F5">
        <w:rPr>
          <w:sz w:val="24"/>
          <w:szCs w:val="24"/>
        </w:rPr>
        <w:drawing>
          <wp:inline distT="0" distB="0" distL="0" distR="0" wp14:anchorId="7F831C2D" wp14:editId="5EACEC51">
            <wp:extent cx="5448300" cy="2959894"/>
            <wp:effectExtent l="0" t="0" r="0" b="0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960" cy="296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C9B9" w14:textId="77777777" w:rsidR="005167F5" w:rsidRDefault="005167F5" w:rsidP="005167F5">
      <w:pPr>
        <w:pStyle w:val="ListParagraph"/>
        <w:ind w:left="1440"/>
        <w:rPr>
          <w:sz w:val="24"/>
          <w:szCs w:val="24"/>
        </w:rPr>
      </w:pPr>
    </w:p>
    <w:p w14:paraId="0A5894CC" w14:textId="77777777" w:rsidR="005167F5" w:rsidRDefault="005167F5" w:rsidP="005167F5">
      <w:pPr>
        <w:pStyle w:val="ListParagraph"/>
        <w:ind w:left="1440"/>
        <w:rPr>
          <w:sz w:val="24"/>
          <w:szCs w:val="24"/>
        </w:rPr>
      </w:pPr>
    </w:p>
    <w:p w14:paraId="591A17F2" w14:textId="733F1726" w:rsidR="005167F5" w:rsidRPr="005167F5" w:rsidRDefault="005167F5" w:rsidP="005167F5">
      <w:pPr>
        <w:pStyle w:val="ListParagraph"/>
        <w:ind w:left="1440"/>
        <w:rPr>
          <w:sz w:val="24"/>
          <w:szCs w:val="24"/>
        </w:rPr>
      </w:pPr>
      <w:r w:rsidRPr="005167F5">
        <w:rPr>
          <w:sz w:val="24"/>
          <w:szCs w:val="24"/>
        </w:rPr>
        <w:drawing>
          <wp:inline distT="0" distB="0" distL="0" distR="0" wp14:anchorId="56681433" wp14:editId="3E20BAAA">
            <wp:extent cx="5057941" cy="2785110"/>
            <wp:effectExtent l="0" t="0" r="9525" b="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6771" cy="27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7F5" w:rsidRPr="005167F5" w:rsidSect="005167F5">
      <w:footerReference w:type="even" r:id="rId16"/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AACCB" w14:textId="77777777" w:rsidR="005167F5" w:rsidRDefault="005167F5" w:rsidP="005167F5">
      <w:pPr>
        <w:spacing w:after="0" w:line="240" w:lineRule="auto"/>
      </w:pPr>
      <w:r>
        <w:separator/>
      </w:r>
    </w:p>
  </w:endnote>
  <w:endnote w:type="continuationSeparator" w:id="0">
    <w:p w14:paraId="79D7B2A9" w14:textId="77777777" w:rsidR="005167F5" w:rsidRDefault="005167F5" w:rsidP="00516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76207" w14:textId="31B6AE33" w:rsidR="005167F5" w:rsidRDefault="005167F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845AF45" wp14:editId="18DD89B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2" name="Text Box 1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A7E3A5" w14:textId="74D52C58" w:rsidR="005167F5" w:rsidRPr="005167F5" w:rsidRDefault="005167F5" w:rsidP="005167F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5167F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45AF45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alt="C2 General" style="position:absolute;margin-left:0;margin-top:0;width:51.35pt;height:24.2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65A7E3A5" w14:textId="74D52C58" w:rsidR="005167F5" w:rsidRPr="005167F5" w:rsidRDefault="005167F5" w:rsidP="005167F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5167F5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D1B16" w14:textId="3962F1F1" w:rsidR="005167F5" w:rsidRDefault="005167F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3E8872A" wp14:editId="0E786115">
              <wp:simplePos x="914400" y="943356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3" name="Text Box 1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99890D" w14:textId="122BC0FF" w:rsidR="005167F5" w:rsidRPr="005167F5" w:rsidRDefault="005167F5" w:rsidP="005167F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5167F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E8872A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7" type="#_x0000_t202" alt="C2 General" style="position:absolute;margin-left:0;margin-top:0;width:51.35pt;height:24.2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7999890D" w14:textId="122BC0FF" w:rsidR="005167F5" w:rsidRPr="005167F5" w:rsidRDefault="005167F5" w:rsidP="005167F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5167F5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F5891" w14:textId="55A47EC3" w:rsidR="005167F5" w:rsidRDefault="005167F5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29FF48E" wp14:editId="15DD576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1" name="Text Box 1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E2F280" w14:textId="137E0BE5" w:rsidR="005167F5" w:rsidRPr="005167F5" w:rsidRDefault="005167F5" w:rsidP="005167F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5167F5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9FF48E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8" type="#_x0000_t202" alt="C2 General" style="position:absolute;margin-left:0;margin-top:0;width:51.35pt;height:24.2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6EE2F280" w14:textId="137E0BE5" w:rsidR="005167F5" w:rsidRPr="005167F5" w:rsidRDefault="005167F5" w:rsidP="005167F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5167F5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750A3" w14:textId="77777777" w:rsidR="005167F5" w:rsidRDefault="005167F5" w:rsidP="005167F5">
      <w:pPr>
        <w:spacing w:after="0" w:line="240" w:lineRule="auto"/>
      </w:pPr>
      <w:r>
        <w:separator/>
      </w:r>
    </w:p>
  </w:footnote>
  <w:footnote w:type="continuationSeparator" w:id="0">
    <w:p w14:paraId="15993DB7" w14:textId="77777777" w:rsidR="005167F5" w:rsidRDefault="005167F5" w:rsidP="00516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75E49"/>
    <w:multiLevelType w:val="hybridMultilevel"/>
    <w:tmpl w:val="A31626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216513"/>
    <w:multiLevelType w:val="hybridMultilevel"/>
    <w:tmpl w:val="966C41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9463B1A"/>
    <w:multiLevelType w:val="hybridMultilevel"/>
    <w:tmpl w:val="2424B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7714148">
    <w:abstractNumId w:val="2"/>
  </w:num>
  <w:num w:numId="2" w16cid:durableId="2059887779">
    <w:abstractNumId w:val="0"/>
  </w:num>
  <w:num w:numId="3" w16cid:durableId="20444760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117"/>
    <w:rsid w:val="00443788"/>
    <w:rsid w:val="005167F5"/>
    <w:rsid w:val="00902117"/>
    <w:rsid w:val="00AA11E3"/>
    <w:rsid w:val="00BE367F"/>
    <w:rsid w:val="00C95BBD"/>
    <w:rsid w:val="00E67882"/>
    <w:rsid w:val="00F25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1E12B"/>
  <w15:chartTrackingRefBased/>
  <w15:docId w15:val="{1558F199-E94B-4C28-96CF-B65366FAF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1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21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1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21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1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1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1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1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1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1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21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21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21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1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1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1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1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1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21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2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1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21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21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21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21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21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1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1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211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5167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7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Radwa Mady, Vodafone</dc:creator>
  <cp:keywords/>
  <dc:description/>
  <cp:lastModifiedBy>Radwa Mady, Vodafone</cp:lastModifiedBy>
  <cp:revision>1</cp:revision>
  <dcterms:created xsi:type="dcterms:W3CDTF">2024-10-27T10:27:00Z</dcterms:created>
  <dcterms:modified xsi:type="dcterms:W3CDTF">2024-10-27T10:48:00Z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b,c,d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C2 General</vt:lpwstr>
  </property>
  <property fmtid="{D5CDD505-2E9C-101B-9397-08002B2CF9AE}" pid="5" name="MSIP_Label_0359f705-2ba0-454b-9cfc-6ce5bcaac040_Enabled">
    <vt:lpwstr>true</vt:lpwstr>
  </property>
  <property fmtid="{D5CDD505-2E9C-101B-9397-08002B2CF9AE}" pid="6" name="MSIP_Label_0359f705-2ba0-454b-9cfc-6ce5bcaac040_SetDate">
    <vt:lpwstr>2024-10-27T10:47:37Z</vt:lpwstr>
  </property>
  <property fmtid="{D5CDD505-2E9C-101B-9397-08002B2CF9AE}" pid="7" name="MSIP_Label_0359f705-2ba0-454b-9cfc-6ce5bcaac040_Method">
    <vt:lpwstr>Standard</vt:lpwstr>
  </property>
  <property fmtid="{D5CDD505-2E9C-101B-9397-08002B2CF9AE}" pid="8" name="MSIP_Label_0359f705-2ba0-454b-9cfc-6ce5bcaac040_Name">
    <vt:lpwstr>0359f705-2ba0-454b-9cfc-6ce5bcaac040</vt:lpwstr>
  </property>
  <property fmtid="{D5CDD505-2E9C-101B-9397-08002B2CF9AE}" pid="9" name="MSIP_Label_0359f705-2ba0-454b-9cfc-6ce5bcaac040_SiteId">
    <vt:lpwstr>68283f3b-8487-4c86-adb3-a5228f18b893</vt:lpwstr>
  </property>
  <property fmtid="{D5CDD505-2E9C-101B-9397-08002B2CF9AE}" pid="10" name="MSIP_Label_0359f705-2ba0-454b-9cfc-6ce5bcaac040_ActionId">
    <vt:lpwstr>2c7878f8-82aa-426a-8e44-43f5dca40de0</vt:lpwstr>
  </property>
  <property fmtid="{D5CDD505-2E9C-101B-9397-08002B2CF9AE}" pid="11" name="MSIP_Label_0359f705-2ba0-454b-9cfc-6ce5bcaac040_ContentBits">
    <vt:lpwstr>2</vt:lpwstr>
  </property>
</Properties>
</file>