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B3820" w14:textId="3C7B61C9" w:rsidR="002D7B65" w:rsidRDefault="00E546B5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F1: </w:t>
      </w: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 xml:space="preserve"> 3bits</w:t>
      </w:r>
    </w:p>
    <w:p w14:paraId="4FCE838C" w14:textId="1A8D4511" w:rsidR="00E546B5" w:rsidRDefault="00E546B5" w:rsidP="00E546B5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No action</w:t>
      </w:r>
    </w:p>
    <w:p w14:paraId="66D53ABE" w14:textId="7B3F8B43" w:rsidR="00E546B5" w:rsidRDefault="00E546B5" w:rsidP="00E546B5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Rsrc</w:t>
      </w:r>
      <w:proofErr w:type="spellEnd"/>
      <w:r>
        <w:rPr>
          <w:sz w:val="36"/>
          <w:szCs w:val="36"/>
          <w:lang w:bidi="ar-EG"/>
        </w:rPr>
        <w:t>-out</w:t>
      </w:r>
    </w:p>
    <w:p w14:paraId="44A51668" w14:textId="42996F73" w:rsidR="00E546B5" w:rsidRDefault="00E546B5" w:rsidP="00E546B5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Rdest_out</w:t>
      </w:r>
      <w:proofErr w:type="spellEnd"/>
    </w:p>
    <w:p w14:paraId="13556180" w14:textId="13FB34A2" w:rsidR="00E546B5" w:rsidRDefault="00E546B5" w:rsidP="00E546B5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SOURCEout</w:t>
      </w:r>
      <w:proofErr w:type="spellEnd"/>
    </w:p>
    <w:p w14:paraId="271ED3EA" w14:textId="576F88B9" w:rsidR="00E546B5" w:rsidRDefault="00E546B5" w:rsidP="00E546B5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DESTout</w:t>
      </w:r>
      <w:proofErr w:type="spellEnd"/>
    </w:p>
    <w:p w14:paraId="6CDD0097" w14:textId="6DE9280C" w:rsidR="00E546B5" w:rsidRDefault="00E546B5" w:rsidP="00E546B5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PCout</w:t>
      </w:r>
      <w:proofErr w:type="spellEnd"/>
    </w:p>
    <w:p w14:paraId="24B24D12" w14:textId="659EC10F" w:rsidR="00E546B5" w:rsidRDefault="00E546B5" w:rsidP="00E546B5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MDRout</w:t>
      </w:r>
      <w:proofErr w:type="spellEnd"/>
    </w:p>
    <w:p w14:paraId="16615C21" w14:textId="389F6B1A" w:rsidR="00E546B5" w:rsidRDefault="00E546B5" w:rsidP="00E546B5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Zout</w:t>
      </w:r>
      <w:proofErr w:type="spellEnd"/>
    </w:p>
    <w:p w14:paraId="56DC9AB0" w14:textId="3C02C5F6" w:rsidR="00E546B5" w:rsidRDefault="00E546B5" w:rsidP="00E546B5">
      <w:pPr>
        <w:rPr>
          <w:sz w:val="36"/>
          <w:szCs w:val="36"/>
          <w:lang w:bidi="ar-EG"/>
        </w:rPr>
      </w:pPr>
    </w:p>
    <w:p w14:paraId="5944076F" w14:textId="77777777" w:rsidR="00E546B5" w:rsidRDefault="00E546B5" w:rsidP="00E546B5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F2:</w:t>
      </w: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2bits</w:t>
      </w:r>
    </w:p>
    <w:p w14:paraId="51714416" w14:textId="08ACDC1E" w:rsidR="00E546B5" w:rsidRDefault="00E546B5" w:rsidP="00E546B5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No action </w:t>
      </w:r>
    </w:p>
    <w:p w14:paraId="6A85300E" w14:textId="006D41E1" w:rsidR="00E546B5" w:rsidRDefault="00E546B5" w:rsidP="00E546B5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Yout</w:t>
      </w:r>
      <w:proofErr w:type="spellEnd"/>
    </w:p>
    <w:p w14:paraId="7A8503F1" w14:textId="695E9DAF" w:rsidR="00E546B5" w:rsidRDefault="00E546B5" w:rsidP="00E546B5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Rd</w:t>
      </w:r>
    </w:p>
    <w:p w14:paraId="6DD42301" w14:textId="3723EB55" w:rsidR="00E546B5" w:rsidRDefault="00E546B5" w:rsidP="00E546B5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Wr</w:t>
      </w:r>
      <w:proofErr w:type="spellEnd"/>
    </w:p>
    <w:p w14:paraId="7807E35B" w14:textId="609C78BD" w:rsidR="00E546B5" w:rsidRDefault="00E546B5" w:rsidP="00E546B5">
      <w:pPr>
        <w:rPr>
          <w:sz w:val="36"/>
          <w:szCs w:val="36"/>
          <w:lang w:bidi="ar-EG"/>
        </w:rPr>
      </w:pPr>
    </w:p>
    <w:p w14:paraId="6DD0E23E" w14:textId="75C93A83" w:rsidR="00E546B5" w:rsidRDefault="00E546B5" w:rsidP="00E546B5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F3:</w:t>
      </w: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3bits</w:t>
      </w:r>
    </w:p>
    <w:p w14:paraId="43D6BBCF" w14:textId="64C278B2" w:rsidR="00E546B5" w:rsidRDefault="00877A34" w:rsidP="00E546B5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No action</w:t>
      </w:r>
    </w:p>
    <w:p w14:paraId="139D22B4" w14:textId="76AF39AD" w:rsidR="00877A34" w:rsidRDefault="00877A34" w:rsidP="00E546B5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Add</w:t>
      </w:r>
    </w:p>
    <w:p w14:paraId="3B449131" w14:textId="001E67D5" w:rsidR="00877A34" w:rsidRDefault="00877A34" w:rsidP="00E546B5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IncA</w:t>
      </w:r>
      <w:proofErr w:type="spellEnd"/>
    </w:p>
    <w:p w14:paraId="29820E94" w14:textId="03605679" w:rsidR="00877A34" w:rsidRDefault="00877A34" w:rsidP="00E546B5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DecA</w:t>
      </w:r>
      <w:proofErr w:type="spellEnd"/>
    </w:p>
    <w:p w14:paraId="7652FA8C" w14:textId="77777777" w:rsidR="0031494C" w:rsidRDefault="0031494C" w:rsidP="0031494C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Set flag status ‘01’</w:t>
      </w:r>
    </w:p>
    <w:p w14:paraId="6862D4B4" w14:textId="77777777" w:rsidR="0031494C" w:rsidRDefault="0031494C" w:rsidP="0031494C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Set flag status ‘10’</w:t>
      </w:r>
    </w:p>
    <w:p w14:paraId="21E20127" w14:textId="5D3FFB88" w:rsidR="0031494C" w:rsidRPr="0031494C" w:rsidRDefault="0031494C" w:rsidP="0031494C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Set flag status ‘11’</w:t>
      </w:r>
    </w:p>
    <w:p w14:paraId="4A49F60A" w14:textId="1B38DCB4" w:rsidR="00877A34" w:rsidRDefault="00877A34" w:rsidP="00E546B5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End</w:t>
      </w:r>
    </w:p>
    <w:p w14:paraId="58176EBC" w14:textId="22248B5C" w:rsidR="00877A34" w:rsidRDefault="00877A34" w:rsidP="00877A34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F4:</w:t>
      </w: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3bits</w:t>
      </w:r>
    </w:p>
    <w:p w14:paraId="6F030689" w14:textId="1D30C403" w:rsidR="00877A34" w:rsidRDefault="00877A34" w:rsidP="00877A34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No action</w:t>
      </w:r>
    </w:p>
    <w:p w14:paraId="72DC6D5F" w14:textId="2F442996" w:rsidR="00877A34" w:rsidRDefault="00877A34" w:rsidP="00877A34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Zin</w:t>
      </w:r>
    </w:p>
    <w:p w14:paraId="64FC32F6" w14:textId="2451DBDE" w:rsidR="00877A34" w:rsidRDefault="00877A34" w:rsidP="00877A34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SOURCEin</w:t>
      </w:r>
      <w:proofErr w:type="spellEnd"/>
    </w:p>
    <w:p w14:paraId="736C9176" w14:textId="7C95FAE5" w:rsidR="00877A34" w:rsidRDefault="00877A34" w:rsidP="00877A34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DESTin</w:t>
      </w:r>
      <w:proofErr w:type="spellEnd"/>
    </w:p>
    <w:p w14:paraId="20C72E43" w14:textId="5A5FD3BC" w:rsidR="00877A34" w:rsidRDefault="00877A34" w:rsidP="00877A34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Yin</w:t>
      </w:r>
    </w:p>
    <w:p w14:paraId="294AAAD1" w14:textId="3B0BD84F" w:rsidR="00877A34" w:rsidRDefault="00877A34" w:rsidP="00877A34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PCin</w:t>
      </w:r>
      <w:proofErr w:type="spellEnd"/>
    </w:p>
    <w:p w14:paraId="50761BE0" w14:textId="74044DB1" w:rsidR="00877A34" w:rsidRDefault="00877A34" w:rsidP="00877A34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Rsrc</w:t>
      </w:r>
      <w:proofErr w:type="spellEnd"/>
      <w:r>
        <w:rPr>
          <w:sz w:val="36"/>
          <w:szCs w:val="36"/>
          <w:lang w:bidi="ar-EG"/>
        </w:rPr>
        <w:t>-in</w:t>
      </w:r>
    </w:p>
    <w:p w14:paraId="64256D98" w14:textId="0EC61CFA" w:rsidR="00877A34" w:rsidRDefault="00877A34" w:rsidP="00877A34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Rdest</w:t>
      </w:r>
      <w:proofErr w:type="spellEnd"/>
      <w:r>
        <w:rPr>
          <w:sz w:val="36"/>
          <w:szCs w:val="36"/>
          <w:lang w:bidi="ar-EG"/>
        </w:rPr>
        <w:t>-in</w:t>
      </w:r>
    </w:p>
    <w:p w14:paraId="6152516D" w14:textId="38326BA1" w:rsidR="00877A34" w:rsidRDefault="00877A34" w:rsidP="00877A34">
      <w:pPr>
        <w:rPr>
          <w:sz w:val="36"/>
          <w:szCs w:val="36"/>
          <w:lang w:bidi="ar-EG"/>
        </w:rPr>
      </w:pPr>
    </w:p>
    <w:p w14:paraId="0157CDA5" w14:textId="56AD0CC2" w:rsidR="00877A34" w:rsidRDefault="00877A34" w:rsidP="00877A34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F5:</w:t>
      </w: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</w:r>
      <w:r w:rsidR="0031494C">
        <w:rPr>
          <w:sz w:val="36"/>
          <w:szCs w:val="36"/>
          <w:lang w:bidi="ar-EG"/>
        </w:rPr>
        <w:t>3</w:t>
      </w:r>
      <w:r>
        <w:rPr>
          <w:sz w:val="36"/>
          <w:szCs w:val="36"/>
          <w:lang w:bidi="ar-EG"/>
        </w:rPr>
        <w:t>bits</w:t>
      </w:r>
    </w:p>
    <w:p w14:paraId="38F587BE" w14:textId="14E8DCED" w:rsidR="00877A34" w:rsidRDefault="00877A34" w:rsidP="00877A34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No action</w:t>
      </w:r>
    </w:p>
    <w:p w14:paraId="1BC9DED2" w14:textId="77777777" w:rsidR="0031494C" w:rsidRDefault="0031494C" w:rsidP="0031494C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IncPC</w:t>
      </w:r>
      <w:proofErr w:type="spellEnd"/>
    </w:p>
    <w:p w14:paraId="2A75DAC2" w14:textId="77777777" w:rsidR="0031494C" w:rsidRPr="00DE3B2B" w:rsidRDefault="0031494C" w:rsidP="0031494C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PCinc</w:t>
      </w:r>
      <w:proofErr w:type="spellEnd"/>
      <w:r>
        <w:rPr>
          <w:sz w:val="36"/>
          <w:szCs w:val="36"/>
          <w:lang w:bidi="ar-EG"/>
        </w:rPr>
        <w:t>-in</w:t>
      </w:r>
    </w:p>
    <w:p w14:paraId="06560E5C" w14:textId="77777777" w:rsidR="0031494C" w:rsidRDefault="0031494C" w:rsidP="0031494C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Operation </w:t>
      </w:r>
    </w:p>
    <w:p w14:paraId="44701B08" w14:textId="35A4E8BD" w:rsidR="0031494C" w:rsidRDefault="0031494C" w:rsidP="00877A34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SOURCE/DEST in</w:t>
      </w:r>
    </w:p>
    <w:p w14:paraId="094E3BF9" w14:textId="38B82C32" w:rsidR="0031494C" w:rsidRDefault="0031494C" w:rsidP="0031494C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SOURCE/DEST </w:t>
      </w:r>
      <w:r>
        <w:rPr>
          <w:sz w:val="36"/>
          <w:szCs w:val="36"/>
          <w:lang w:bidi="ar-EG"/>
        </w:rPr>
        <w:t>out</w:t>
      </w:r>
    </w:p>
    <w:p w14:paraId="153F3A1B" w14:textId="298DC554" w:rsidR="0031494C" w:rsidRDefault="0031494C" w:rsidP="00877A34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Rsrc</w:t>
      </w:r>
      <w:proofErr w:type="spellEnd"/>
      <w:r>
        <w:rPr>
          <w:sz w:val="36"/>
          <w:szCs w:val="36"/>
          <w:lang w:bidi="ar-EG"/>
        </w:rPr>
        <w:t>/</w:t>
      </w:r>
      <w:proofErr w:type="spellStart"/>
      <w:r>
        <w:rPr>
          <w:sz w:val="36"/>
          <w:szCs w:val="36"/>
          <w:lang w:bidi="ar-EG"/>
        </w:rPr>
        <w:t>dest</w:t>
      </w:r>
      <w:proofErr w:type="spellEnd"/>
      <w:r>
        <w:rPr>
          <w:sz w:val="36"/>
          <w:szCs w:val="36"/>
          <w:lang w:bidi="ar-EG"/>
        </w:rPr>
        <w:t xml:space="preserve"> in</w:t>
      </w:r>
    </w:p>
    <w:p w14:paraId="3ED7EB67" w14:textId="00BBC742" w:rsidR="0031494C" w:rsidRPr="0031494C" w:rsidRDefault="0031494C" w:rsidP="0031494C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Rsrc</w:t>
      </w:r>
      <w:proofErr w:type="spellEnd"/>
      <w:r>
        <w:rPr>
          <w:sz w:val="36"/>
          <w:szCs w:val="36"/>
          <w:lang w:bidi="ar-EG"/>
        </w:rPr>
        <w:t>/</w:t>
      </w:r>
      <w:proofErr w:type="spellStart"/>
      <w:r>
        <w:rPr>
          <w:sz w:val="36"/>
          <w:szCs w:val="36"/>
          <w:lang w:bidi="ar-EG"/>
        </w:rPr>
        <w:t>dest</w:t>
      </w:r>
      <w:proofErr w:type="spellEnd"/>
      <w:r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out</w:t>
      </w:r>
    </w:p>
    <w:p w14:paraId="693758E5" w14:textId="6C884BF4" w:rsidR="00877A34" w:rsidRDefault="00877A34" w:rsidP="00877A34">
      <w:pPr>
        <w:rPr>
          <w:sz w:val="36"/>
          <w:szCs w:val="36"/>
          <w:lang w:bidi="ar-EG"/>
        </w:rPr>
      </w:pPr>
    </w:p>
    <w:p w14:paraId="7B1D0D8D" w14:textId="77777777" w:rsidR="0031494C" w:rsidRDefault="0031494C" w:rsidP="00877A34">
      <w:pPr>
        <w:rPr>
          <w:sz w:val="36"/>
          <w:szCs w:val="36"/>
          <w:lang w:bidi="ar-EG"/>
        </w:rPr>
      </w:pPr>
    </w:p>
    <w:p w14:paraId="573BB47C" w14:textId="77777777" w:rsidR="0031494C" w:rsidRDefault="0031494C" w:rsidP="00877A34">
      <w:pPr>
        <w:rPr>
          <w:sz w:val="36"/>
          <w:szCs w:val="36"/>
          <w:lang w:bidi="ar-EG"/>
        </w:rPr>
      </w:pPr>
    </w:p>
    <w:p w14:paraId="7DC63F3A" w14:textId="77777777" w:rsidR="0031494C" w:rsidRDefault="0031494C" w:rsidP="00877A34">
      <w:pPr>
        <w:rPr>
          <w:sz w:val="36"/>
          <w:szCs w:val="36"/>
          <w:lang w:bidi="ar-EG"/>
        </w:rPr>
      </w:pPr>
    </w:p>
    <w:p w14:paraId="49C4E374" w14:textId="77777777" w:rsidR="0031494C" w:rsidRDefault="0031494C" w:rsidP="00877A34">
      <w:pPr>
        <w:rPr>
          <w:sz w:val="36"/>
          <w:szCs w:val="36"/>
          <w:lang w:bidi="ar-EG"/>
        </w:rPr>
      </w:pPr>
    </w:p>
    <w:p w14:paraId="56213C3F" w14:textId="39749D57" w:rsidR="00877A34" w:rsidRDefault="00877A34" w:rsidP="00877A34">
      <w:pPr>
        <w:rPr>
          <w:sz w:val="36"/>
          <w:szCs w:val="36"/>
          <w:lang w:bidi="ar-EG"/>
        </w:rPr>
      </w:pPr>
      <w:bookmarkStart w:id="0" w:name="_GoBack"/>
      <w:bookmarkEnd w:id="0"/>
      <w:r>
        <w:rPr>
          <w:sz w:val="36"/>
          <w:szCs w:val="36"/>
          <w:lang w:bidi="ar-EG"/>
        </w:rPr>
        <w:lastRenderedPageBreak/>
        <w:t>F6:</w:t>
      </w: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3bits</w:t>
      </w: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</w:r>
    </w:p>
    <w:p w14:paraId="7798D048" w14:textId="498EAB2D" w:rsidR="00877A34" w:rsidRDefault="00877A34" w:rsidP="00877A34">
      <w:pPr>
        <w:pStyle w:val="ListParagraph"/>
        <w:numPr>
          <w:ilvl w:val="0"/>
          <w:numId w:val="7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No action</w:t>
      </w:r>
    </w:p>
    <w:p w14:paraId="19312BC2" w14:textId="1C8CB68D" w:rsidR="00DE3B2B" w:rsidRDefault="00DE3B2B" w:rsidP="00877A34">
      <w:pPr>
        <w:pStyle w:val="ListParagraph"/>
        <w:numPr>
          <w:ilvl w:val="0"/>
          <w:numId w:val="7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Set flag status ‘00’</w:t>
      </w:r>
    </w:p>
    <w:p w14:paraId="0149C07B" w14:textId="37D2486C" w:rsidR="00877A34" w:rsidRDefault="00877A34" w:rsidP="00877A34">
      <w:pPr>
        <w:pStyle w:val="ListParagraph"/>
        <w:numPr>
          <w:ilvl w:val="0"/>
          <w:numId w:val="7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MARin</w:t>
      </w:r>
      <w:proofErr w:type="spellEnd"/>
    </w:p>
    <w:p w14:paraId="2A2AB58E" w14:textId="433AC9A8" w:rsidR="00877A34" w:rsidRDefault="00877A34" w:rsidP="00877A34">
      <w:pPr>
        <w:pStyle w:val="ListParagraph"/>
        <w:numPr>
          <w:ilvl w:val="0"/>
          <w:numId w:val="7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MDRin</w:t>
      </w:r>
      <w:proofErr w:type="spellEnd"/>
    </w:p>
    <w:p w14:paraId="565E906B" w14:textId="43CF2CC4" w:rsidR="00877A34" w:rsidRDefault="00877A34" w:rsidP="00877A34">
      <w:pPr>
        <w:pStyle w:val="ListParagraph"/>
        <w:numPr>
          <w:ilvl w:val="0"/>
          <w:numId w:val="7"/>
        </w:num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IRin</w:t>
      </w:r>
      <w:proofErr w:type="spellEnd"/>
    </w:p>
    <w:p w14:paraId="7DF5399C" w14:textId="15B46071" w:rsidR="00877A34" w:rsidRDefault="00877A34" w:rsidP="00877A34">
      <w:pPr>
        <w:pStyle w:val="ListParagraph"/>
        <w:numPr>
          <w:ilvl w:val="0"/>
          <w:numId w:val="7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Decoder offset-out</w:t>
      </w:r>
    </w:p>
    <w:p w14:paraId="43E48B85" w14:textId="20426AB1" w:rsidR="00877A34" w:rsidRDefault="00877A34" w:rsidP="00877A34">
      <w:pPr>
        <w:pStyle w:val="ListParagraph"/>
        <w:numPr>
          <w:ilvl w:val="0"/>
          <w:numId w:val="7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Bit </w:t>
      </w:r>
      <w:proofErr w:type="spellStart"/>
      <w:r>
        <w:rPr>
          <w:sz w:val="36"/>
          <w:szCs w:val="36"/>
          <w:lang w:bidi="ar-EG"/>
        </w:rPr>
        <w:t>src</w:t>
      </w:r>
      <w:proofErr w:type="spellEnd"/>
      <w:r>
        <w:rPr>
          <w:sz w:val="36"/>
          <w:szCs w:val="36"/>
          <w:lang w:bidi="ar-EG"/>
        </w:rPr>
        <w:t xml:space="preserve"> mode ‘bit or’</w:t>
      </w:r>
    </w:p>
    <w:p w14:paraId="2F03B8B5" w14:textId="3DBF862D" w:rsidR="00DE3B2B" w:rsidRDefault="00DE3B2B" w:rsidP="00877A34">
      <w:pPr>
        <w:pStyle w:val="ListParagraph"/>
        <w:numPr>
          <w:ilvl w:val="0"/>
          <w:numId w:val="7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HLT</w:t>
      </w:r>
    </w:p>
    <w:p w14:paraId="4CDDCCA0" w14:textId="2F219D63" w:rsidR="00877A34" w:rsidRDefault="00877A34" w:rsidP="00877A34">
      <w:pPr>
        <w:rPr>
          <w:sz w:val="36"/>
          <w:szCs w:val="36"/>
          <w:lang w:bidi="ar-EG"/>
        </w:rPr>
      </w:pPr>
    </w:p>
    <w:p w14:paraId="379FBD4D" w14:textId="167FBABC" w:rsidR="00877A34" w:rsidRDefault="00877A34" w:rsidP="00877A34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F7:</w:t>
      </w: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3bits</w:t>
      </w:r>
    </w:p>
    <w:p w14:paraId="3D2B8016" w14:textId="2F9A1B90" w:rsidR="00877A34" w:rsidRDefault="00877A34" w:rsidP="00877A34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No action</w:t>
      </w:r>
    </w:p>
    <w:p w14:paraId="46203330" w14:textId="65CCB6BC" w:rsidR="00877A34" w:rsidRDefault="00877A34" w:rsidP="00877A34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Bit Dir mode ‘bit or’</w:t>
      </w:r>
    </w:p>
    <w:p w14:paraId="72A35C42" w14:textId="77777777" w:rsidR="00877A34" w:rsidRDefault="00877A34" w:rsidP="00877A34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Bit Reg Dir Indie ‘bit or’</w:t>
      </w:r>
    </w:p>
    <w:p w14:paraId="79424D45" w14:textId="77777777" w:rsidR="00877A34" w:rsidRDefault="00877A34" w:rsidP="00877A34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Bit Inst </w:t>
      </w:r>
      <w:proofErr w:type="spellStart"/>
      <w:r>
        <w:rPr>
          <w:sz w:val="36"/>
          <w:szCs w:val="36"/>
          <w:lang w:bidi="ar-EG"/>
        </w:rPr>
        <w:t>Src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Dst</w:t>
      </w:r>
      <w:proofErr w:type="spellEnd"/>
      <w:r>
        <w:rPr>
          <w:sz w:val="36"/>
          <w:szCs w:val="36"/>
          <w:lang w:bidi="ar-EG"/>
        </w:rPr>
        <w:t xml:space="preserve"> ‘bit or’</w:t>
      </w:r>
    </w:p>
    <w:p w14:paraId="5A3C6E4A" w14:textId="77777777" w:rsidR="00877A34" w:rsidRDefault="00877A34" w:rsidP="00877A34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Bit </w:t>
      </w:r>
      <w:proofErr w:type="spellStart"/>
      <w:r>
        <w:rPr>
          <w:sz w:val="36"/>
          <w:szCs w:val="36"/>
          <w:lang w:bidi="ar-EG"/>
        </w:rPr>
        <w:t>Dst</w:t>
      </w:r>
      <w:proofErr w:type="spellEnd"/>
      <w:r>
        <w:rPr>
          <w:sz w:val="36"/>
          <w:szCs w:val="36"/>
          <w:lang w:bidi="ar-EG"/>
        </w:rPr>
        <w:t xml:space="preserve"> mode ‘bit or’</w:t>
      </w:r>
    </w:p>
    <w:p w14:paraId="568E15E9" w14:textId="77777777" w:rsidR="00877A34" w:rsidRDefault="00877A34" w:rsidP="00877A34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Bit </w:t>
      </w:r>
      <w:proofErr w:type="spellStart"/>
      <w:r>
        <w:rPr>
          <w:sz w:val="36"/>
          <w:szCs w:val="36"/>
          <w:lang w:bidi="ar-EG"/>
        </w:rPr>
        <w:t>Src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Dst</w:t>
      </w:r>
      <w:proofErr w:type="spellEnd"/>
      <w:r>
        <w:rPr>
          <w:sz w:val="36"/>
          <w:szCs w:val="36"/>
          <w:lang w:bidi="ar-EG"/>
        </w:rPr>
        <w:t xml:space="preserve"> ‘bit or’</w:t>
      </w:r>
    </w:p>
    <w:p w14:paraId="18B42B86" w14:textId="77777777" w:rsidR="00877A34" w:rsidRDefault="00877A34" w:rsidP="00877A34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Bit save ‘bit or’</w:t>
      </w:r>
    </w:p>
    <w:p w14:paraId="0CE77450" w14:textId="77777777" w:rsidR="00997A65" w:rsidRDefault="00997A65" w:rsidP="00997A65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Wide branch ‘bit or’</w:t>
      </w:r>
    </w:p>
    <w:p w14:paraId="5846441A" w14:textId="2665DBCF" w:rsidR="00877A34" w:rsidRPr="00877A34" w:rsidRDefault="00877A34" w:rsidP="00997A65">
      <w:pPr>
        <w:pStyle w:val="ListParagraph"/>
        <w:rPr>
          <w:sz w:val="36"/>
          <w:szCs w:val="36"/>
          <w:lang w:bidi="ar-EG"/>
        </w:rPr>
      </w:pPr>
    </w:p>
    <w:sectPr w:rsidR="00877A34" w:rsidRPr="0087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4F0C"/>
    <w:multiLevelType w:val="hybridMultilevel"/>
    <w:tmpl w:val="AF302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D5D29"/>
    <w:multiLevelType w:val="hybridMultilevel"/>
    <w:tmpl w:val="7FDA4540"/>
    <w:lvl w:ilvl="0" w:tplc="0409000F">
      <w:start w:val="1"/>
      <w:numFmt w:val="decimal"/>
      <w:lvlText w:val="%1."/>
      <w:lvlJc w:val="left"/>
      <w:pPr>
        <w:ind w:left="874" w:hanging="360"/>
      </w:pPr>
    </w:lvl>
    <w:lvl w:ilvl="1" w:tplc="04090019" w:tentative="1">
      <w:start w:val="1"/>
      <w:numFmt w:val="lowerLetter"/>
      <w:lvlText w:val="%2."/>
      <w:lvlJc w:val="left"/>
      <w:pPr>
        <w:ind w:left="1594" w:hanging="360"/>
      </w:pPr>
    </w:lvl>
    <w:lvl w:ilvl="2" w:tplc="0409001B" w:tentative="1">
      <w:start w:val="1"/>
      <w:numFmt w:val="lowerRoman"/>
      <w:lvlText w:val="%3."/>
      <w:lvlJc w:val="right"/>
      <w:pPr>
        <w:ind w:left="2314" w:hanging="180"/>
      </w:pPr>
    </w:lvl>
    <w:lvl w:ilvl="3" w:tplc="0409000F" w:tentative="1">
      <w:start w:val="1"/>
      <w:numFmt w:val="decimal"/>
      <w:lvlText w:val="%4."/>
      <w:lvlJc w:val="left"/>
      <w:pPr>
        <w:ind w:left="3034" w:hanging="360"/>
      </w:pPr>
    </w:lvl>
    <w:lvl w:ilvl="4" w:tplc="04090019" w:tentative="1">
      <w:start w:val="1"/>
      <w:numFmt w:val="lowerLetter"/>
      <w:lvlText w:val="%5."/>
      <w:lvlJc w:val="left"/>
      <w:pPr>
        <w:ind w:left="3754" w:hanging="360"/>
      </w:pPr>
    </w:lvl>
    <w:lvl w:ilvl="5" w:tplc="0409001B" w:tentative="1">
      <w:start w:val="1"/>
      <w:numFmt w:val="lowerRoman"/>
      <w:lvlText w:val="%6."/>
      <w:lvlJc w:val="right"/>
      <w:pPr>
        <w:ind w:left="4474" w:hanging="180"/>
      </w:pPr>
    </w:lvl>
    <w:lvl w:ilvl="6" w:tplc="0409000F" w:tentative="1">
      <w:start w:val="1"/>
      <w:numFmt w:val="decimal"/>
      <w:lvlText w:val="%7."/>
      <w:lvlJc w:val="left"/>
      <w:pPr>
        <w:ind w:left="5194" w:hanging="360"/>
      </w:pPr>
    </w:lvl>
    <w:lvl w:ilvl="7" w:tplc="04090019" w:tentative="1">
      <w:start w:val="1"/>
      <w:numFmt w:val="lowerLetter"/>
      <w:lvlText w:val="%8."/>
      <w:lvlJc w:val="left"/>
      <w:pPr>
        <w:ind w:left="5914" w:hanging="360"/>
      </w:pPr>
    </w:lvl>
    <w:lvl w:ilvl="8" w:tplc="040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2" w15:restartNumberingAfterBreak="0">
    <w:nsid w:val="248120D2"/>
    <w:multiLevelType w:val="hybridMultilevel"/>
    <w:tmpl w:val="AC3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A61E9"/>
    <w:multiLevelType w:val="hybridMultilevel"/>
    <w:tmpl w:val="F78AF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44E2A"/>
    <w:multiLevelType w:val="hybridMultilevel"/>
    <w:tmpl w:val="E2F69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D7732"/>
    <w:multiLevelType w:val="hybridMultilevel"/>
    <w:tmpl w:val="FA14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D4CCD"/>
    <w:multiLevelType w:val="hybridMultilevel"/>
    <w:tmpl w:val="21DC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0137C"/>
    <w:multiLevelType w:val="hybridMultilevel"/>
    <w:tmpl w:val="7E32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B5"/>
    <w:rsid w:val="002D7B65"/>
    <w:rsid w:val="0031494C"/>
    <w:rsid w:val="00877A34"/>
    <w:rsid w:val="00997A65"/>
    <w:rsid w:val="00C3549F"/>
    <w:rsid w:val="00DE3B2B"/>
    <w:rsid w:val="00E5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306F"/>
  <w15:chartTrackingRefBased/>
  <w15:docId w15:val="{38D80C1E-3741-4DEC-A604-BF1E395A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ezzat</dc:creator>
  <cp:keywords/>
  <dc:description/>
  <cp:lastModifiedBy>abdullah ezzat</cp:lastModifiedBy>
  <cp:revision>2</cp:revision>
  <dcterms:created xsi:type="dcterms:W3CDTF">2019-12-07T14:09:00Z</dcterms:created>
  <dcterms:modified xsi:type="dcterms:W3CDTF">2019-12-07T18:16:00Z</dcterms:modified>
</cp:coreProperties>
</file>