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F101" w14:textId="32EA7943" w:rsidR="006F3AD4" w:rsidRDefault="009C2866" w:rsidP="009C2866">
      <w:pPr>
        <w:pStyle w:val="body"/>
        <w:numPr>
          <w:ilvl w:val="0"/>
          <w:numId w:val="1"/>
        </w:numPr>
        <w:rPr>
          <w:b/>
          <w:bCs/>
          <w:sz w:val="28"/>
          <w:szCs w:val="24"/>
        </w:rPr>
      </w:pPr>
      <w:r w:rsidRPr="009C2866">
        <w:rPr>
          <w:b/>
          <w:bCs/>
          <w:sz w:val="28"/>
          <w:szCs w:val="24"/>
        </w:rPr>
        <w:t>Using Git commands</w:t>
      </w:r>
    </w:p>
    <w:p w14:paraId="316EB0A1" w14:textId="2B798ACB" w:rsidR="009C2866" w:rsidRDefault="009C2866" w:rsidP="009C2866">
      <w:pPr>
        <w:pStyle w:val="body"/>
        <w:ind w:left="360"/>
      </w:pPr>
      <w:r w:rsidRPr="009C2866">
        <w:rPr>
          <w:b/>
          <w:bCs/>
        </w:rPr>
        <w:t xml:space="preserve">Step 1: </w:t>
      </w:r>
      <w:r>
        <w:t>initialize git, adding the project</w:t>
      </w:r>
    </w:p>
    <w:p w14:paraId="345405CC" w14:textId="6644CF42" w:rsidR="009C2866" w:rsidRDefault="009C2866" w:rsidP="009C2866">
      <w:pPr>
        <w:pStyle w:val="body"/>
        <w:ind w:left="360"/>
      </w:pPr>
      <w:r w:rsidRPr="009C2866">
        <w:drawing>
          <wp:inline distT="0" distB="0" distL="0" distR="0" wp14:anchorId="78D000B2" wp14:editId="06C25D51">
            <wp:extent cx="5943600" cy="1392555"/>
            <wp:effectExtent l="0" t="0" r="0" b="0"/>
            <wp:docPr id="7199929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9294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F475" w14:textId="266D3843" w:rsidR="009C2866" w:rsidRDefault="009C2866" w:rsidP="009C2866">
      <w:pPr>
        <w:pStyle w:val="body"/>
        <w:ind w:left="360"/>
      </w:pPr>
      <w:r w:rsidRPr="009C2866">
        <w:rPr>
          <w:b/>
          <w:bCs/>
        </w:rPr>
        <w:t>Step 2:</w:t>
      </w:r>
      <w:r>
        <w:t xml:space="preserve"> Create repository on GitHub</w:t>
      </w:r>
    </w:p>
    <w:p w14:paraId="103BF444" w14:textId="0BF9195F" w:rsidR="009C2866" w:rsidRDefault="009C2866" w:rsidP="009C2866">
      <w:pPr>
        <w:pStyle w:val="body"/>
        <w:ind w:left="360"/>
      </w:pPr>
      <w:r w:rsidRPr="009C2866">
        <w:drawing>
          <wp:inline distT="0" distB="0" distL="0" distR="0" wp14:anchorId="6E4F1458" wp14:editId="370A3CAC">
            <wp:extent cx="5943600" cy="3611245"/>
            <wp:effectExtent l="0" t="0" r="0" b="0"/>
            <wp:docPr id="84584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499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3175" w14:textId="0DF60007" w:rsidR="009C2866" w:rsidRDefault="009C2866" w:rsidP="009C2866">
      <w:pPr>
        <w:pStyle w:val="body"/>
        <w:ind w:left="360"/>
      </w:pPr>
      <w:r w:rsidRPr="009C2866">
        <w:rPr>
          <w:b/>
          <w:bCs/>
        </w:rPr>
        <w:t>Step 3:</w:t>
      </w:r>
      <w:r>
        <w:t xml:space="preserve"> rename master branch to main, connect between remote and local repo, push the project</w:t>
      </w:r>
    </w:p>
    <w:p w14:paraId="3C73069E" w14:textId="5FC130E0" w:rsidR="009C2866" w:rsidRDefault="009C2866" w:rsidP="009C2866">
      <w:pPr>
        <w:pStyle w:val="body"/>
        <w:ind w:left="360"/>
      </w:pPr>
      <w:r w:rsidRPr="009C2866">
        <w:lastRenderedPageBreak/>
        <w:drawing>
          <wp:inline distT="0" distB="0" distL="0" distR="0" wp14:anchorId="117CDD9D" wp14:editId="709875C2">
            <wp:extent cx="5943600" cy="2019935"/>
            <wp:effectExtent l="0" t="0" r="0" b="0"/>
            <wp:docPr id="199291065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10653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0686" w14:textId="52BE3267" w:rsidR="009C2866" w:rsidRDefault="009C2866" w:rsidP="009C2866">
      <w:pPr>
        <w:pStyle w:val="body"/>
        <w:ind w:left="360"/>
      </w:pPr>
      <w:r w:rsidRPr="009C2866">
        <w:drawing>
          <wp:inline distT="0" distB="0" distL="0" distR="0" wp14:anchorId="65A06DEF" wp14:editId="4CAC9EB9">
            <wp:extent cx="5943600" cy="2425700"/>
            <wp:effectExtent l="0" t="0" r="0" b="0"/>
            <wp:docPr id="1135813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133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8D3A" w14:textId="77777777" w:rsidR="009C2866" w:rsidRDefault="009C2866" w:rsidP="009C2866">
      <w:pPr>
        <w:pStyle w:val="body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Using GitHub drag &amp; drop</w:t>
      </w:r>
    </w:p>
    <w:p w14:paraId="59942459" w14:textId="6FE16293" w:rsidR="009C2866" w:rsidRDefault="009C2866" w:rsidP="009C2866">
      <w:pPr>
        <w:pStyle w:val="body"/>
        <w:ind w:left="360"/>
      </w:pPr>
      <w:r>
        <w:rPr>
          <w:b/>
          <w:bCs/>
        </w:rPr>
        <w:t xml:space="preserve">Step 1: </w:t>
      </w:r>
      <w:r>
        <w:t>Create repo on GitHub</w:t>
      </w:r>
    </w:p>
    <w:p w14:paraId="20F7649F" w14:textId="328C5205" w:rsidR="009C2866" w:rsidRDefault="009C2866" w:rsidP="009C2866">
      <w:pPr>
        <w:pStyle w:val="body"/>
        <w:ind w:left="360"/>
      </w:pPr>
      <w:r w:rsidRPr="009C2866">
        <w:drawing>
          <wp:inline distT="0" distB="0" distL="0" distR="0" wp14:anchorId="14ACA4ED" wp14:editId="03A257FE">
            <wp:extent cx="5389499" cy="2790908"/>
            <wp:effectExtent l="0" t="0" r="0" b="0"/>
            <wp:docPr id="1591113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131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027" cy="27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52EE" w14:textId="00568130" w:rsidR="009C2866" w:rsidRDefault="009C2866" w:rsidP="009C2866">
      <w:pPr>
        <w:pStyle w:val="body"/>
        <w:ind w:left="360"/>
      </w:pPr>
      <w:r>
        <w:rPr>
          <w:b/>
          <w:bCs/>
        </w:rPr>
        <w:lastRenderedPageBreak/>
        <w:t>Step 2:</w:t>
      </w:r>
      <w:r>
        <w:t xml:space="preserve"> drag and drop the project and commit</w:t>
      </w:r>
    </w:p>
    <w:p w14:paraId="478F06FB" w14:textId="7EB544D1" w:rsidR="009C2866" w:rsidRDefault="009C2866" w:rsidP="009C2866">
      <w:pPr>
        <w:pStyle w:val="body"/>
        <w:ind w:left="360"/>
      </w:pPr>
      <w:r w:rsidRPr="009C2866">
        <w:drawing>
          <wp:inline distT="0" distB="0" distL="0" distR="0" wp14:anchorId="0B1E0F46" wp14:editId="562770E4">
            <wp:extent cx="5943600" cy="3402965"/>
            <wp:effectExtent l="0" t="0" r="0" b="0"/>
            <wp:docPr id="67107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733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C96F" w14:textId="76B1F727" w:rsidR="009C2866" w:rsidRPr="009C2866" w:rsidRDefault="009C2866" w:rsidP="009C2866">
      <w:pPr>
        <w:pStyle w:val="body"/>
        <w:ind w:left="360"/>
      </w:pPr>
      <w:r w:rsidRPr="009C2866">
        <w:drawing>
          <wp:inline distT="0" distB="0" distL="0" distR="0" wp14:anchorId="246384D6" wp14:editId="10494A46">
            <wp:extent cx="5943600" cy="2570480"/>
            <wp:effectExtent l="0" t="0" r="0" b="0"/>
            <wp:docPr id="1387058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586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1D88" w14:textId="204F6932" w:rsidR="009C2866" w:rsidRDefault="009C2866" w:rsidP="009C2866">
      <w:pPr>
        <w:pStyle w:val="body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Using </w:t>
      </w:r>
      <w:proofErr w:type="spellStart"/>
      <w:r>
        <w:rPr>
          <w:b/>
          <w:bCs/>
          <w:sz w:val="28"/>
          <w:szCs w:val="24"/>
        </w:rPr>
        <w:t>GitKraken</w:t>
      </w:r>
      <w:proofErr w:type="spellEnd"/>
    </w:p>
    <w:p w14:paraId="4A76B705" w14:textId="7A3053AC" w:rsidR="009C2866" w:rsidRDefault="009C2866" w:rsidP="009C2866">
      <w:pPr>
        <w:pStyle w:val="body"/>
        <w:ind w:left="360"/>
      </w:pPr>
      <w:r>
        <w:rPr>
          <w:b/>
          <w:bCs/>
        </w:rPr>
        <w:t xml:space="preserve">Step 1: </w:t>
      </w:r>
      <w:r w:rsidR="00246D63">
        <w:t xml:space="preserve">Create </w:t>
      </w:r>
      <w:proofErr w:type="gramStart"/>
      <w:r w:rsidR="00246D63">
        <w:t>repo</w:t>
      </w:r>
      <w:proofErr w:type="gramEnd"/>
      <w:r w:rsidR="00246D63">
        <w:t xml:space="preserve"> </w:t>
      </w:r>
    </w:p>
    <w:p w14:paraId="42D97645" w14:textId="2D767F6E" w:rsidR="00246D63" w:rsidRDefault="00246D63" w:rsidP="009C2866">
      <w:pPr>
        <w:pStyle w:val="body"/>
        <w:ind w:left="360"/>
      </w:pPr>
      <w:r w:rsidRPr="00246D63">
        <w:lastRenderedPageBreak/>
        <w:drawing>
          <wp:inline distT="0" distB="0" distL="0" distR="0" wp14:anchorId="36036A91" wp14:editId="55217EA1">
            <wp:extent cx="5732890" cy="3665742"/>
            <wp:effectExtent l="0" t="0" r="0" b="0"/>
            <wp:docPr id="1038304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044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980" cy="3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ACD" w14:textId="6D24E073" w:rsidR="00246D63" w:rsidRDefault="00246D63" w:rsidP="009C2866">
      <w:pPr>
        <w:pStyle w:val="body"/>
        <w:ind w:left="360"/>
      </w:pPr>
      <w:r>
        <w:rPr>
          <w:b/>
          <w:bCs/>
        </w:rPr>
        <w:t xml:space="preserve">Step 2: </w:t>
      </w:r>
      <w:r>
        <w:t>add project file</w:t>
      </w:r>
    </w:p>
    <w:p w14:paraId="7924CD51" w14:textId="7FBEB044" w:rsidR="00246D63" w:rsidRDefault="00246D63" w:rsidP="009C2866">
      <w:pPr>
        <w:pStyle w:val="body"/>
        <w:ind w:left="360"/>
      </w:pPr>
      <w:r w:rsidRPr="00246D63">
        <w:drawing>
          <wp:inline distT="0" distB="0" distL="0" distR="0" wp14:anchorId="517D17FD" wp14:editId="7043CDE4">
            <wp:extent cx="5716988" cy="3676952"/>
            <wp:effectExtent l="0" t="0" r="0" b="0"/>
            <wp:docPr id="981615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156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936" cy="368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CC63" w14:textId="77777777" w:rsidR="00246D63" w:rsidRDefault="00246D63" w:rsidP="009C2866">
      <w:pPr>
        <w:pStyle w:val="body"/>
        <w:ind w:left="360"/>
        <w:rPr>
          <w:b/>
          <w:bCs/>
        </w:rPr>
      </w:pPr>
    </w:p>
    <w:p w14:paraId="588D1962" w14:textId="743E860E" w:rsidR="00246D63" w:rsidRDefault="00246D63" w:rsidP="009C2866">
      <w:pPr>
        <w:pStyle w:val="body"/>
        <w:ind w:left="360"/>
      </w:pPr>
      <w:r>
        <w:rPr>
          <w:b/>
          <w:bCs/>
        </w:rPr>
        <w:lastRenderedPageBreak/>
        <w:t xml:space="preserve">Step 3: </w:t>
      </w:r>
      <w:r>
        <w:t>Track the file and commit</w:t>
      </w:r>
    </w:p>
    <w:p w14:paraId="749C6CC3" w14:textId="5349D8EA" w:rsidR="00246D63" w:rsidRDefault="00246D63" w:rsidP="009C2866">
      <w:pPr>
        <w:pStyle w:val="body"/>
        <w:ind w:left="360"/>
      </w:pPr>
      <w:r w:rsidRPr="00246D63">
        <w:drawing>
          <wp:inline distT="0" distB="0" distL="0" distR="0" wp14:anchorId="5313755A" wp14:editId="2CDE20AE">
            <wp:extent cx="5713501" cy="3665552"/>
            <wp:effectExtent l="0" t="0" r="0" b="0"/>
            <wp:docPr id="530713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1379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767" cy="36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5F5E" w14:textId="6DDB2D30" w:rsidR="00246D63" w:rsidRDefault="00246D63" w:rsidP="009C2866">
      <w:pPr>
        <w:pStyle w:val="body"/>
        <w:ind w:left="360"/>
      </w:pPr>
      <w:r>
        <w:rPr>
          <w:b/>
          <w:bCs/>
        </w:rPr>
        <w:t xml:space="preserve">Step 4: </w:t>
      </w:r>
      <w:r>
        <w:t>create remote repo on GitHub</w:t>
      </w:r>
    </w:p>
    <w:p w14:paraId="70E8DBDB" w14:textId="60987E96" w:rsidR="00246D63" w:rsidRDefault="00246D63" w:rsidP="00246D63">
      <w:pPr>
        <w:pStyle w:val="body"/>
        <w:ind w:left="360"/>
      </w:pPr>
      <w:r w:rsidRPr="00246D63">
        <w:drawing>
          <wp:inline distT="0" distB="0" distL="0" distR="0" wp14:anchorId="27A10735" wp14:editId="612E79AD">
            <wp:extent cx="5716988" cy="3659239"/>
            <wp:effectExtent l="0" t="0" r="0" b="0"/>
            <wp:docPr id="721542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4269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0818" cy="36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102F" w14:textId="12CAB890" w:rsidR="00246D63" w:rsidRDefault="00246D63" w:rsidP="00246D63">
      <w:pPr>
        <w:pStyle w:val="body"/>
        <w:ind w:left="360"/>
      </w:pPr>
      <w:r w:rsidRPr="00246D63">
        <w:rPr>
          <w:b/>
          <w:bCs/>
        </w:rPr>
        <w:lastRenderedPageBreak/>
        <w:t>Step 5:</w:t>
      </w:r>
      <w:r>
        <w:rPr>
          <w:b/>
          <w:bCs/>
        </w:rPr>
        <w:t xml:space="preserve"> </w:t>
      </w:r>
      <w:r>
        <w:t>Push the local repo to the remote repo</w:t>
      </w:r>
    </w:p>
    <w:p w14:paraId="3EFAA7C3" w14:textId="59F93809" w:rsidR="00246D63" w:rsidRPr="00246D63" w:rsidRDefault="00246D63" w:rsidP="00246D63">
      <w:pPr>
        <w:pStyle w:val="body"/>
        <w:ind w:left="360"/>
      </w:pPr>
      <w:r w:rsidRPr="00246D63">
        <w:drawing>
          <wp:inline distT="0" distB="0" distL="0" distR="0" wp14:anchorId="48E79DEA" wp14:editId="6E87169A">
            <wp:extent cx="5943600" cy="3196590"/>
            <wp:effectExtent l="0" t="0" r="0" b="0"/>
            <wp:docPr id="745095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9516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D63" w:rsidRPr="0024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628E8"/>
    <w:multiLevelType w:val="hybridMultilevel"/>
    <w:tmpl w:val="35BA880C"/>
    <w:lvl w:ilvl="0" w:tplc="A7D07B4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562B6B"/>
    <w:multiLevelType w:val="hybridMultilevel"/>
    <w:tmpl w:val="567C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D4799"/>
    <w:multiLevelType w:val="hybridMultilevel"/>
    <w:tmpl w:val="DAB8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19823">
    <w:abstractNumId w:val="0"/>
  </w:num>
  <w:num w:numId="2" w16cid:durableId="1999310228">
    <w:abstractNumId w:val="1"/>
  </w:num>
  <w:num w:numId="3" w16cid:durableId="1064643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66"/>
    <w:rsid w:val="000F18B5"/>
    <w:rsid w:val="00141A83"/>
    <w:rsid w:val="001928F0"/>
    <w:rsid w:val="0020150D"/>
    <w:rsid w:val="00246D63"/>
    <w:rsid w:val="002F6B0A"/>
    <w:rsid w:val="00412FE2"/>
    <w:rsid w:val="004D102F"/>
    <w:rsid w:val="005027E3"/>
    <w:rsid w:val="00516BF3"/>
    <w:rsid w:val="005B250D"/>
    <w:rsid w:val="005F56DF"/>
    <w:rsid w:val="0061588F"/>
    <w:rsid w:val="00674C52"/>
    <w:rsid w:val="006E318E"/>
    <w:rsid w:val="006E5A0A"/>
    <w:rsid w:val="006F3AD4"/>
    <w:rsid w:val="007929BF"/>
    <w:rsid w:val="007E75FF"/>
    <w:rsid w:val="008B73AF"/>
    <w:rsid w:val="00990AE2"/>
    <w:rsid w:val="009C2866"/>
    <w:rsid w:val="00A01604"/>
    <w:rsid w:val="00A47615"/>
    <w:rsid w:val="00B83C8D"/>
    <w:rsid w:val="00C723AB"/>
    <w:rsid w:val="00CD555E"/>
    <w:rsid w:val="00DC707A"/>
    <w:rsid w:val="00EC36A4"/>
    <w:rsid w:val="00F1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0235"/>
  <w15:chartTrackingRefBased/>
  <w15:docId w15:val="{A28C0053-3CA6-454F-A3D4-F83627B1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qFormat/>
    <w:rsid w:val="006E318E"/>
    <w:rPr>
      <w:rFonts w:asciiTheme="majorBidi" w:hAnsiTheme="majorBidi"/>
      <w:sz w:val="24"/>
    </w:rPr>
  </w:style>
  <w:style w:type="character" w:customStyle="1" w:styleId="bodyChar">
    <w:name w:val="body Char"/>
    <w:basedOn w:val="DefaultParagraphFont"/>
    <w:link w:val="body"/>
    <w:rsid w:val="006E318E"/>
    <w:rPr>
      <w:rFonts w:asciiTheme="majorBidi" w:hAnsiTheme="majorBidi"/>
      <w:sz w:val="24"/>
    </w:rPr>
  </w:style>
  <w:style w:type="paragraph" w:customStyle="1" w:styleId="Style1">
    <w:name w:val="Style1"/>
    <w:basedOn w:val="Normal"/>
    <w:link w:val="Style1Char"/>
    <w:qFormat/>
    <w:rsid w:val="005027E3"/>
    <w:rPr>
      <w:rFonts w:ascii="Yu Gothic Medium" w:hAnsi="Yu Gothic Medium"/>
      <w:sz w:val="28"/>
    </w:rPr>
  </w:style>
  <w:style w:type="character" w:customStyle="1" w:styleId="Style1Char">
    <w:name w:val="Style1 Char"/>
    <w:basedOn w:val="DefaultParagraphFont"/>
    <w:link w:val="Style1"/>
    <w:rsid w:val="005027E3"/>
    <w:rPr>
      <w:rFonts w:ascii="Yu Gothic Medium" w:hAnsi="Yu Gothic Medium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C2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 MOHAMED</dc:creator>
  <cp:keywords/>
  <dc:description/>
  <cp:lastModifiedBy>RADWA MOHAMED</cp:lastModifiedBy>
  <cp:revision>1</cp:revision>
  <dcterms:created xsi:type="dcterms:W3CDTF">2024-12-19T23:39:00Z</dcterms:created>
  <dcterms:modified xsi:type="dcterms:W3CDTF">2024-12-19T23:53:00Z</dcterms:modified>
</cp:coreProperties>
</file>