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41F9AC" w14:textId="41999103" w:rsidR="00C16890" w:rsidRPr="00034326" w:rsidRDefault="00034326" w:rsidP="00034326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034326">
        <w:rPr>
          <w:rFonts w:asciiTheme="majorBidi" w:hAnsiTheme="majorBidi" w:cstheme="majorBidi"/>
          <w:b/>
          <w:bCs/>
          <w:sz w:val="36"/>
          <w:szCs w:val="36"/>
          <w:u w:val="single"/>
        </w:rPr>
        <w:t>Lab 09 – Assignment</w:t>
      </w:r>
    </w:p>
    <w:p w14:paraId="0CFCD1E6" w14:textId="201879A6" w:rsidR="00034326" w:rsidRPr="00034326" w:rsidRDefault="00034326" w:rsidP="00034326">
      <w:pPr>
        <w:rPr>
          <w:sz w:val="24"/>
          <w:szCs w:val="24"/>
        </w:rPr>
      </w:pPr>
      <w:r w:rsidRPr="00034326">
        <w:rPr>
          <w:sz w:val="24"/>
          <w:szCs w:val="24"/>
        </w:rPr>
        <w:t xml:space="preserve">Consider the following given image where (a) presents the original image. You need to apply morphological analysis as </w:t>
      </w:r>
      <w:proofErr w:type="gramStart"/>
      <w:r w:rsidRPr="00034326">
        <w:rPr>
          <w:sz w:val="24"/>
          <w:szCs w:val="24"/>
        </w:rPr>
        <w:t>describe</w:t>
      </w:r>
      <w:proofErr w:type="gramEnd"/>
      <w:r w:rsidRPr="00034326">
        <w:rPr>
          <w:sz w:val="24"/>
          <w:szCs w:val="24"/>
        </w:rPr>
        <w:t xml:space="preserve"> in (B) option to produce the image (b).  </w:t>
      </w:r>
    </w:p>
    <w:p w14:paraId="16556259" w14:textId="30E7D9C0" w:rsidR="00034326" w:rsidRDefault="00034326">
      <w:r>
        <w:rPr>
          <w:noProof/>
        </w:rPr>
        <w:drawing>
          <wp:inline distT="0" distB="0" distL="0" distR="0" wp14:anchorId="499966CD" wp14:editId="3E2DB216">
            <wp:extent cx="5274310" cy="1746885"/>
            <wp:effectExtent l="0" t="0" r="0" b="0"/>
            <wp:docPr id="1095728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7284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27E07" w14:textId="77777777" w:rsidR="00034326" w:rsidRDefault="00034326"/>
    <w:p w14:paraId="19AC5758" w14:textId="6C789B8A" w:rsidR="00034326" w:rsidRPr="00034326" w:rsidRDefault="00034326">
      <w:pPr>
        <w:rPr>
          <w:sz w:val="24"/>
          <w:szCs w:val="24"/>
        </w:rPr>
      </w:pPr>
      <w:r w:rsidRPr="00034326">
        <w:rPr>
          <w:sz w:val="24"/>
          <w:szCs w:val="24"/>
        </w:rPr>
        <w:t xml:space="preserve">Similarly, you need to apply the closing process as well as describe below. </w:t>
      </w:r>
    </w:p>
    <w:p w14:paraId="4E7EB2AE" w14:textId="726410F6" w:rsidR="00034326" w:rsidRDefault="00034326">
      <w:r>
        <w:rPr>
          <w:noProof/>
        </w:rPr>
        <w:drawing>
          <wp:inline distT="0" distB="0" distL="0" distR="0" wp14:anchorId="03EB9453" wp14:editId="386F4C5E">
            <wp:extent cx="5274310" cy="1760220"/>
            <wp:effectExtent l="0" t="0" r="0" b="0"/>
            <wp:docPr id="869123400" name="Picture 1" descr="A black roman numera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123400" name="Picture 1" descr="A black roman numeral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015D" w14:textId="77777777" w:rsidR="00B8259E" w:rsidRDefault="00B8259E"/>
    <w:p w14:paraId="46E48E7D" w14:textId="61938A0C" w:rsidR="00B8259E" w:rsidRPr="00B8259E" w:rsidRDefault="00B8259E">
      <w:pPr>
        <w:rPr>
          <w:b/>
          <w:bCs/>
          <w:sz w:val="28"/>
          <w:szCs w:val="28"/>
        </w:rPr>
      </w:pPr>
      <w:r w:rsidRPr="00B8259E">
        <w:rPr>
          <w:b/>
          <w:bCs/>
          <w:sz w:val="28"/>
          <w:szCs w:val="28"/>
        </w:rPr>
        <w:t xml:space="preserve">Submit the </w:t>
      </w:r>
      <w:proofErr w:type="spellStart"/>
      <w:r w:rsidRPr="00B8259E">
        <w:rPr>
          <w:b/>
          <w:bCs/>
          <w:sz w:val="28"/>
          <w:szCs w:val="28"/>
        </w:rPr>
        <w:t>Jupyter</w:t>
      </w:r>
      <w:proofErr w:type="spellEnd"/>
      <w:r w:rsidRPr="00B8259E">
        <w:rPr>
          <w:b/>
          <w:bCs/>
          <w:sz w:val="28"/>
          <w:szCs w:val="28"/>
        </w:rPr>
        <w:t xml:space="preserve"> Notebook file including code and images. </w:t>
      </w:r>
    </w:p>
    <w:sectPr w:rsidR="00B8259E" w:rsidRPr="00B8259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326"/>
    <w:rsid w:val="00034326"/>
    <w:rsid w:val="000E1977"/>
    <w:rsid w:val="001022F9"/>
    <w:rsid w:val="003800AC"/>
    <w:rsid w:val="004A2D06"/>
    <w:rsid w:val="007B4168"/>
    <w:rsid w:val="00874ED1"/>
    <w:rsid w:val="00B8259E"/>
    <w:rsid w:val="00C16890"/>
    <w:rsid w:val="00C9231F"/>
    <w:rsid w:val="00CB12EB"/>
    <w:rsid w:val="00D97223"/>
    <w:rsid w:val="00E9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0E390"/>
  <w15:chartTrackingRefBased/>
  <w15:docId w15:val="{E66208E0-93C1-416C-87DE-9F0AF321C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43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3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3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3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3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3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3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3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3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32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32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326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326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326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32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326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32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326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343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32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3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32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0343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326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0343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3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3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326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0343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Ullah Abdur rab</dc:creator>
  <cp:keywords/>
  <dc:description/>
  <cp:lastModifiedBy>Irfan Ullah Abdur rab</cp:lastModifiedBy>
  <cp:revision>3</cp:revision>
  <dcterms:created xsi:type="dcterms:W3CDTF">2024-04-13T11:49:00Z</dcterms:created>
  <dcterms:modified xsi:type="dcterms:W3CDTF">2024-04-13T11:50:00Z</dcterms:modified>
</cp:coreProperties>
</file>