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7E3DF" w14:textId="0DAB8D29" w:rsidR="0030494D" w:rsidRDefault="0030494D" w:rsidP="0030494D">
      <w:proofErr w:type="gramStart"/>
      <w:r>
        <w:t>User(</w:t>
      </w:r>
      <w:proofErr w:type="gramEnd"/>
      <w:r w:rsidR="004C2522" w:rsidRPr="005B7A7E">
        <w:rPr>
          <w:u w:val="single"/>
        </w:rPr>
        <w:t>UserID</w:t>
      </w:r>
      <w:r w:rsidR="004C2522">
        <w:t>,</w:t>
      </w:r>
      <w:r w:rsidR="00957DCF">
        <w:t xml:space="preserve"> Username, Password,</w:t>
      </w:r>
      <w:r w:rsidR="004C2522">
        <w:t xml:space="preserve"> Type</w:t>
      </w:r>
      <w:r>
        <w:t>)</w:t>
      </w:r>
    </w:p>
    <w:p w14:paraId="09531532" w14:textId="7E1860A2" w:rsidR="00D00248" w:rsidRDefault="006A4EB1" w:rsidP="005B1FF9">
      <w:pPr>
        <w:pStyle w:val="ListParagraph"/>
        <w:numPr>
          <w:ilvl w:val="0"/>
          <w:numId w:val="6"/>
        </w:numPr>
      </w:pPr>
      <w:r>
        <w:t xml:space="preserve">Type </w:t>
      </w:r>
      <w:r w:rsidR="002C5453">
        <w:t xml:space="preserve">is </w:t>
      </w:r>
      <w:proofErr w:type="gramStart"/>
      <w:r w:rsidR="002C5453">
        <w:t>Enum(</w:t>
      </w:r>
      <w:proofErr w:type="gramEnd"/>
      <w:r w:rsidR="002C5453">
        <w:t>‘Admin’, ‘Instructor’, ‘Student’)</w:t>
      </w:r>
    </w:p>
    <w:p w14:paraId="123F4D59" w14:textId="37F2328B" w:rsidR="005B1FF9" w:rsidRDefault="002C5453" w:rsidP="00CB6B29">
      <w:pPr>
        <w:pStyle w:val="ListParagraph"/>
        <w:numPr>
          <w:ilvl w:val="0"/>
          <w:numId w:val="6"/>
        </w:numPr>
      </w:pPr>
      <w:r>
        <w:t>UserID format: [23000]0001, [</w:t>
      </w:r>
      <w:r>
        <w:t>23000</w:t>
      </w:r>
      <w:r>
        <w:t>]</w:t>
      </w:r>
      <w:r>
        <w:t>000</w:t>
      </w:r>
      <w:r>
        <w:t>2</w:t>
      </w:r>
    </w:p>
    <w:p w14:paraId="68392CB6" w14:textId="5FA5C5DF" w:rsidR="0030494D" w:rsidRDefault="0030494D" w:rsidP="009F2DA2">
      <w:proofErr w:type="gramStart"/>
      <w:r>
        <w:t>Profile(</w:t>
      </w:r>
      <w:proofErr w:type="gramEnd"/>
      <w:r w:rsidR="005B7A7E" w:rsidRPr="005B7A7E">
        <w:rPr>
          <w:u w:val="single"/>
        </w:rPr>
        <w:t>UserID</w:t>
      </w:r>
      <w:r w:rsidR="005B7A7E">
        <w:t xml:space="preserve">, </w:t>
      </w:r>
      <w:r w:rsidR="00F2031D">
        <w:t>Name(</w:t>
      </w:r>
      <w:r w:rsidR="004C2522">
        <w:t>FirstName, LastName</w:t>
      </w:r>
      <w:r w:rsidR="00F2031D">
        <w:t>)</w:t>
      </w:r>
      <w:r w:rsidR="00926070">
        <w:t>, Sex, Birthda</w:t>
      </w:r>
      <w:r w:rsidR="00972DE7">
        <w:t>te,</w:t>
      </w:r>
      <w:r w:rsidR="005B1FF9">
        <w:t xml:space="preserve"> </w:t>
      </w:r>
      <w:r w:rsidR="00926070">
        <w:t>Major</w:t>
      </w:r>
      <w:r>
        <w:t>)</w:t>
      </w:r>
    </w:p>
    <w:p w14:paraId="0A161EE2" w14:textId="0645FBBA" w:rsidR="00D00248" w:rsidRDefault="00F2031D" w:rsidP="00CB6B29">
      <w:pPr>
        <w:pStyle w:val="ListParagraph"/>
        <w:numPr>
          <w:ilvl w:val="0"/>
          <w:numId w:val="5"/>
        </w:numPr>
      </w:pPr>
      <w:r>
        <w:t>Name is composite attribute from FirstName, LastName</w:t>
      </w:r>
    </w:p>
    <w:p w14:paraId="632C0BD5" w14:textId="45370F1E" w:rsidR="005B1FF9" w:rsidRDefault="00F2031D" w:rsidP="00F2031D">
      <w:proofErr w:type="gramStart"/>
      <w:r>
        <w:t>WorkContactDetails(</w:t>
      </w:r>
      <w:proofErr w:type="gramEnd"/>
      <w:r>
        <w:t>UserID, Email, Phone)</w:t>
      </w:r>
    </w:p>
    <w:p w14:paraId="6C4BCE5C" w14:textId="6115CA0C" w:rsidR="00F2031D" w:rsidRDefault="00F2031D" w:rsidP="00F2031D">
      <w:pPr>
        <w:pStyle w:val="ListParagraph"/>
        <w:numPr>
          <w:ilvl w:val="0"/>
          <w:numId w:val="7"/>
        </w:numPr>
      </w:pPr>
      <w:r>
        <w:t>Phone is only required for Admins and Instructor, so can be null for Students</w:t>
      </w:r>
    </w:p>
    <w:p w14:paraId="1BF5134A" w14:textId="636108C2" w:rsidR="00F2031D" w:rsidRDefault="00F2031D" w:rsidP="00F2031D">
      <w:pPr>
        <w:pStyle w:val="ListParagraph"/>
        <w:numPr>
          <w:ilvl w:val="0"/>
          <w:numId w:val="7"/>
        </w:numPr>
      </w:pPr>
      <w:r>
        <w:t>Email is required for all</w:t>
      </w:r>
    </w:p>
    <w:p w14:paraId="7BE4D6C4" w14:textId="1C99F762" w:rsidR="00F2031D" w:rsidRDefault="00F2031D" w:rsidP="00F2031D">
      <w:proofErr w:type="gramStart"/>
      <w:r>
        <w:t>PersonalContactDetails(</w:t>
      </w:r>
      <w:proofErr w:type="gramEnd"/>
      <w:r>
        <w:t>UserID, Email, Phone)</w:t>
      </w:r>
    </w:p>
    <w:p w14:paraId="6C45D65D" w14:textId="342677D7" w:rsidR="00F2031D" w:rsidRDefault="00F2031D" w:rsidP="00F2031D">
      <w:pPr>
        <w:pStyle w:val="ListParagraph"/>
        <w:numPr>
          <w:ilvl w:val="0"/>
          <w:numId w:val="8"/>
        </w:numPr>
      </w:pPr>
      <w:r>
        <w:t>Both are required</w:t>
      </w:r>
    </w:p>
    <w:p w14:paraId="00E02B2E" w14:textId="6906CED1" w:rsidR="00E61FDF" w:rsidRDefault="0030494D">
      <w:proofErr w:type="gramStart"/>
      <w:r>
        <w:t>Admin</w:t>
      </w:r>
      <w:r w:rsidR="002C5453">
        <w:t>s</w:t>
      </w:r>
      <w:r>
        <w:t>(</w:t>
      </w:r>
      <w:proofErr w:type="gramEnd"/>
      <w:r w:rsidR="002C5453" w:rsidRPr="002C5453">
        <w:rPr>
          <w:u w:val="single"/>
        </w:rPr>
        <w:t>AdminID, UserID</w:t>
      </w:r>
      <w:r w:rsidR="002C5453">
        <w:t>)</w:t>
      </w:r>
    </w:p>
    <w:p w14:paraId="3BD06A1E" w14:textId="16CEC277" w:rsidR="00F2031D" w:rsidRDefault="002C5453" w:rsidP="002C5453">
      <w:pPr>
        <w:pStyle w:val="ListParagraph"/>
        <w:numPr>
          <w:ilvl w:val="0"/>
          <w:numId w:val="8"/>
        </w:numPr>
      </w:pPr>
      <w:r>
        <w:t>Relationship Table, used to store those whose Type is ‘Admin’</w:t>
      </w:r>
    </w:p>
    <w:p w14:paraId="3F50CBB4" w14:textId="64BF5149" w:rsidR="005B1FF9" w:rsidRDefault="00F2031D" w:rsidP="00F2031D">
      <w:pPr>
        <w:pStyle w:val="ListParagraph"/>
        <w:numPr>
          <w:ilvl w:val="0"/>
          <w:numId w:val="3"/>
        </w:numPr>
      </w:pPr>
      <w:r>
        <w:t xml:space="preserve">AdminID primary key, foreign key to Profile.UserID </w:t>
      </w:r>
    </w:p>
    <w:p w14:paraId="1BD9B8A2" w14:textId="5F88A529" w:rsidR="00BF13F7" w:rsidRDefault="002C5453" w:rsidP="00A63707">
      <w:pPr>
        <w:pStyle w:val="ListParagraph"/>
        <w:numPr>
          <w:ilvl w:val="0"/>
          <w:numId w:val="3"/>
        </w:numPr>
      </w:pPr>
      <w:r>
        <w:t>AdminID format A0001, A0002</w:t>
      </w:r>
    </w:p>
    <w:p w14:paraId="2846CFA5" w14:textId="3BFD3CFE" w:rsidR="0030494D" w:rsidRDefault="0030494D">
      <w:proofErr w:type="gramStart"/>
      <w:r>
        <w:t>Instructor</w:t>
      </w:r>
      <w:r w:rsidR="002C5453">
        <w:t>s</w:t>
      </w:r>
      <w:r>
        <w:t>(</w:t>
      </w:r>
      <w:proofErr w:type="gramEnd"/>
      <w:r w:rsidR="004C2522" w:rsidRPr="002C5453">
        <w:t>Inst</w:t>
      </w:r>
      <w:r w:rsidR="00F2031D" w:rsidRPr="002C5453">
        <w:t>ructorID</w:t>
      </w:r>
      <w:r w:rsidR="000562C4" w:rsidRPr="002C5453">
        <w:t>,</w:t>
      </w:r>
      <w:r w:rsidR="00DD0774" w:rsidRPr="002C5453">
        <w:t xml:space="preserve"> </w:t>
      </w:r>
      <w:r w:rsidR="002C5453" w:rsidRPr="002C5453">
        <w:t>UserID</w:t>
      </w:r>
      <w:r>
        <w:t>)</w:t>
      </w:r>
    </w:p>
    <w:p w14:paraId="5DE65856" w14:textId="33304EF8" w:rsidR="002C5453" w:rsidRDefault="002C5453" w:rsidP="002C5453">
      <w:pPr>
        <w:pStyle w:val="ListParagraph"/>
        <w:numPr>
          <w:ilvl w:val="0"/>
          <w:numId w:val="2"/>
        </w:numPr>
      </w:pPr>
      <w:r>
        <w:t>Relationship Table, used to store those whose Type is ‘</w:t>
      </w:r>
      <w:r>
        <w:t>Instructor’</w:t>
      </w:r>
    </w:p>
    <w:p w14:paraId="0CCEEB6B" w14:textId="6AF7C63E" w:rsidR="005B1FF9" w:rsidRDefault="00F2031D" w:rsidP="002C5453">
      <w:pPr>
        <w:pStyle w:val="ListParagraph"/>
        <w:numPr>
          <w:ilvl w:val="0"/>
          <w:numId w:val="2"/>
        </w:numPr>
      </w:pPr>
      <w:r>
        <w:t xml:space="preserve">InstructorID </w:t>
      </w:r>
      <w:r>
        <w:t>primary key, foreign key to Profile.UserID</w:t>
      </w:r>
    </w:p>
    <w:p w14:paraId="4337E730" w14:textId="10513F1A" w:rsidR="00BF13F7" w:rsidRDefault="002C5453" w:rsidP="00BF13F7">
      <w:pPr>
        <w:pStyle w:val="ListParagraph"/>
        <w:numPr>
          <w:ilvl w:val="0"/>
          <w:numId w:val="2"/>
        </w:numPr>
      </w:pPr>
      <w:r>
        <w:t>InstructorID format: T0001, T0002</w:t>
      </w:r>
    </w:p>
    <w:p w14:paraId="62939F4E" w14:textId="20AC8032" w:rsidR="0030494D" w:rsidRDefault="0030494D" w:rsidP="00E32F06">
      <w:proofErr w:type="gramStart"/>
      <w:r>
        <w:t>Student</w:t>
      </w:r>
      <w:r w:rsidR="002C5453">
        <w:t>s</w:t>
      </w:r>
      <w:r>
        <w:t>(</w:t>
      </w:r>
      <w:proofErr w:type="gramEnd"/>
      <w:r w:rsidR="004C2522" w:rsidRPr="002C5453">
        <w:t>Stud</w:t>
      </w:r>
      <w:r w:rsidR="00F2031D" w:rsidRPr="002C5453">
        <w:t>ent</w:t>
      </w:r>
      <w:r w:rsidR="004C2522" w:rsidRPr="002C5453">
        <w:t>ID</w:t>
      </w:r>
      <w:r w:rsidR="000562C4" w:rsidRPr="002C5453">
        <w:t xml:space="preserve">, </w:t>
      </w:r>
      <w:r w:rsidR="002C5453" w:rsidRPr="002C5453">
        <w:t>UserID</w:t>
      </w:r>
      <w:r>
        <w:t>)</w:t>
      </w:r>
    </w:p>
    <w:p w14:paraId="72BA654E" w14:textId="6AA1C448" w:rsidR="002C5453" w:rsidRDefault="002C5453" w:rsidP="002C5453">
      <w:pPr>
        <w:pStyle w:val="ListParagraph"/>
        <w:numPr>
          <w:ilvl w:val="0"/>
          <w:numId w:val="2"/>
        </w:numPr>
      </w:pPr>
      <w:r>
        <w:t>Relationship Table, used to store those whose Type is ‘</w:t>
      </w:r>
      <w:r>
        <w:t>Student’</w:t>
      </w:r>
    </w:p>
    <w:p w14:paraId="44C86BE3" w14:textId="720FEA8A" w:rsidR="00D00248" w:rsidRDefault="00F2031D" w:rsidP="002C5453">
      <w:pPr>
        <w:pStyle w:val="ListParagraph"/>
        <w:numPr>
          <w:ilvl w:val="0"/>
          <w:numId w:val="2"/>
        </w:numPr>
      </w:pPr>
      <w:r>
        <w:t xml:space="preserve">StudentID </w:t>
      </w:r>
      <w:r>
        <w:t>primary key, foreign key to Profile.UserID</w:t>
      </w:r>
    </w:p>
    <w:p w14:paraId="67A5B2BB" w14:textId="63EDDCB9" w:rsidR="002C5453" w:rsidRDefault="002C5453" w:rsidP="002C5453">
      <w:pPr>
        <w:pStyle w:val="ListParagraph"/>
        <w:numPr>
          <w:ilvl w:val="0"/>
          <w:numId w:val="2"/>
        </w:numPr>
      </w:pPr>
      <w:r>
        <w:t>StudentID format: S0001, S0002</w:t>
      </w:r>
    </w:p>
    <w:p w14:paraId="5150CC07" w14:textId="715082F1" w:rsidR="002C5453" w:rsidRDefault="002C5453" w:rsidP="002C5453">
      <w:pPr>
        <w:pStyle w:val="ListParagraph"/>
      </w:pPr>
    </w:p>
    <w:p w14:paraId="38465B60" w14:textId="37605C5B" w:rsidR="00F2031D" w:rsidRDefault="00F2031D" w:rsidP="00E32F06">
      <w:proofErr w:type="gramStart"/>
      <w:r>
        <w:t>StudentCourses(</w:t>
      </w:r>
      <w:proofErr w:type="gramEnd"/>
      <w:r w:rsidRPr="00F2031D">
        <w:rPr>
          <w:u w:val="single"/>
        </w:rPr>
        <w:t>StudID, CourseID</w:t>
      </w:r>
      <w:r w:rsidR="00D4776F">
        <w:rPr>
          <w:u w:val="single"/>
        </w:rPr>
        <w:t xml:space="preserve">, </w:t>
      </w:r>
      <w:r w:rsidR="00D4776F">
        <w:t>QuizGrade, MidtermGrade, FinalGrade, ProjectGrade, TotalGrade</w:t>
      </w:r>
      <w:r>
        <w:t>)</w:t>
      </w:r>
    </w:p>
    <w:p w14:paraId="70BEDB28" w14:textId="68938CF9" w:rsidR="00F2031D" w:rsidRDefault="00D4776F" w:rsidP="002C5453">
      <w:pPr>
        <w:pStyle w:val="ListParagraph"/>
        <w:numPr>
          <w:ilvl w:val="0"/>
          <w:numId w:val="1"/>
        </w:numPr>
      </w:pPr>
      <w:r>
        <w:t>Student (</w:t>
      </w:r>
      <w:proofErr w:type="gramStart"/>
      <w:r>
        <w:t>1,N</w:t>
      </w:r>
      <w:proofErr w:type="gramEnd"/>
      <w:r>
        <w:t xml:space="preserve">) – Courses (N,N) </w:t>
      </w:r>
      <w:r>
        <w:tab/>
      </w:r>
      <w:r>
        <w:tab/>
        <w:t>Total Many to Many</w:t>
      </w:r>
    </w:p>
    <w:p w14:paraId="7F9422FD" w14:textId="031695F2" w:rsidR="00D4776F" w:rsidRDefault="00D4776F" w:rsidP="00D4776F">
      <w:pPr>
        <w:pStyle w:val="ListParagraph"/>
        <w:numPr>
          <w:ilvl w:val="0"/>
          <w:numId w:val="1"/>
        </w:numPr>
      </w:pPr>
      <w:r>
        <w:t>TotalGrade is derived from QuizGrade MidtermGrade FinalGrade and ProjectGrade</w:t>
      </w:r>
    </w:p>
    <w:p w14:paraId="412ED9D9" w14:textId="78697AB4" w:rsidR="00E32F06" w:rsidRDefault="00E32F06" w:rsidP="00E32F06">
      <w:proofErr w:type="gramStart"/>
      <w:r>
        <w:t>Courses(</w:t>
      </w:r>
      <w:proofErr w:type="gramEnd"/>
      <w:r w:rsidR="000562C4" w:rsidRPr="005B7A7E">
        <w:rPr>
          <w:u w:val="single"/>
        </w:rPr>
        <w:t>CourseID</w:t>
      </w:r>
      <w:r w:rsidR="000562C4">
        <w:t xml:space="preserve">, </w:t>
      </w:r>
      <w:r w:rsidR="00972DE7">
        <w:t>CourseName,</w:t>
      </w:r>
      <w:r w:rsidR="000562C4">
        <w:t xml:space="preserve"> MaxCap, Instructor</w:t>
      </w:r>
      <w:r w:rsidR="002C5453">
        <w:t>ID</w:t>
      </w:r>
      <w:r>
        <w:t>)</w:t>
      </w:r>
    </w:p>
    <w:p w14:paraId="054823E9" w14:textId="5C74FCFD" w:rsidR="005B1FF9" w:rsidRDefault="00D4776F" w:rsidP="00D4776F">
      <w:pPr>
        <w:pStyle w:val="ListParagraph"/>
        <w:numPr>
          <w:ilvl w:val="0"/>
          <w:numId w:val="1"/>
        </w:numPr>
      </w:pPr>
      <w:r>
        <w:t xml:space="preserve">Instructor (1,1) – Courses (1,1) </w:t>
      </w:r>
      <w:r>
        <w:tab/>
      </w:r>
      <w:r>
        <w:tab/>
        <w:t>Total One to One</w:t>
      </w:r>
    </w:p>
    <w:p w14:paraId="4779A0DC" w14:textId="08DFB172" w:rsidR="00D00248" w:rsidRDefault="00D4776F" w:rsidP="00E32F06">
      <w:proofErr w:type="gramStart"/>
      <w:r>
        <w:t>Announcements(</w:t>
      </w:r>
      <w:proofErr w:type="gramEnd"/>
      <w:r w:rsidRPr="00D4776F">
        <w:rPr>
          <w:u w:val="single"/>
        </w:rPr>
        <w:t>AnnouncementID</w:t>
      </w:r>
      <w:r>
        <w:t>, Announcement</w:t>
      </w:r>
      <w:r w:rsidR="00BF13F7">
        <w:t>, CourseID</w:t>
      </w:r>
      <w:r>
        <w:t>)</w:t>
      </w:r>
    </w:p>
    <w:p w14:paraId="0AEB191C" w14:textId="782F024A" w:rsidR="00D4776F" w:rsidRDefault="00D4776F" w:rsidP="00E32F06"/>
    <w:p w14:paraId="3E77B6C9" w14:textId="6FD6F66B" w:rsidR="00D4776F" w:rsidRDefault="00D4776F" w:rsidP="00E32F06">
      <w:proofErr w:type="gramStart"/>
      <w:r>
        <w:t>Alerts(</w:t>
      </w:r>
      <w:proofErr w:type="gramEnd"/>
      <w:r w:rsidRPr="00D4776F">
        <w:rPr>
          <w:u w:val="single"/>
        </w:rPr>
        <w:t>AlertID</w:t>
      </w:r>
      <w:r>
        <w:t>, Alerts)</w:t>
      </w:r>
    </w:p>
    <w:sectPr w:rsidR="00D47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174D3"/>
    <w:multiLevelType w:val="hybridMultilevel"/>
    <w:tmpl w:val="0EDED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F0CDB"/>
    <w:multiLevelType w:val="hybridMultilevel"/>
    <w:tmpl w:val="0EF89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56FE0"/>
    <w:multiLevelType w:val="hybridMultilevel"/>
    <w:tmpl w:val="71622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A7C0E"/>
    <w:multiLevelType w:val="hybridMultilevel"/>
    <w:tmpl w:val="F3909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85B6A"/>
    <w:multiLevelType w:val="hybridMultilevel"/>
    <w:tmpl w:val="9C089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D305F6"/>
    <w:multiLevelType w:val="hybridMultilevel"/>
    <w:tmpl w:val="D43EF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EB0A4E"/>
    <w:multiLevelType w:val="hybridMultilevel"/>
    <w:tmpl w:val="77E06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574409"/>
    <w:multiLevelType w:val="hybridMultilevel"/>
    <w:tmpl w:val="97481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870580">
    <w:abstractNumId w:val="1"/>
  </w:num>
  <w:num w:numId="2" w16cid:durableId="322125992">
    <w:abstractNumId w:val="2"/>
  </w:num>
  <w:num w:numId="3" w16cid:durableId="1418790099">
    <w:abstractNumId w:val="3"/>
  </w:num>
  <w:num w:numId="4" w16cid:durableId="1981838667">
    <w:abstractNumId w:val="0"/>
  </w:num>
  <w:num w:numId="5" w16cid:durableId="1630552570">
    <w:abstractNumId w:val="5"/>
  </w:num>
  <w:num w:numId="6" w16cid:durableId="898706143">
    <w:abstractNumId w:val="7"/>
  </w:num>
  <w:num w:numId="7" w16cid:durableId="812794702">
    <w:abstractNumId w:val="4"/>
  </w:num>
  <w:num w:numId="8" w16cid:durableId="10195102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FB"/>
    <w:rsid w:val="00006866"/>
    <w:rsid w:val="000562C4"/>
    <w:rsid w:val="0026083C"/>
    <w:rsid w:val="002C5453"/>
    <w:rsid w:val="0030494D"/>
    <w:rsid w:val="0047414C"/>
    <w:rsid w:val="004C2522"/>
    <w:rsid w:val="005B1FF9"/>
    <w:rsid w:val="005B7A7E"/>
    <w:rsid w:val="006A4EB1"/>
    <w:rsid w:val="00926070"/>
    <w:rsid w:val="00957DCF"/>
    <w:rsid w:val="00972DE7"/>
    <w:rsid w:val="009F2DA2"/>
    <w:rsid w:val="00A63707"/>
    <w:rsid w:val="00BF13F7"/>
    <w:rsid w:val="00CB6B29"/>
    <w:rsid w:val="00D00248"/>
    <w:rsid w:val="00D4776F"/>
    <w:rsid w:val="00DD0774"/>
    <w:rsid w:val="00E32F06"/>
    <w:rsid w:val="00E41FFB"/>
    <w:rsid w:val="00E61FDF"/>
    <w:rsid w:val="00F2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A735F"/>
  <w15:chartTrackingRefBased/>
  <w15:docId w15:val="{BDC6BD5D-6AEE-4CD4-9A43-139E98033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محمد احمد</dc:creator>
  <cp:keywords/>
  <dc:description/>
  <cp:lastModifiedBy>يوسف محمد احمد</cp:lastModifiedBy>
  <cp:revision>19</cp:revision>
  <dcterms:created xsi:type="dcterms:W3CDTF">2023-01-16T18:11:00Z</dcterms:created>
  <dcterms:modified xsi:type="dcterms:W3CDTF">2023-01-19T10:54:00Z</dcterms:modified>
</cp:coreProperties>
</file>