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34F49A" w14:textId="77777777" w:rsidR="00361F9E" w:rsidRPr="00361F9E" w:rsidRDefault="00361F9E">
      <w:pPr>
        <w:rPr>
          <w:b/>
          <w:sz w:val="40"/>
          <w:szCs w:val="40"/>
        </w:rPr>
      </w:pPr>
      <w:r w:rsidRPr="00361F9E">
        <w:rPr>
          <w:b/>
          <w:sz w:val="40"/>
          <w:szCs w:val="40"/>
        </w:rPr>
        <w:t>Dublin City University School of Electronic Engineering</w:t>
      </w:r>
    </w:p>
    <w:p w14:paraId="53FEDBFC" w14:textId="7F404B5C" w:rsidR="00FA457E" w:rsidRDefault="00361F9E" w:rsidP="00FA457E">
      <w:pPr>
        <w:jc w:val="center"/>
        <w:rPr>
          <w:sz w:val="36"/>
          <w:szCs w:val="36"/>
        </w:rPr>
      </w:pPr>
      <w:r w:rsidRPr="00361F9E">
        <w:rPr>
          <w:sz w:val="36"/>
          <w:szCs w:val="36"/>
        </w:rPr>
        <w:t>EE497 – 3D Interface Technologies Assignment 1</w: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887729" wp14:editId="59AD1A6A">
                <wp:simplePos x="0" y="0"/>
                <wp:positionH relativeFrom="column">
                  <wp:posOffset>2200275</wp:posOffset>
                </wp:positionH>
                <wp:positionV relativeFrom="paragraph">
                  <wp:posOffset>285115</wp:posOffset>
                </wp:positionV>
                <wp:extent cx="923925" cy="571500"/>
                <wp:effectExtent l="0" t="0" r="28575" b="19050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5715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151694" w14:textId="1F49295B" w:rsidR="00CF0AB4" w:rsidRDefault="00CF0AB4" w:rsidP="00361F9E">
                            <w:pPr>
                              <w:jc w:val="center"/>
                            </w:pPr>
                            <w:r>
                              <w:t>root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887729" id="Oval 1" o:spid="_x0000_s1026" style="position:absolute;left:0;text-align:left;margin-left:173.25pt;margin-top:22.45pt;width:72.75pt;height: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" fillcolor="#4472c4 [3204]" strokecolor="#1f3763 [1604]" strokeweight="1pt">
                <v:stroke joinstyle="miter"/>
                <v:textbox>
                  <w:txbxContent>
                    <w:p w14:paraId="43151694" w14:textId="1F49295B" w:rsidR="00CF0AB4" w:rsidRDefault="00CF0AB4" w:rsidP="00361F9E">
                      <w:pPr>
                        <w:jc w:val="center"/>
                      </w:pPr>
                      <w:r>
                        <w:t>root</w:t>
                      </w:r>
                    </w:p>
                  </w:txbxContent>
                </v:textbox>
              </v:oval>
            </w:pict>
          </mc:Fallback>
        </mc:AlternateContent>
      </w:r>
    </w:p>
    <w:p w14:paraId="2781FD76" w14:textId="132959B4" w:rsidR="00FA457E" w:rsidRPr="00FA457E" w:rsidRDefault="00A6104F" w:rsidP="00FA457E">
      <w:pPr>
        <w:rPr>
          <w:sz w:val="36"/>
          <w:szCs w:val="36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ED7B6F7" wp14:editId="22EE2209">
                <wp:simplePos x="0" y="0"/>
                <wp:positionH relativeFrom="column">
                  <wp:posOffset>3162300</wp:posOffset>
                </wp:positionH>
                <wp:positionV relativeFrom="paragraph">
                  <wp:posOffset>170815</wp:posOffset>
                </wp:positionV>
                <wp:extent cx="1047750" cy="161925"/>
                <wp:effectExtent l="0" t="0" r="76200" b="8572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0" cy="161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437E2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249pt;margin-top:13.45pt;width:82.5pt;height:12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09B39E" wp14:editId="62280C66">
                <wp:simplePos x="0" y="0"/>
                <wp:positionH relativeFrom="column">
                  <wp:posOffset>4257675</wp:posOffset>
                </wp:positionH>
                <wp:positionV relativeFrom="paragraph">
                  <wp:posOffset>6350</wp:posOffset>
                </wp:positionV>
                <wp:extent cx="923925" cy="647700"/>
                <wp:effectExtent l="0" t="0" r="28575" b="1905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647700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F3CC248" w14:textId="0DB9678A" w:rsidR="00CF0AB4" w:rsidRDefault="00CF0AB4" w:rsidP="00361F9E">
                            <w:pPr>
                              <w:jc w:val="center"/>
                            </w:pPr>
                            <w:r>
                              <w:t>Plane Matrix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09B39E" id="Oval 2" o:spid="_x0000_s1027" style="position:absolute;margin-left:335.25pt;margin-top:.5pt;width:72.75pt;height:51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" fillcolor="#4472c4" strokecolor="#2f528f" strokeweight="1pt">
                <v:stroke joinstyle="miter"/>
                <v:textbox>
                  <w:txbxContent>
                    <w:p w14:paraId="6F3CC248" w14:textId="0DB9678A" w:rsidR="00CF0AB4" w:rsidRDefault="00CF0AB4" w:rsidP="00361F9E">
                      <w:pPr>
                        <w:jc w:val="center"/>
                      </w:pPr>
                      <w:r>
                        <w:t>Plane Matrix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9C8386A" wp14:editId="46652A1C">
                <wp:simplePos x="0" y="0"/>
                <wp:positionH relativeFrom="column">
                  <wp:posOffset>1209674</wp:posOffset>
                </wp:positionH>
                <wp:positionV relativeFrom="paragraph">
                  <wp:posOffset>218440</wp:posOffset>
                </wp:positionV>
                <wp:extent cx="962025" cy="304800"/>
                <wp:effectExtent l="38100" t="0" r="28575" b="762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2025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ABB23" id="Straight Arrow Connector 11" o:spid="_x0000_s1026" type="#_x0000_t32" style="position:absolute;margin-left:95.25pt;margin-top:17.2pt;width:75.75pt;height:24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E3E2B42" wp14:editId="17AB8350">
                <wp:simplePos x="0" y="0"/>
                <wp:positionH relativeFrom="margin">
                  <wp:align>left</wp:align>
                </wp:positionH>
                <wp:positionV relativeFrom="paragraph">
                  <wp:posOffset>120650</wp:posOffset>
                </wp:positionV>
                <wp:extent cx="1171575" cy="904875"/>
                <wp:effectExtent l="0" t="0" r="28575" b="2857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904875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5A782DB" w14:textId="59A08509" w:rsidR="00CF0AB4" w:rsidRDefault="00CF0AB4" w:rsidP="00FA457E">
                            <w:r>
                              <w:t>Group node building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3E2B42" id="Oval 10" o:spid="_x0000_s1028" style="position:absolute;margin-left:0;margin-top:9.5pt;width:92.25pt;height:71.25pt;z-index:251672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" fillcolor="#4472c4" strokecolor="#2f528f" strokeweight="1pt">
                <v:stroke joinstyle="miter"/>
                <v:textbox>
                  <w:txbxContent>
                    <w:p w14:paraId="05A782DB" w14:textId="59A08509" w:rsidR="00CF0AB4" w:rsidRDefault="00CF0AB4" w:rsidP="00FA457E">
                      <w:r>
                        <w:t>Group node building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BA613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0D2BDE" wp14:editId="013A8A12">
                <wp:simplePos x="0" y="0"/>
                <wp:positionH relativeFrom="column">
                  <wp:posOffset>2000250</wp:posOffset>
                </wp:positionH>
                <wp:positionV relativeFrom="paragraph">
                  <wp:posOffset>399415</wp:posOffset>
                </wp:positionV>
                <wp:extent cx="390525" cy="657225"/>
                <wp:effectExtent l="38100" t="0" r="28575" b="4762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525" cy="657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9C0E71" id="Straight Arrow Connector 16" o:spid="_x0000_s1026" type="#_x0000_t32" style="position:absolute;margin-left:157.5pt;margin-top:31.45pt;width:30.75pt;height:51.75p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14:paraId="3BE94E34" w14:textId="23E16CEB" w:rsidR="00FA457E" w:rsidRPr="00FA457E" w:rsidRDefault="00A6104F" w:rsidP="00FA457E">
      <w:pPr>
        <w:rPr>
          <w:sz w:val="36"/>
          <w:szCs w:val="36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7235B6" wp14:editId="2ADFBB78">
                <wp:simplePos x="0" y="0"/>
                <wp:positionH relativeFrom="column">
                  <wp:posOffset>4819650</wp:posOffset>
                </wp:positionH>
                <wp:positionV relativeFrom="paragraph">
                  <wp:posOffset>263525</wp:posOffset>
                </wp:positionV>
                <wp:extent cx="247650" cy="571500"/>
                <wp:effectExtent l="0" t="0" r="57150" b="571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A7D43" id="Straight Arrow Connector 6" o:spid="_x0000_s1026" type="#_x0000_t32" style="position:absolute;margin-left:379.5pt;margin-top:20.75pt;width:19.5pt;height: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BA613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A9D7D2D" wp14:editId="0B6CFACC">
                <wp:simplePos x="0" y="0"/>
                <wp:positionH relativeFrom="column">
                  <wp:posOffset>2886075</wp:posOffset>
                </wp:positionH>
                <wp:positionV relativeFrom="paragraph">
                  <wp:posOffset>25400</wp:posOffset>
                </wp:positionV>
                <wp:extent cx="371475" cy="666750"/>
                <wp:effectExtent l="0" t="0" r="47625" b="571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475" cy="666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4D98E6" id="Straight Arrow Connector 17" o:spid="_x0000_s1026" type="#_x0000_t32" style="position:absolute;margin-left:227.25pt;margin-top:2pt;width:29.25pt;height:52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</w:p>
    <w:p w14:paraId="52A997B0" w14:textId="04469C28" w:rsidR="00FA457E" w:rsidRDefault="00A6104F" w:rsidP="00FA457E">
      <w:pPr>
        <w:rPr>
          <w:sz w:val="36"/>
          <w:szCs w:val="36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DDFD428" wp14:editId="2AF29666">
                <wp:simplePos x="0" y="0"/>
                <wp:positionH relativeFrom="column">
                  <wp:posOffset>437515</wp:posOffset>
                </wp:positionH>
                <wp:positionV relativeFrom="paragraph">
                  <wp:posOffset>250825</wp:posOffset>
                </wp:positionV>
                <wp:extent cx="45719" cy="952500"/>
                <wp:effectExtent l="76200" t="0" r="50165" b="571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952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6C145" id="Straight Arrow Connector 13" o:spid="_x0000_s1026" type="#_x0000_t32" style="position:absolute;margin-left:34.45pt;margin-top:19.75pt;width:3.6pt;height:75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DEB20D1" wp14:editId="1D6C4353">
                <wp:simplePos x="0" y="0"/>
                <wp:positionH relativeFrom="column">
                  <wp:posOffset>2943225</wp:posOffset>
                </wp:positionH>
                <wp:positionV relativeFrom="paragraph">
                  <wp:posOffset>256540</wp:posOffset>
                </wp:positionV>
                <wp:extent cx="923925" cy="647700"/>
                <wp:effectExtent l="0" t="0" r="28575" b="1905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647700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74E317E" w14:textId="3BD3FCD4" w:rsidR="00CF0AB4" w:rsidRDefault="00CF0AB4" w:rsidP="00BA613A">
                            <w:pPr>
                              <w:jc w:val="center"/>
                            </w:pPr>
                            <w:r>
                              <w:t>Group lamp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EB20D1" id="Oval 15" o:spid="_x0000_s1029" style="position:absolute;margin-left:231.75pt;margin-top:20.2pt;width:72.75pt;height:51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" fillcolor="#4472c4" strokecolor="#2f528f" strokeweight="1pt">
                <v:stroke joinstyle="miter"/>
                <v:textbox>
                  <w:txbxContent>
                    <w:p w14:paraId="274E317E" w14:textId="3BD3FCD4" w:rsidR="00CF0AB4" w:rsidRDefault="00CF0AB4" w:rsidP="00BA613A">
                      <w:pPr>
                        <w:jc w:val="center"/>
                      </w:pPr>
                      <w:r>
                        <w:t>Group lamp</w:t>
                      </w:r>
                    </w:p>
                  </w:txbxContent>
                </v:textbox>
              </v:oval>
            </w:pict>
          </mc:Fallback>
        </mc:AlternateContent>
      </w:r>
      <w:r w:rsidR="00BA613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22B1B79" wp14:editId="4FB6D71B">
                <wp:simplePos x="0" y="0"/>
                <wp:positionH relativeFrom="column">
                  <wp:posOffset>1466850</wp:posOffset>
                </wp:positionH>
                <wp:positionV relativeFrom="paragraph">
                  <wp:posOffset>269875</wp:posOffset>
                </wp:positionV>
                <wp:extent cx="1000125" cy="647700"/>
                <wp:effectExtent l="0" t="0" r="28575" b="1905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647700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11529EE" w14:textId="7C122617" w:rsidR="00CF0AB4" w:rsidRDefault="00CF0AB4" w:rsidP="00BA613A">
                            <w:pPr>
                              <w:jc w:val="center"/>
                            </w:pPr>
                            <w:r>
                              <w:t>Textured floor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2B1B79" id="Oval 14" o:spid="_x0000_s1030" style="position:absolute;margin-left:115.5pt;margin-top:21.25pt;width:78.75pt;height:5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" fillcolor="#4472c4" strokecolor="#2f528f" strokeweight="1pt">
                <v:stroke joinstyle="miter"/>
                <v:textbox>
                  <w:txbxContent>
                    <w:p w14:paraId="611529EE" w14:textId="7C122617" w:rsidR="00CF0AB4" w:rsidRDefault="00CF0AB4" w:rsidP="00BA613A">
                      <w:pPr>
                        <w:jc w:val="center"/>
                      </w:pPr>
                      <w:r>
                        <w:t>Textured floor</w:t>
                      </w:r>
                    </w:p>
                  </w:txbxContent>
                </v:textbox>
              </v:oval>
            </w:pict>
          </mc:Fallback>
        </mc:AlternateContent>
      </w:r>
    </w:p>
    <w:p w14:paraId="7D4EA365" w14:textId="61E8557E" w:rsidR="00FA457E" w:rsidRDefault="00A6104F" w:rsidP="00FA457E">
      <w:pPr>
        <w:rPr>
          <w:sz w:val="36"/>
          <w:szCs w:val="36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37D3BD" wp14:editId="2924A980">
                <wp:simplePos x="0" y="0"/>
                <wp:positionH relativeFrom="margin">
                  <wp:align>right</wp:align>
                </wp:positionH>
                <wp:positionV relativeFrom="paragraph">
                  <wp:posOffset>26670</wp:posOffset>
                </wp:positionV>
                <wp:extent cx="1019175" cy="733425"/>
                <wp:effectExtent l="0" t="0" r="28575" b="2857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733425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B53C949" w14:textId="7C9D315E" w:rsidR="00CF0AB4" w:rsidRDefault="00CF0AB4" w:rsidP="00361F9E">
                            <w:pPr>
                              <w:jc w:val="center"/>
                            </w:pPr>
                            <w:proofErr w:type="spellStart"/>
                            <w:r>
                              <w:t>Leftright</w:t>
                            </w:r>
                            <w:proofErr w:type="spellEnd"/>
                            <w:r>
                              <w:t xml:space="preserve"> matrix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37D3BD" id="Oval 3" o:spid="_x0000_s1031" style="position:absolute;margin-left:29.05pt;margin-top:2.1pt;width:80.25pt;height:57.7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" fillcolor="#4472c4" strokecolor="#2f528f" strokeweight="1pt">
                <v:stroke joinstyle="miter"/>
                <v:textbox>
                  <w:txbxContent>
                    <w:p w14:paraId="5B53C949" w14:textId="7C9D315E" w:rsidR="00CF0AB4" w:rsidRDefault="00CF0AB4" w:rsidP="00361F9E">
                      <w:pPr>
                        <w:jc w:val="center"/>
                      </w:pPr>
                      <w:proofErr w:type="spellStart"/>
                      <w:r>
                        <w:t>Leftright</w:t>
                      </w:r>
                      <w:proofErr w:type="spellEnd"/>
                      <w:r>
                        <w:t xml:space="preserve"> matrix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153CA1CF" w14:textId="5CB6C705" w:rsidR="00FA457E" w:rsidRPr="00FA457E" w:rsidRDefault="00A6104F" w:rsidP="00FA457E">
      <w:pPr>
        <w:rPr>
          <w:sz w:val="36"/>
          <w:szCs w:val="36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AFE0147" wp14:editId="2D9CF2D0">
                <wp:simplePos x="0" y="0"/>
                <wp:positionH relativeFrom="column">
                  <wp:posOffset>3543300</wp:posOffset>
                </wp:positionH>
                <wp:positionV relativeFrom="paragraph">
                  <wp:posOffset>93345</wp:posOffset>
                </wp:positionV>
                <wp:extent cx="85725" cy="514350"/>
                <wp:effectExtent l="0" t="0" r="66675" b="571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" cy="51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BF261F" id="Straight Arrow Connector 25" o:spid="_x0000_s1026" type="#_x0000_t32" style="position:absolute;margin-left:279pt;margin-top:7.35pt;width:6.75pt;height:40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393B31B" wp14:editId="74AB6D92">
                <wp:simplePos x="0" y="0"/>
                <wp:positionH relativeFrom="margin">
                  <wp:posOffset>-228600</wp:posOffset>
                </wp:positionH>
                <wp:positionV relativeFrom="paragraph">
                  <wp:posOffset>424180</wp:posOffset>
                </wp:positionV>
                <wp:extent cx="1314450" cy="828675"/>
                <wp:effectExtent l="19050" t="19050" r="38100" b="28575"/>
                <wp:wrapNone/>
                <wp:docPr id="12" name="Isosceles Tri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828675"/>
                        </a:xfrm>
                        <a:prstGeom prst="triangl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36AD976" w14:textId="2816EFA0" w:rsidR="00CF0AB4" w:rsidRDefault="00CF0AB4" w:rsidP="00FA457E">
                            <w:pPr>
                              <w:jc w:val="center"/>
                            </w:pPr>
                            <w:r>
                              <w:t>building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93B31B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12" o:spid="_x0000_s1032" type="#_x0000_t5" style="position:absolute;margin-left:-18pt;margin-top:33.4pt;width:103.5pt;height:65.2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" fillcolor="#4472c4" strokecolor="#2f528f" strokeweight="1pt">
                <v:textbox>
                  <w:txbxContent>
                    <w:p w14:paraId="136AD976" w14:textId="2816EFA0" w:rsidR="00CF0AB4" w:rsidRDefault="00CF0AB4" w:rsidP="00FA457E">
                      <w:pPr>
                        <w:jc w:val="center"/>
                      </w:pPr>
                      <w:r>
                        <w:t>building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596821C" w14:textId="7D4D1DF7" w:rsidR="00FA457E" w:rsidRPr="00FA457E" w:rsidRDefault="00A6104F" w:rsidP="00FA457E">
      <w:pPr>
        <w:rPr>
          <w:sz w:val="36"/>
          <w:szCs w:val="36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C32EDAB" wp14:editId="60CAEB90">
                <wp:simplePos x="0" y="0"/>
                <wp:positionH relativeFrom="column">
                  <wp:posOffset>5200649</wp:posOffset>
                </wp:positionH>
                <wp:positionV relativeFrom="paragraph">
                  <wp:posOffset>5080</wp:posOffset>
                </wp:positionV>
                <wp:extent cx="45719" cy="333375"/>
                <wp:effectExtent l="38100" t="0" r="69215" b="4762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27A4E" id="Straight Arrow Connector 7" o:spid="_x0000_s1026" type="#_x0000_t32" style="position:absolute;margin-left:409.5pt;margin-top:.4pt;width:3.6pt;height:26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1FB9491" wp14:editId="6FFB28D0">
                <wp:simplePos x="0" y="0"/>
                <wp:positionH relativeFrom="margin">
                  <wp:align>right</wp:align>
                </wp:positionH>
                <wp:positionV relativeFrom="paragraph">
                  <wp:posOffset>393700</wp:posOffset>
                </wp:positionV>
                <wp:extent cx="1019175" cy="733425"/>
                <wp:effectExtent l="0" t="0" r="28575" b="2857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733425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E3E332C" w14:textId="58257908" w:rsidR="00CF0AB4" w:rsidRDefault="00CF0AB4" w:rsidP="00361F9E">
                            <w:pPr>
                              <w:jc w:val="center"/>
                            </w:pPr>
                            <w:proofErr w:type="spellStart"/>
                            <w:r>
                              <w:t>updown</w:t>
                            </w:r>
                            <w:proofErr w:type="spellEnd"/>
                            <w:r>
                              <w:t xml:space="preserve"> matrix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FB9491" id="Oval 4" o:spid="_x0000_s1033" style="position:absolute;margin-left:29.05pt;margin-top:31pt;width:80.25pt;height:57.7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" fillcolor="#4472c4" strokecolor="#2f528f" strokeweight="1pt">
                <v:stroke joinstyle="miter"/>
                <v:textbox>
                  <w:txbxContent>
                    <w:p w14:paraId="3E3E332C" w14:textId="58257908" w:rsidR="00CF0AB4" w:rsidRDefault="00CF0AB4" w:rsidP="00361F9E">
                      <w:pPr>
                        <w:jc w:val="center"/>
                      </w:pPr>
                      <w:proofErr w:type="spellStart"/>
                      <w:r>
                        <w:t>updown</w:t>
                      </w:r>
                      <w:proofErr w:type="spellEnd"/>
                      <w:r>
                        <w:t xml:space="preserve"> matrix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635A71A" wp14:editId="2A5E47DD">
                <wp:simplePos x="0" y="0"/>
                <wp:positionH relativeFrom="column">
                  <wp:posOffset>3124200</wp:posOffset>
                </wp:positionH>
                <wp:positionV relativeFrom="paragraph">
                  <wp:posOffset>224155</wp:posOffset>
                </wp:positionV>
                <wp:extent cx="1009650" cy="647700"/>
                <wp:effectExtent l="0" t="0" r="19050" b="1905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647700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248038F" w14:textId="7422F48A" w:rsidR="00CF0AB4" w:rsidRDefault="00CF0AB4" w:rsidP="00A6104F">
                            <w:pPr>
                              <w:jc w:val="center"/>
                            </w:pPr>
                            <w:r>
                              <w:t>Creating lamp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35A71A" id="Oval 18" o:spid="_x0000_s1034" style="position:absolute;margin-left:246pt;margin-top:17.65pt;width:79.5pt;height:5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" fillcolor="#4472c4" strokecolor="#2f528f" strokeweight="1pt">
                <v:stroke joinstyle="miter"/>
                <v:textbox>
                  <w:txbxContent>
                    <w:p w14:paraId="3248038F" w14:textId="7422F48A" w:rsidR="00CF0AB4" w:rsidRDefault="00CF0AB4" w:rsidP="00A6104F">
                      <w:pPr>
                        <w:jc w:val="center"/>
                      </w:pPr>
                      <w:r>
                        <w:t>Creating lamp</w:t>
                      </w:r>
                    </w:p>
                  </w:txbxContent>
                </v:textbox>
              </v:oval>
            </w:pict>
          </mc:Fallback>
        </mc:AlternateContent>
      </w:r>
    </w:p>
    <w:p w14:paraId="72362BEC" w14:textId="7A2BDD9C" w:rsidR="00FA457E" w:rsidRPr="00FA457E" w:rsidRDefault="00A6104F" w:rsidP="00FA457E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FE19EDB" wp14:editId="64A48A29">
                <wp:simplePos x="0" y="0"/>
                <wp:positionH relativeFrom="column">
                  <wp:posOffset>2886075</wp:posOffset>
                </wp:positionH>
                <wp:positionV relativeFrom="paragraph">
                  <wp:posOffset>373380</wp:posOffset>
                </wp:positionV>
                <wp:extent cx="371475" cy="266700"/>
                <wp:effectExtent l="38100" t="0" r="28575" b="571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147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AC596E" id="Straight Arrow Connector 22" o:spid="_x0000_s1026" type="#_x0000_t32" style="position:absolute;margin-left:227.25pt;margin-top:29.4pt;width:29.25pt;height:21pt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</w:p>
    <w:p w14:paraId="65C9781C" w14:textId="59B027CD" w:rsidR="00FA457E" w:rsidRPr="00FA457E" w:rsidRDefault="00A6104F" w:rsidP="00FA457E">
      <w:pPr>
        <w:rPr>
          <w:sz w:val="36"/>
          <w:szCs w:val="36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5F3CC12" wp14:editId="221D5482">
                <wp:simplePos x="0" y="0"/>
                <wp:positionH relativeFrom="column">
                  <wp:posOffset>3562350</wp:posOffset>
                </wp:positionH>
                <wp:positionV relativeFrom="paragraph">
                  <wp:posOffset>66040</wp:posOffset>
                </wp:positionV>
                <wp:extent cx="76200" cy="933450"/>
                <wp:effectExtent l="38100" t="0" r="19050" b="571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" cy="933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4FA4DC" id="Straight Arrow Connector 24" o:spid="_x0000_s1026" type="#_x0000_t32" style="position:absolute;margin-left:280.5pt;margin-top:5.2pt;width:6pt;height:73.5pt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94533FD" wp14:editId="45933898">
                <wp:simplePos x="0" y="0"/>
                <wp:positionH relativeFrom="column">
                  <wp:posOffset>3914775</wp:posOffset>
                </wp:positionH>
                <wp:positionV relativeFrom="paragraph">
                  <wp:posOffset>37465</wp:posOffset>
                </wp:positionV>
                <wp:extent cx="381000" cy="247650"/>
                <wp:effectExtent l="0" t="0" r="76200" b="571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37ED7B" id="Straight Arrow Connector 23" o:spid="_x0000_s1026" type="#_x0000_t32" style="position:absolute;margin-left:308.25pt;margin-top:2.95pt;width:30pt;height:19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6539FF2" wp14:editId="62A569D9">
                <wp:simplePos x="0" y="0"/>
                <wp:positionH relativeFrom="margin">
                  <wp:posOffset>3705225</wp:posOffset>
                </wp:positionH>
                <wp:positionV relativeFrom="paragraph">
                  <wp:posOffset>294640</wp:posOffset>
                </wp:positionV>
                <wp:extent cx="1200150" cy="942975"/>
                <wp:effectExtent l="19050" t="19050" r="38100" b="28575"/>
                <wp:wrapNone/>
                <wp:docPr id="20" name="Isosceles Tri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942975"/>
                        </a:xfrm>
                        <a:prstGeom prst="triangl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5EEA7A1" w14:textId="0FCBAEF2" w:rsidR="00CF0AB4" w:rsidRDefault="00CF0AB4" w:rsidP="00A6104F">
                            <w:pPr>
                              <w:jc w:val="center"/>
                            </w:pPr>
                            <w:r>
                              <w:t>sphere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39FF2" id="Isosceles Triangle 20" o:spid="_x0000_s1035" type="#_x0000_t5" style="position:absolute;margin-left:291.75pt;margin-top:23.2pt;width:94.5pt;height:74.2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" fillcolor="#4472c4" strokecolor="#2f528f" strokeweight="1pt">
                <v:textbox>
                  <w:txbxContent>
                    <w:p w14:paraId="25EEA7A1" w14:textId="0FCBAEF2" w:rsidR="00CF0AB4" w:rsidRDefault="00CF0AB4" w:rsidP="00A6104F">
                      <w:pPr>
                        <w:jc w:val="center"/>
                      </w:pPr>
                      <w:r>
                        <w:t>sphere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855CDD1" wp14:editId="09DA12AC">
                <wp:simplePos x="0" y="0"/>
                <wp:positionH relativeFrom="margin">
                  <wp:posOffset>2295525</wp:posOffset>
                </wp:positionH>
                <wp:positionV relativeFrom="paragraph">
                  <wp:posOffset>256540</wp:posOffset>
                </wp:positionV>
                <wp:extent cx="1143000" cy="942975"/>
                <wp:effectExtent l="19050" t="19050" r="38100" b="28575"/>
                <wp:wrapNone/>
                <wp:docPr id="19" name="Isosceles Tri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942975"/>
                        </a:xfrm>
                        <a:prstGeom prst="triangl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B181C8E" w14:textId="17C46B39" w:rsidR="00CF0AB4" w:rsidRDefault="00CF0AB4" w:rsidP="00A6104F">
                            <w:pPr>
                              <w:jc w:val="center"/>
                            </w:pPr>
                            <w:r>
                              <w:t>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5CDD1" id="Isosceles Triangle 19" o:spid="_x0000_s1036" type="#_x0000_t5" style="position:absolute;margin-left:180.75pt;margin-top:20.2pt;width:90pt;height:74.2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" fillcolor="#4472c4" strokecolor="#2f528f" strokeweight="1pt">
                <v:textbox>
                  <w:txbxContent>
                    <w:p w14:paraId="7B181C8E" w14:textId="17C46B39" w:rsidR="00CF0AB4" w:rsidRDefault="00CF0AB4" w:rsidP="00A6104F">
                      <w:pPr>
                        <w:jc w:val="center"/>
                      </w:pPr>
                      <w:r>
                        <w:t>base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079D7A" wp14:editId="0F47E2EA">
                <wp:simplePos x="0" y="0"/>
                <wp:positionH relativeFrom="column">
                  <wp:posOffset>5191125</wp:posOffset>
                </wp:positionH>
                <wp:positionV relativeFrom="paragraph">
                  <wp:posOffset>351790</wp:posOffset>
                </wp:positionV>
                <wp:extent cx="66675" cy="419100"/>
                <wp:effectExtent l="57150" t="0" r="28575" b="571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901DA" id="Straight Arrow Connector 9" o:spid="_x0000_s1026" type="#_x0000_t32" style="position:absolute;margin-left:408.75pt;margin-top:27.7pt;width:5.25pt;height:33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14:paraId="2B09DF07" w14:textId="20F2117D" w:rsidR="00FA457E" w:rsidRPr="00FA457E" w:rsidRDefault="00FA457E" w:rsidP="00FA457E">
      <w:pPr>
        <w:rPr>
          <w:sz w:val="36"/>
          <w:szCs w:val="36"/>
        </w:rPr>
      </w:pPr>
    </w:p>
    <w:p w14:paraId="7275FFE1" w14:textId="05D15BEC" w:rsidR="00FA457E" w:rsidRPr="00FA457E" w:rsidRDefault="00A6104F" w:rsidP="00FA457E">
      <w:pPr>
        <w:rPr>
          <w:sz w:val="36"/>
          <w:szCs w:val="36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2F303B8" wp14:editId="0D01D108">
                <wp:simplePos x="0" y="0"/>
                <wp:positionH relativeFrom="margin">
                  <wp:posOffset>2943225</wp:posOffset>
                </wp:positionH>
                <wp:positionV relativeFrom="paragraph">
                  <wp:posOffset>222885</wp:posOffset>
                </wp:positionV>
                <wp:extent cx="1238250" cy="942975"/>
                <wp:effectExtent l="19050" t="19050" r="38100" b="28575"/>
                <wp:wrapNone/>
                <wp:docPr id="21" name="Isosceles Tri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942975"/>
                        </a:xfrm>
                        <a:prstGeom prst="triangl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EE22EDA" w14:textId="6DB619EB" w:rsidR="00CF0AB4" w:rsidRDefault="00CF0AB4" w:rsidP="00A6104F">
                            <w:pPr>
                              <w:jc w:val="center"/>
                            </w:pPr>
                            <w:r>
                              <w:t>column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303B8" id="Isosceles Triangle 21" o:spid="_x0000_s1037" type="#_x0000_t5" style="position:absolute;margin-left:231.75pt;margin-top:17.55pt;width:97.5pt;height:74.2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" fillcolor="#4472c4" strokecolor="#2f528f" strokeweight="1pt">
                <v:textbox>
                  <w:txbxContent>
                    <w:p w14:paraId="7EE22EDA" w14:textId="6DB619EB" w:rsidR="00CF0AB4" w:rsidRDefault="00CF0AB4" w:rsidP="00A6104F">
                      <w:pPr>
                        <w:jc w:val="center"/>
                      </w:pPr>
                      <w:r>
                        <w:t>column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7CCE3B3" wp14:editId="37173BC8">
                <wp:simplePos x="0" y="0"/>
                <wp:positionH relativeFrom="margin">
                  <wp:align>right</wp:align>
                </wp:positionH>
                <wp:positionV relativeFrom="paragraph">
                  <wp:posOffset>10795</wp:posOffset>
                </wp:positionV>
                <wp:extent cx="1038225" cy="1152525"/>
                <wp:effectExtent l="19050" t="19050" r="47625" b="28575"/>
                <wp:wrapNone/>
                <wp:docPr id="8" name="Isosceles Tri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1152525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61EF70" w14:textId="4332331A" w:rsidR="00CF0AB4" w:rsidRDefault="00CF0AB4" w:rsidP="00361F9E">
                            <w:pPr>
                              <w:jc w:val="center"/>
                            </w:pPr>
                            <w:r>
                              <w:t>Plane parts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CE3B3" id="Isosceles Triangle 8" o:spid="_x0000_s1038" type="#_x0000_t5" style="position:absolute;margin-left:30.55pt;margin-top:.85pt;width:81.75pt;height:90.75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" fillcolor="#4472c4 [3204]" strokecolor="#1f3763 [1604]" strokeweight="1pt">
                <v:textbox>
                  <w:txbxContent>
                    <w:p w14:paraId="7061EF70" w14:textId="4332331A" w:rsidR="00CF0AB4" w:rsidRDefault="00CF0AB4" w:rsidP="00361F9E">
                      <w:pPr>
                        <w:jc w:val="center"/>
                      </w:pPr>
                      <w:r>
                        <w:t>Plane parts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A28E5D7" w14:textId="2304AF9A" w:rsidR="00FA457E" w:rsidRDefault="00FA457E" w:rsidP="00FA457E">
      <w:pPr>
        <w:rPr>
          <w:sz w:val="36"/>
          <w:szCs w:val="36"/>
        </w:rPr>
      </w:pPr>
    </w:p>
    <w:p w14:paraId="22F75272" w14:textId="05229285" w:rsidR="00361F9E" w:rsidRDefault="00361F9E" w:rsidP="00FA457E">
      <w:pPr>
        <w:ind w:firstLine="720"/>
        <w:rPr>
          <w:sz w:val="36"/>
          <w:szCs w:val="36"/>
        </w:rPr>
      </w:pPr>
    </w:p>
    <w:p w14:paraId="3CA597A8" w14:textId="77777777" w:rsidR="00A6104F" w:rsidRDefault="00A6104F" w:rsidP="00FA457E">
      <w:pPr>
        <w:ind w:firstLine="720"/>
        <w:rPr>
          <w:sz w:val="24"/>
          <w:szCs w:val="24"/>
        </w:rPr>
      </w:pPr>
    </w:p>
    <w:p w14:paraId="1A5BA726" w14:textId="4B0CC497" w:rsidR="00FA457E" w:rsidRDefault="009D2A66" w:rsidP="00FA457E">
      <w:pPr>
        <w:ind w:firstLine="720"/>
        <w:rPr>
          <w:sz w:val="24"/>
          <w:szCs w:val="24"/>
        </w:rPr>
      </w:pPr>
      <w:r>
        <w:rPr>
          <w:sz w:val="24"/>
          <w:szCs w:val="24"/>
        </w:rPr>
        <w:t>Lighting used in the program is directional light</w:t>
      </w:r>
      <w:r w:rsidR="007C3C95">
        <w:rPr>
          <w:sz w:val="24"/>
          <w:szCs w:val="24"/>
        </w:rPr>
        <w:t xml:space="preserve">, </w:t>
      </w:r>
      <w:r>
        <w:rPr>
          <w:sz w:val="24"/>
          <w:szCs w:val="24"/>
        </w:rPr>
        <w:t>ambient light</w:t>
      </w:r>
      <w:r w:rsidR="007C3C95">
        <w:rPr>
          <w:sz w:val="24"/>
          <w:szCs w:val="24"/>
        </w:rPr>
        <w:t xml:space="preserve"> and point light.</w:t>
      </w:r>
    </w:p>
    <w:tbl>
      <w:tblPr>
        <w:tblStyle w:val="TableGrid"/>
        <w:tblW w:w="0" w:type="auto"/>
        <w:tblInd w:w="988" w:type="dxa"/>
        <w:tblLook w:val="04A0" w:firstRow="1" w:lastRow="0" w:firstColumn="1" w:lastColumn="0" w:noHBand="0" w:noVBand="1"/>
      </w:tblPr>
      <w:tblGrid>
        <w:gridCol w:w="7229"/>
      </w:tblGrid>
      <w:tr w:rsidR="007C3C95" w14:paraId="4776CA7A" w14:textId="77777777" w:rsidTr="007C3C95">
        <w:tc>
          <w:tcPr>
            <w:tcW w:w="7229" w:type="dxa"/>
            <w:shd w:val="clear" w:color="auto" w:fill="D0CECE" w:themeFill="background2" w:themeFillShade="E6"/>
          </w:tcPr>
          <w:p w14:paraId="277B8508" w14:textId="77777777" w:rsidR="007C3C95" w:rsidRPr="007C3C95" w:rsidRDefault="007C3C95" w:rsidP="007C3C9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</w:pPr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function </w:t>
            </w:r>
            <w:proofErr w:type="spellStart"/>
            <w:r w:rsidRPr="007C3C95">
              <w:rPr>
                <w:rFonts w:ascii="Courier New" w:eastAsia="Times New Roman" w:hAnsi="Courier New" w:cs="Courier New"/>
                <w:i/>
                <w:iCs/>
                <w:color w:val="000000"/>
                <w:sz w:val="18"/>
                <w:szCs w:val="18"/>
                <w:lang w:eastAsia="en-IE"/>
              </w:rPr>
              <w:t>createSpotLight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(x, y, z, r, g, b, c, l, q, </w:t>
            </w:r>
            <w:proofErr w:type="spellStart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cutoff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 blend) {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var </w:t>
            </w:r>
            <w:proofErr w:type="spellStart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lightNumber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 xml:space="preserve"> 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= </w:t>
            </w:r>
            <w:proofErr w:type="spellStart"/>
            <w:r w:rsidRPr="007C3C95">
              <w:rPr>
                <w:rFonts w:ascii="Courier New" w:eastAsia="Times New Roman" w:hAnsi="Courier New" w:cs="Courier New"/>
                <w:i/>
                <w:iCs/>
                <w:color w:val="000000"/>
                <w:sz w:val="18"/>
                <w:szCs w:val="18"/>
                <w:lang w:eastAsia="en-IE"/>
              </w:rPr>
              <w:t>getNextLightNumber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();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var </w:t>
            </w:r>
            <w:proofErr w:type="spellStart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spotLight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 xml:space="preserve"> 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=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new </w:t>
            </w:r>
            <w:proofErr w:type="spellStart"/>
            <w:r w:rsidRPr="007C3C9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n-IE"/>
              </w:rPr>
              <w:t>osg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n-IE"/>
              </w:rPr>
              <w:t>Light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proofErr w:type="spellStart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lightNumber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);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proofErr w:type="spellStart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spotLight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7C3C95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setPosition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([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1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]);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>if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proofErr w:type="spellStart"/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>typeof</w:t>
            </w:r>
            <w:proofErr w:type="spellEnd"/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 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x ===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n-IE"/>
              </w:rPr>
              <w:t>'undefined'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) x = 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0.0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>if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proofErr w:type="spellStart"/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>typeof</w:t>
            </w:r>
            <w:proofErr w:type="spellEnd"/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 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y ===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n-IE"/>
              </w:rPr>
              <w:t>'undefined'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) y = 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1.0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>if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proofErr w:type="spellStart"/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>typeof</w:t>
            </w:r>
            <w:proofErr w:type="spellEnd"/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 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z ===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n-IE"/>
              </w:rPr>
              <w:t>'undefined'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) z = 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0.0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proofErr w:type="spellStart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spotLight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n-IE"/>
              </w:rPr>
              <w:t>setDirection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([x, y, z]);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>if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proofErr w:type="spellStart"/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>typeof</w:t>
            </w:r>
            <w:proofErr w:type="spellEnd"/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 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r ===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n-IE"/>
              </w:rPr>
              <w:t>'undefined'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) r = 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0.8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>if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proofErr w:type="spellStart"/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>typeof</w:t>
            </w:r>
            <w:proofErr w:type="spellEnd"/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 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g ===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n-IE"/>
              </w:rPr>
              <w:t>'undefined'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) g = 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0.8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>if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proofErr w:type="spellStart"/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>typeof</w:t>
            </w:r>
            <w:proofErr w:type="spellEnd"/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 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b ===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n-IE"/>
              </w:rPr>
              <w:t>'undefined'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) b = 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0.8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proofErr w:type="spellStart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spotLight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7C3C95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setDiffuse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([r, g, b, 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1.0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]);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proofErr w:type="spellStart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spotLight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7C3C95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setSpecular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([r, g, b, 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1.0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]);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proofErr w:type="spellStart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spotLight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7C3C95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setAmbient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([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0.0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0.0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0.0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1.0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]);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lastRenderedPageBreak/>
              <w:t xml:space="preserve">   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>if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proofErr w:type="spellStart"/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>typeof</w:t>
            </w:r>
            <w:proofErr w:type="spellEnd"/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 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c ===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n-IE"/>
              </w:rPr>
              <w:t>'undefined'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) c = 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1.0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>if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proofErr w:type="spellStart"/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>typeof</w:t>
            </w:r>
            <w:proofErr w:type="spellEnd"/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 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l ===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n-IE"/>
              </w:rPr>
              <w:t>'undefined'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) l = 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0.0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>if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proofErr w:type="spellStart"/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>typeof</w:t>
            </w:r>
            <w:proofErr w:type="spellEnd"/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 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q ===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n-IE"/>
              </w:rPr>
              <w:t>'undefined'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) q = 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0.0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proofErr w:type="spellStart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spotLight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7C3C95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setConstantAttenuation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(c);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proofErr w:type="spellStart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spotLight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7C3C95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setLinearAttenuation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(l);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proofErr w:type="spellStart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spotLight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7C3C95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setQuadraticAttenuation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(q);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>if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proofErr w:type="spellStart"/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>typeof</w:t>
            </w:r>
            <w:proofErr w:type="spellEnd"/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 </w:t>
            </w:r>
            <w:proofErr w:type="spellStart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cutoff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 ===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n-IE"/>
              </w:rPr>
              <w:t>'undefined'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) </w:t>
            </w:r>
            <w:proofErr w:type="spellStart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cutoff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 = 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25.0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proofErr w:type="spellStart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spotLight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7C3C95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setSpotCutoff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proofErr w:type="spellStart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cutoff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);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>if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proofErr w:type="spellStart"/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>typeof</w:t>
            </w:r>
            <w:proofErr w:type="spellEnd"/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 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blend ===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n-IE"/>
              </w:rPr>
              <w:t>'undefined'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) blend = 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1.0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proofErr w:type="spellStart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spotLight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7C3C95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setSpotBlend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(blend);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var </w:t>
            </w:r>
            <w:proofErr w:type="spellStart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lightSource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 xml:space="preserve"> 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=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new </w:t>
            </w:r>
            <w:proofErr w:type="spellStart"/>
            <w:r w:rsidRPr="007C3C9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n-IE"/>
              </w:rPr>
              <w:t>osg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7C3C95">
              <w:rPr>
                <w:rFonts w:ascii="Courier New" w:eastAsia="Times New Roman" w:hAnsi="Courier New" w:cs="Courier New"/>
                <w:i/>
                <w:iCs/>
                <w:color w:val="000000"/>
                <w:sz w:val="18"/>
                <w:szCs w:val="18"/>
                <w:lang w:eastAsia="en-IE"/>
              </w:rPr>
              <w:t>LightSource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();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proofErr w:type="spellStart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lightSource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7C3C95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setLight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proofErr w:type="spellStart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spotLight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);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return </w:t>
            </w:r>
            <w:proofErr w:type="spellStart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lightSource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>}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</w:r>
            <w:r w:rsidRPr="007C3C95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n-IE"/>
              </w:rPr>
              <w:t>/* function to add Directional Light</w:t>
            </w:r>
            <w:r w:rsidRPr="007C3C95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n-IE"/>
              </w:rPr>
              <w:br/>
              <w:t xml:space="preserve">    x, y, z: location of the group (beacon and the spot light) in the scene</w:t>
            </w:r>
            <w:r w:rsidRPr="007C3C95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n-IE"/>
              </w:rPr>
              <w:br/>
              <w:t xml:space="preserve">    r, g, b: </w:t>
            </w:r>
            <w:proofErr w:type="spellStart"/>
            <w:r w:rsidRPr="007C3C95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n-IE"/>
              </w:rPr>
              <w:t>color</w:t>
            </w:r>
            <w:proofErr w:type="spellEnd"/>
            <w:r w:rsidRPr="007C3C95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n-IE"/>
              </w:rPr>
              <w:t xml:space="preserve"> of the light</w:t>
            </w:r>
            <w:r w:rsidRPr="007C3C95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n-IE"/>
              </w:rPr>
              <w:br/>
              <w:t xml:space="preserve"> */</w:t>
            </w:r>
            <w:r w:rsidRPr="007C3C95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n-IE"/>
              </w:rPr>
              <w:br/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function </w:t>
            </w:r>
            <w:proofErr w:type="spellStart"/>
            <w:r w:rsidRPr="007C3C95">
              <w:rPr>
                <w:rFonts w:ascii="Courier New" w:eastAsia="Times New Roman" w:hAnsi="Courier New" w:cs="Courier New"/>
                <w:i/>
                <w:iCs/>
                <w:color w:val="000000"/>
                <w:sz w:val="18"/>
                <w:szCs w:val="18"/>
                <w:lang w:eastAsia="en-IE"/>
              </w:rPr>
              <w:t>createDirectionalLight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(x, y, z, r, g, b) {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var </w:t>
            </w:r>
            <w:proofErr w:type="spellStart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lightNumber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 xml:space="preserve"> 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= </w:t>
            </w:r>
            <w:proofErr w:type="spellStart"/>
            <w:r w:rsidRPr="007C3C95">
              <w:rPr>
                <w:rFonts w:ascii="Courier New" w:eastAsia="Times New Roman" w:hAnsi="Courier New" w:cs="Courier New"/>
                <w:i/>
                <w:iCs/>
                <w:color w:val="000000"/>
                <w:sz w:val="18"/>
                <w:szCs w:val="18"/>
                <w:lang w:eastAsia="en-IE"/>
              </w:rPr>
              <w:t>getNextLightNumber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();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var </w:t>
            </w:r>
            <w:proofErr w:type="spellStart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directionalLight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 xml:space="preserve"> 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=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new </w:t>
            </w:r>
            <w:proofErr w:type="spellStart"/>
            <w:r w:rsidRPr="007C3C9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n-IE"/>
              </w:rPr>
              <w:t>osg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n-IE"/>
              </w:rPr>
              <w:t>Light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proofErr w:type="spellStart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lightNumber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);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>if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proofErr w:type="spellStart"/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>typeof</w:t>
            </w:r>
            <w:proofErr w:type="spellEnd"/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 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x ===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n-IE"/>
              </w:rPr>
              <w:t>'undefined'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) x = 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1.0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>if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proofErr w:type="spellStart"/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>typeof</w:t>
            </w:r>
            <w:proofErr w:type="spellEnd"/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 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y ===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n-IE"/>
              </w:rPr>
              <w:t>'undefined'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) y = -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1.0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>if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proofErr w:type="spellStart"/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>typeof</w:t>
            </w:r>
            <w:proofErr w:type="spellEnd"/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 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z ===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n-IE"/>
              </w:rPr>
              <w:t>'undefined'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) z = 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1.0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proofErr w:type="spellStart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directionalLight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7C3C95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setPosition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([x, y, z, 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0.0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]);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>if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proofErr w:type="spellStart"/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>typeof</w:t>
            </w:r>
            <w:proofErr w:type="spellEnd"/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 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r ===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n-IE"/>
              </w:rPr>
              <w:t>'undefined'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) r = 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0.8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>if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proofErr w:type="spellStart"/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>typeof</w:t>
            </w:r>
            <w:proofErr w:type="spellEnd"/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 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g ===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n-IE"/>
              </w:rPr>
              <w:t>'undefined'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) g = 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0.8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>if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proofErr w:type="spellStart"/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>typeof</w:t>
            </w:r>
            <w:proofErr w:type="spellEnd"/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 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b ===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n-IE"/>
              </w:rPr>
              <w:t>'undefined'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) b = 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0.8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proofErr w:type="spellStart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directionalLight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7C3C95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setDiffuse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([r, g, b, 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1.0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]);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proofErr w:type="spellStart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directionalLight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7C3C95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setSpecular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([r, g, b, 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1.0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]);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proofErr w:type="spellStart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directionalLight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7C3C95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setAmbient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([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0.0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0.0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0.0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1.0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]);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var </w:t>
            </w:r>
            <w:proofErr w:type="spellStart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lightSource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 xml:space="preserve"> 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=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new </w:t>
            </w:r>
            <w:proofErr w:type="spellStart"/>
            <w:r w:rsidRPr="007C3C9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n-IE"/>
              </w:rPr>
              <w:t>osg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7C3C95">
              <w:rPr>
                <w:rFonts w:ascii="Courier New" w:eastAsia="Times New Roman" w:hAnsi="Courier New" w:cs="Courier New"/>
                <w:i/>
                <w:iCs/>
                <w:color w:val="000000"/>
                <w:sz w:val="18"/>
                <w:szCs w:val="18"/>
                <w:lang w:eastAsia="en-IE"/>
              </w:rPr>
              <w:t>LightSource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();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proofErr w:type="spellStart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lightSource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7C3C95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setLight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proofErr w:type="spellStart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directionalLight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);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return </w:t>
            </w:r>
            <w:proofErr w:type="spellStart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lightSource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>}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</w:r>
            <w:r w:rsidRPr="007C3C95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n-IE"/>
              </w:rPr>
              <w:t>/* function to add point Light</w:t>
            </w:r>
            <w:r w:rsidRPr="007C3C95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n-IE"/>
              </w:rPr>
              <w:br/>
              <w:t xml:space="preserve">    r, g, b: </w:t>
            </w:r>
            <w:proofErr w:type="spellStart"/>
            <w:r w:rsidRPr="007C3C95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n-IE"/>
              </w:rPr>
              <w:t>color</w:t>
            </w:r>
            <w:proofErr w:type="spellEnd"/>
            <w:r w:rsidRPr="007C3C95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n-IE"/>
              </w:rPr>
              <w:t xml:space="preserve"> of the light</w:t>
            </w:r>
            <w:r w:rsidRPr="007C3C95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n-IE"/>
              </w:rPr>
              <w:br/>
              <w:t xml:space="preserve">    c, l, g: attenuation</w:t>
            </w:r>
            <w:r w:rsidRPr="007C3C95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n-IE"/>
              </w:rPr>
              <w:br/>
              <w:t xml:space="preserve"> */</w:t>
            </w:r>
            <w:r w:rsidRPr="007C3C95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n-IE"/>
              </w:rPr>
              <w:br/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function </w:t>
            </w:r>
            <w:proofErr w:type="spellStart"/>
            <w:r w:rsidRPr="007C3C95">
              <w:rPr>
                <w:rFonts w:ascii="Courier New" w:eastAsia="Times New Roman" w:hAnsi="Courier New" w:cs="Courier New"/>
                <w:i/>
                <w:iCs/>
                <w:color w:val="000000"/>
                <w:sz w:val="18"/>
                <w:szCs w:val="18"/>
                <w:lang w:eastAsia="en-IE"/>
              </w:rPr>
              <w:t>createPointLight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(r, g, b, c, l, q) {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var </w:t>
            </w:r>
            <w:proofErr w:type="spellStart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lightNumber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 xml:space="preserve"> 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= </w:t>
            </w:r>
            <w:proofErr w:type="spellStart"/>
            <w:r w:rsidRPr="007C3C95">
              <w:rPr>
                <w:rFonts w:ascii="Courier New" w:eastAsia="Times New Roman" w:hAnsi="Courier New" w:cs="Courier New"/>
                <w:i/>
                <w:iCs/>
                <w:color w:val="000000"/>
                <w:sz w:val="18"/>
                <w:szCs w:val="18"/>
                <w:lang w:eastAsia="en-IE"/>
              </w:rPr>
              <w:t>getNextLightNumber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();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var </w:t>
            </w:r>
            <w:proofErr w:type="spellStart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pointLight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 xml:space="preserve"> 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=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new </w:t>
            </w:r>
            <w:proofErr w:type="spellStart"/>
            <w:r w:rsidRPr="007C3C9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n-IE"/>
              </w:rPr>
              <w:t>osg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n-IE"/>
              </w:rPr>
              <w:t>Light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proofErr w:type="spellStart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lightNumber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);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proofErr w:type="spellStart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pointLight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7C3C95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setPosition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([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1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]);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>if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proofErr w:type="spellStart"/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>typeof</w:t>
            </w:r>
            <w:proofErr w:type="spellEnd"/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 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r ===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n-IE"/>
              </w:rPr>
              <w:t>'undefined'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) r = 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0.8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>if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proofErr w:type="spellStart"/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>typeof</w:t>
            </w:r>
            <w:proofErr w:type="spellEnd"/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 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g ===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n-IE"/>
              </w:rPr>
              <w:t>'undefined'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) g = 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0.8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>if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proofErr w:type="spellStart"/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>typeof</w:t>
            </w:r>
            <w:proofErr w:type="spellEnd"/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 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b ===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n-IE"/>
              </w:rPr>
              <w:t>'undefined'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) b = 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0.8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proofErr w:type="spellStart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pointLight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7C3C95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setDiffuse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([r, g, b, 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1.0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]);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proofErr w:type="spellStart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pointLight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7C3C95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setSpecular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([r, g, b, 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1.0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]);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proofErr w:type="spellStart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pointLight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7C3C95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setAmbient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([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0.0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0.0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0.0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1.0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]);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>if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proofErr w:type="spellStart"/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>typeof</w:t>
            </w:r>
            <w:proofErr w:type="spellEnd"/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 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c ===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n-IE"/>
              </w:rPr>
              <w:t>'undefined'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) c = 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1.0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>if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proofErr w:type="spellStart"/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>typeof</w:t>
            </w:r>
            <w:proofErr w:type="spellEnd"/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 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l ===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n-IE"/>
              </w:rPr>
              <w:t>'undefined'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) l = 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0.0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>if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proofErr w:type="spellStart"/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>typeof</w:t>
            </w:r>
            <w:proofErr w:type="spellEnd"/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 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q ===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n-IE"/>
              </w:rPr>
              <w:t>'undefined'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) q = 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0.0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proofErr w:type="spellStart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pointLight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7C3C95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setConstantAttenuation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(c);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proofErr w:type="spellStart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pointLight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7C3C95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setLinearAttenuation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(l);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proofErr w:type="spellStart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pointLight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7C3C95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setQuadraticAttenuation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(q);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lastRenderedPageBreak/>
              <w:br/>
              <w:t xml:space="preserve">   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var </w:t>
            </w:r>
            <w:proofErr w:type="spellStart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lightSource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 xml:space="preserve"> 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=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new </w:t>
            </w:r>
            <w:proofErr w:type="spellStart"/>
            <w:r w:rsidRPr="007C3C9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n-IE"/>
              </w:rPr>
              <w:t>osg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7C3C95">
              <w:rPr>
                <w:rFonts w:ascii="Courier New" w:eastAsia="Times New Roman" w:hAnsi="Courier New" w:cs="Courier New"/>
                <w:i/>
                <w:iCs/>
                <w:color w:val="000000"/>
                <w:sz w:val="18"/>
                <w:szCs w:val="18"/>
                <w:lang w:eastAsia="en-IE"/>
              </w:rPr>
              <w:t>LightSource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();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proofErr w:type="spellStart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lightSource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7C3C95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setLight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proofErr w:type="spellStart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pointLight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);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return </w:t>
            </w:r>
            <w:proofErr w:type="spellStart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lightSource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>}</w:t>
            </w:r>
          </w:p>
          <w:p w14:paraId="33A120DF" w14:textId="77777777" w:rsidR="007C3C95" w:rsidRDefault="007C3C95" w:rsidP="00FA457E">
            <w:pPr>
              <w:rPr>
                <w:sz w:val="24"/>
                <w:szCs w:val="24"/>
              </w:rPr>
            </w:pPr>
          </w:p>
        </w:tc>
      </w:tr>
    </w:tbl>
    <w:p w14:paraId="43DEC2B3" w14:textId="77777777" w:rsidR="007C3C95" w:rsidRDefault="007C3C95" w:rsidP="00FA457E">
      <w:pPr>
        <w:ind w:firstLine="720"/>
        <w:rPr>
          <w:sz w:val="24"/>
          <w:szCs w:val="24"/>
        </w:rPr>
      </w:pPr>
    </w:p>
    <w:p w14:paraId="09B1DAFE" w14:textId="77777777" w:rsidR="007C3C95" w:rsidRPr="009D2A66" w:rsidRDefault="007C3C95" w:rsidP="00FA457E">
      <w:pPr>
        <w:ind w:firstLine="720"/>
        <w:rPr>
          <w:sz w:val="24"/>
          <w:szCs w:val="24"/>
        </w:rPr>
      </w:pPr>
    </w:p>
    <w:p w14:paraId="728D27E5" w14:textId="46AE78B7" w:rsidR="00E9412A" w:rsidRDefault="00E9412A" w:rsidP="00E9412A">
      <w:pPr>
        <w:rPr>
          <w:sz w:val="24"/>
          <w:szCs w:val="24"/>
        </w:rPr>
      </w:pPr>
      <w:r>
        <w:rPr>
          <w:sz w:val="24"/>
          <w:szCs w:val="24"/>
        </w:rPr>
        <w:t>Point lighting is used in the case of</w:t>
      </w:r>
      <w:r w:rsidR="007C3C95">
        <w:rPr>
          <w:sz w:val="24"/>
          <w:szCs w:val="24"/>
        </w:rPr>
        <w:t xml:space="preserve"> the moon that emits light as it rotates around the scene</w:t>
      </w:r>
      <w:r>
        <w:rPr>
          <w:sz w:val="24"/>
          <w:szCs w:val="24"/>
        </w:rPr>
        <w:t xml:space="preserve">. </w:t>
      </w:r>
    </w:p>
    <w:p w14:paraId="2E59D627" w14:textId="48B3573C" w:rsidR="00CF0AB4" w:rsidRDefault="00CF0AB4" w:rsidP="00E9412A">
      <w:pPr>
        <w:rPr>
          <w:sz w:val="24"/>
          <w:szCs w:val="24"/>
        </w:rPr>
      </w:pPr>
      <w:r>
        <w:rPr>
          <w:sz w:val="24"/>
          <w:szCs w:val="24"/>
        </w:rPr>
        <w:t xml:space="preserve">Lights are added to the aircraft enabling the aircraft to light up the areas it vests. </w:t>
      </w:r>
    </w:p>
    <w:p w14:paraId="66060516" w14:textId="53D53825" w:rsidR="009D2A66" w:rsidRDefault="009D2A66" w:rsidP="009D2A66">
      <w:pPr>
        <w:rPr>
          <w:sz w:val="24"/>
          <w:szCs w:val="24"/>
        </w:rPr>
      </w:pPr>
      <w:r>
        <w:rPr>
          <w:sz w:val="24"/>
          <w:szCs w:val="24"/>
        </w:rPr>
        <w:t xml:space="preserve">Texture mapping was applied to the building </w:t>
      </w:r>
      <w:r w:rsidR="00E9412A">
        <w:rPr>
          <w:sz w:val="24"/>
          <w:szCs w:val="24"/>
        </w:rPr>
        <w:t xml:space="preserve">and </w:t>
      </w:r>
      <w:r w:rsidR="007C3C95">
        <w:rPr>
          <w:sz w:val="24"/>
          <w:szCs w:val="24"/>
        </w:rPr>
        <w:t>the landing pad for the aircraft</w:t>
      </w:r>
      <w:r w:rsidR="00E9412A">
        <w:rPr>
          <w:sz w:val="24"/>
          <w:szCs w:val="24"/>
        </w:rPr>
        <w:t xml:space="preserve">. Code of textured building </w:t>
      </w:r>
      <w:r>
        <w:rPr>
          <w:sz w:val="24"/>
          <w:szCs w:val="24"/>
        </w:rPr>
        <w:t xml:space="preserve">which are used to display a terrain in which the plane </w:t>
      </w:r>
      <w:proofErr w:type="gramStart"/>
      <w:r>
        <w:rPr>
          <w:sz w:val="24"/>
          <w:szCs w:val="24"/>
        </w:rPr>
        <w:t>are</w:t>
      </w:r>
      <w:proofErr w:type="gramEnd"/>
      <w:r>
        <w:rPr>
          <w:sz w:val="24"/>
          <w:szCs w:val="24"/>
        </w:rPr>
        <w:t xml:space="preserve"> used sample code of textured building are </w:t>
      </w:r>
    </w:p>
    <w:tbl>
      <w:tblPr>
        <w:tblStyle w:val="TableGrid"/>
        <w:tblW w:w="0" w:type="auto"/>
        <w:tblInd w:w="988" w:type="dxa"/>
        <w:tblLook w:val="04A0" w:firstRow="1" w:lastRow="0" w:firstColumn="1" w:lastColumn="0" w:noHBand="0" w:noVBand="1"/>
      </w:tblPr>
      <w:tblGrid>
        <w:gridCol w:w="7087"/>
      </w:tblGrid>
      <w:tr w:rsidR="000F1D52" w14:paraId="28E88C8B" w14:textId="77777777" w:rsidTr="000F1D52">
        <w:tc>
          <w:tcPr>
            <w:tcW w:w="7087" w:type="dxa"/>
          </w:tcPr>
          <w:p w14:paraId="3C289C01" w14:textId="77777777" w:rsidR="007C3C95" w:rsidRPr="007C3C95" w:rsidRDefault="007C3C95" w:rsidP="007C3C9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</w:pPr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var </w:t>
            </w:r>
            <w:proofErr w:type="spellStart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buildingHeight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 xml:space="preserve"> 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= 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100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var </w:t>
            </w:r>
            <w:proofErr w:type="spellStart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buildingWidth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 xml:space="preserve"> 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= 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50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var </w:t>
            </w:r>
            <w:proofErr w:type="spellStart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buildingDepth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 xml:space="preserve"> 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= 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50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for 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var </w:t>
            </w:r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 xml:space="preserve">x 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= -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350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; </w:t>
            </w:r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 xml:space="preserve">x 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&lt; 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400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; </w:t>
            </w:r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 xml:space="preserve">x 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+= 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100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){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for 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var </w:t>
            </w:r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 xml:space="preserve">y 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= -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400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; </w:t>
            </w:r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 xml:space="preserve">y 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&lt; 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500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; </w:t>
            </w:r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 xml:space="preserve">y 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+= 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100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) {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   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var </w:t>
            </w:r>
            <w:proofErr w:type="spellStart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translateMatrix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 xml:space="preserve"> 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=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new </w:t>
            </w:r>
            <w:proofErr w:type="spellStart"/>
            <w:r w:rsidRPr="007C3C9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n-IE"/>
              </w:rPr>
              <w:t>osg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n-IE"/>
              </w:rPr>
              <w:t>Matrix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7C3C95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create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();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    </w:t>
            </w:r>
            <w:proofErr w:type="spellStart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translateMatrix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 xml:space="preserve"> 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= </w:t>
            </w:r>
            <w:proofErr w:type="spellStart"/>
            <w:r w:rsidRPr="007C3C9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n-IE"/>
              </w:rPr>
              <w:t>osg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n-IE"/>
              </w:rPr>
              <w:t>Matrix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7C3C95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makeTranslate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6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*(</w:t>
            </w:r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width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+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2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), 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 -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20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proofErr w:type="spellStart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translateMatrix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);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   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var </w:t>
            </w:r>
            <w:proofErr w:type="spellStart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translateMatrixTransform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 xml:space="preserve"> 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=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new </w:t>
            </w:r>
            <w:proofErr w:type="spellStart"/>
            <w:r w:rsidRPr="007C3C9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n-IE"/>
              </w:rPr>
              <w:t>osg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7C3C95">
              <w:rPr>
                <w:rFonts w:ascii="Courier New" w:eastAsia="Times New Roman" w:hAnsi="Courier New" w:cs="Courier New"/>
                <w:i/>
                <w:iCs/>
                <w:color w:val="000000"/>
                <w:sz w:val="18"/>
                <w:szCs w:val="18"/>
                <w:lang w:eastAsia="en-IE"/>
              </w:rPr>
              <w:t>MatrixTransform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();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    </w:t>
            </w:r>
            <w:proofErr w:type="spellStart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translateMatrixTransform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7C3C95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setMatrix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proofErr w:type="spellStart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translateMatrix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);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    </w:t>
            </w:r>
            <w:proofErr w:type="spellStart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root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7C3C95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addChild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proofErr w:type="spellStart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translateMatrixTransform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);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    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var </w:t>
            </w:r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 xml:space="preserve">building 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= </w:t>
            </w:r>
            <w:proofErr w:type="spellStart"/>
            <w:r w:rsidRPr="007C3C9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n-IE"/>
              </w:rPr>
              <w:t>osg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7C3C95">
              <w:rPr>
                <w:rFonts w:ascii="Courier New" w:eastAsia="Times New Roman" w:hAnsi="Courier New" w:cs="Courier New"/>
                <w:i/>
                <w:iCs/>
                <w:color w:val="000000"/>
                <w:sz w:val="18"/>
                <w:szCs w:val="18"/>
                <w:lang w:eastAsia="en-IE"/>
              </w:rPr>
              <w:t>createTexturedBoxGeometry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x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y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proofErr w:type="spellStart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buildingHeight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/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 xml:space="preserve">2 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- 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5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proofErr w:type="spellStart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buildingWidth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proofErr w:type="spellStart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buildingDepth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proofErr w:type="spellStart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buildingHeight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);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    </w:t>
            </w:r>
            <w:proofErr w:type="spellStart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building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7C3C95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getOrCreateStateSet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().</w:t>
            </w:r>
            <w:proofErr w:type="spellStart"/>
            <w:r w:rsidRPr="007C3C95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setTextureAttributeAndModes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r w:rsidRPr="007C3C95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proofErr w:type="spellStart"/>
            <w:r w:rsidRPr="007C3C9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n-IE"/>
              </w:rPr>
              <w:t>osg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n-IE"/>
              </w:rPr>
              <w:t>Texture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7C3C95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createFromURL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r w:rsidRPr="007C3C9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n-IE"/>
              </w:rPr>
              <w:t>"res/textures/building.jpg"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));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    </w:t>
            </w:r>
            <w:proofErr w:type="spellStart"/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translateMatrixTransform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7C3C95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addChild</w:t>
            </w:r>
            <w:proofErr w:type="spellEnd"/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r w:rsidRPr="007C3C95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building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);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}</w:t>
            </w:r>
            <w:r w:rsidRPr="007C3C9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>}</w:t>
            </w:r>
          </w:p>
          <w:p w14:paraId="206A4BBE" w14:textId="77777777" w:rsidR="000F1D52" w:rsidRDefault="000F1D52" w:rsidP="009D2A66">
            <w:pPr>
              <w:rPr>
                <w:sz w:val="24"/>
                <w:szCs w:val="24"/>
              </w:rPr>
            </w:pPr>
          </w:p>
        </w:tc>
      </w:tr>
    </w:tbl>
    <w:p w14:paraId="5AE42754" w14:textId="205F5C19" w:rsidR="00E9412A" w:rsidRDefault="00E9412A" w:rsidP="000F1D52">
      <w:pPr>
        <w:rPr>
          <w:sz w:val="24"/>
          <w:szCs w:val="24"/>
        </w:rPr>
      </w:pPr>
      <w:r>
        <w:rPr>
          <w:sz w:val="24"/>
          <w:szCs w:val="24"/>
        </w:rPr>
        <w:t xml:space="preserve">The custom </w:t>
      </w:r>
      <w:r w:rsidR="00CF0AB4">
        <w:rPr>
          <w:sz w:val="24"/>
          <w:szCs w:val="24"/>
        </w:rPr>
        <w:t>geometry</w:t>
      </w:r>
      <w:r>
        <w:rPr>
          <w:sz w:val="24"/>
          <w:szCs w:val="24"/>
        </w:rPr>
        <w:t xml:space="preserve"> was </w:t>
      </w:r>
      <w:r w:rsidR="00CF0AB4">
        <w:rPr>
          <w:sz w:val="24"/>
          <w:szCs w:val="24"/>
        </w:rPr>
        <w:t xml:space="preserve">used to create </w:t>
      </w:r>
      <w:proofErr w:type="gramStart"/>
      <w:r w:rsidR="00CF0AB4">
        <w:rPr>
          <w:sz w:val="24"/>
          <w:szCs w:val="24"/>
        </w:rPr>
        <w:t>the  wings</w:t>
      </w:r>
      <w:proofErr w:type="gramEnd"/>
      <w:r w:rsidR="00CF0AB4">
        <w:rPr>
          <w:sz w:val="24"/>
          <w:szCs w:val="24"/>
        </w:rPr>
        <w:t xml:space="preserve"> of the aircraft which includes code for normal allowing the wings to have a texture mapped onto it.</w:t>
      </w:r>
    </w:p>
    <w:tbl>
      <w:tblPr>
        <w:tblStyle w:val="TableGrid"/>
        <w:tblW w:w="0" w:type="auto"/>
        <w:tblInd w:w="988" w:type="dxa"/>
        <w:tblLook w:val="04A0" w:firstRow="1" w:lastRow="0" w:firstColumn="1" w:lastColumn="0" w:noHBand="0" w:noVBand="1"/>
      </w:tblPr>
      <w:tblGrid>
        <w:gridCol w:w="7229"/>
      </w:tblGrid>
      <w:tr w:rsidR="00CF0AB4" w14:paraId="53292485" w14:textId="77777777" w:rsidTr="00CF0AB4">
        <w:tc>
          <w:tcPr>
            <w:tcW w:w="7229" w:type="dxa"/>
          </w:tcPr>
          <w:p w14:paraId="42A3DCD7" w14:textId="77777777" w:rsidR="00CF0AB4" w:rsidRPr="00CF0AB4" w:rsidRDefault="00CF0AB4" w:rsidP="00CF0AB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</w:pPr>
            <w:r w:rsidRPr="00CF0AB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function </w:t>
            </w:r>
            <w:r w:rsidRPr="00CF0AB4">
              <w:rPr>
                <w:rFonts w:ascii="Courier New" w:eastAsia="Times New Roman" w:hAnsi="Courier New" w:cs="Courier New"/>
                <w:i/>
                <w:iCs/>
                <w:color w:val="000000"/>
                <w:sz w:val="18"/>
                <w:szCs w:val="18"/>
                <w:lang w:eastAsia="en-IE"/>
              </w:rPr>
              <w:t>Wings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() {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var </w:t>
            </w:r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 xml:space="preserve">depth 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=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5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;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r w:rsidRPr="00CF0AB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n-IE"/>
              </w:rPr>
              <w:t>// vertex definition</w:t>
            </w:r>
            <w:r w:rsidRPr="00CF0AB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n-IE"/>
              </w:rPr>
              <w:br/>
              <w:t xml:space="preserve">    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var </w:t>
            </w:r>
            <w:proofErr w:type="spellStart"/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vertexAttribArray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 xml:space="preserve"> 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= 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new </w:t>
            </w:r>
            <w:proofErr w:type="spellStart"/>
            <w:r w:rsidRPr="00CF0AB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n-IE"/>
              </w:rPr>
              <w:t>osg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i/>
                <w:iCs/>
                <w:color w:val="000000"/>
                <w:sz w:val="18"/>
                <w:szCs w:val="18"/>
                <w:lang w:eastAsia="en-IE"/>
              </w:rPr>
              <w:t>BufferArray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proofErr w:type="spellStart"/>
            <w:r w:rsidRPr="00CF0AB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n-IE"/>
              </w:rPr>
              <w:t>osg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i/>
                <w:iCs/>
                <w:color w:val="000000"/>
                <w:sz w:val="18"/>
                <w:szCs w:val="18"/>
                <w:lang w:eastAsia="en-IE"/>
              </w:rPr>
              <w:t>BufferArray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n-IE"/>
              </w:rPr>
              <w:t>ARRAY_BUFFER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null 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3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);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proofErr w:type="spellStart"/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vertexAttribArray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setElements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new </w:t>
            </w:r>
            <w:r w:rsidRPr="00CF0AB4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18"/>
                <w:lang w:eastAsia="en-IE"/>
              </w:rPr>
              <w:t>Float32Array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    [   -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1.0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0.0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0.0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       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5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0.0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0.0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       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4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0.0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2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        -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3.0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0.0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2.0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        -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3.0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0.0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 -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5.0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        -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1.0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0.0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 -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6.0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]));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var </w:t>
            </w:r>
            <w:proofErr w:type="spellStart"/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vertexAttribArrayBehind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 xml:space="preserve"> 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= 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new </w:t>
            </w:r>
            <w:proofErr w:type="spellStart"/>
            <w:r w:rsidRPr="00CF0AB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n-IE"/>
              </w:rPr>
              <w:t>osg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i/>
                <w:iCs/>
                <w:color w:val="000000"/>
                <w:sz w:val="18"/>
                <w:szCs w:val="18"/>
                <w:lang w:eastAsia="en-IE"/>
              </w:rPr>
              <w:t>BufferArray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proofErr w:type="spellStart"/>
            <w:r w:rsidRPr="00CF0AB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n-IE"/>
              </w:rPr>
              <w:t>osg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i/>
                <w:iCs/>
                <w:color w:val="000000"/>
                <w:sz w:val="18"/>
                <w:szCs w:val="18"/>
                <w:lang w:eastAsia="en-IE"/>
              </w:rPr>
              <w:t>BufferArray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n-IE"/>
              </w:rPr>
              <w:t>ARRAY_BUFFER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null 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3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);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proofErr w:type="spellStart"/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vertexAttribArrayBehind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setElements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new </w:t>
            </w:r>
            <w:r w:rsidRPr="00CF0AB4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18"/>
                <w:lang w:eastAsia="en-IE"/>
              </w:rPr>
              <w:t>Float32Array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    [  -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1.0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depth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0.0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        -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1.0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depth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 -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6.0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lastRenderedPageBreak/>
              <w:t xml:space="preserve">            -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3.0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depth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 -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5.0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        -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3.0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depth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2.0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       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4.0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depth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2.0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       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5.0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depth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0.0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]));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var </w:t>
            </w:r>
            <w:proofErr w:type="spellStart"/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vertexAttribArrayDepth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 xml:space="preserve"> 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= 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new </w:t>
            </w:r>
            <w:proofErr w:type="spellStart"/>
            <w:r w:rsidRPr="00CF0AB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n-IE"/>
              </w:rPr>
              <w:t>osg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i/>
                <w:iCs/>
                <w:color w:val="000000"/>
                <w:sz w:val="18"/>
                <w:szCs w:val="18"/>
                <w:lang w:eastAsia="en-IE"/>
              </w:rPr>
              <w:t>BufferArray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proofErr w:type="spellStart"/>
            <w:r w:rsidRPr="00CF0AB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n-IE"/>
              </w:rPr>
              <w:t>osg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i/>
                <w:iCs/>
                <w:color w:val="000000"/>
                <w:sz w:val="18"/>
                <w:szCs w:val="18"/>
                <w:lang w:eastAsia="en-IE"/>
              </w:rPr>
              <w:t>BufferArray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n-IE"/>
              </w:rPr>
              <w:t>ARRAY_BUFFER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null 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3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);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proofErr w:type="spellStart"/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vertexAttribArrayDepth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setElements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new </w:t>
            </w:r>
            <w:r w:rsidRPr="00CF0AB4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18"/>
                <w:lang w:eastAsia="en-IE"/>
              </w:rPr>
              <w:t>Float32Array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    [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       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4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2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 </w:t>
            </w:r>
            <w:r w:rsidRPr="00CF0AB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n-IE"/>
              </w:rPr>
              <w:t>// 0</w:t>
            </w:r>
            <w:r w:rsidRPr="00CF0AB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n-IE"/>
              </w:rPr>
              <w:br/>
              <w:t xml:space="preserve">           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4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depth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2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n-IE"/>
              </w:rPr>
              <w:t>// 1</w:t>
            </w:r>
            <w:r w:rsidRPr="00CF0AB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n-IE"/>
              </w:rPr>
              <w:br/>
              <w:t xml:space="preserve">           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5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 </w:t>
            </w:r>
            <w:r w:rsidRPr="00CF0AB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n-IE"/>
              </w:rPr>
              <w:t>// 2</w:t>
            </w:r>
            <w:r w:rsidRPr="00CF0AB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n-IE"/>
              </w:rPr>
              <w:br/>
              <w:t xml:space="preserve">           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5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depth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n-IE"/>
              </w:rPr>
              <w:t>// 3</w:t>
            </w:r>
            <w:r w:rsidRPr="00CF0AB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n-IE"/>
              </w:rPr>
              <w:br/>
            </w:r>
            <w:r w:rsidRPr="00CF0AB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n-IE"/>
              </w:rPr>
              <w:br/>
              <w:t xml:space="preserve">            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-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1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n-IE"/>
              </w:rPr>
              <w:t>// 4</w:t>
            </w:r>
            <w:r w:rsidRPr="00CF0AB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n-IE"/>
              </w:rPr>
              <w:br/>
              <w:t xml:space="preserve">            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-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1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depth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n-IE"/>
              </w:rPr>
              <w:t>// 5</w:t>
            </w:r>
            <w:r w:rsidRPr="00CF0AB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n-IE"/>
              </w:rPr>
              <w:br/>
            </w:r>
            <w:r w:rsidRPr="00CF0AB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n-IE"/>
              </w:rPr>
              <w:br/>
              <w:t xml:space="preserve">            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-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3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2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n-IE"/>
              </w:rPr>
              <w:t>// 6</w:t>
            </w:r>
            <w:r w:rsidRPr="00CF0AB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n-IE"/>
              </w:rPr>
              <w:br/>
              <w:t xml:space="preserve">            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-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3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depth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2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n-IE"/>
              </w:rPr>
              <w:t>// 7</w:t>
            </w:r>
            <w:r w:rsidRPr="00CF0AB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n-IE"/>
              </w:rPr>
              <w:br/>
            </w:r>
            <w:r w:rsidRPr="00CF0AB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n-IE"/>
              </w:rPr>
              <w:br/>
              <w:t xml:space="preserve">            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-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3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,-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5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n-IE"/>
              </w:rPr>
              <w:t>// 8</w:t>
            </w:r>
            <w:r w:rsidRPr="00CF0AB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n-IE"/>
              </w:rPr>
              <w:br/>
              <w:t xml:space="preserve">            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-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3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depth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,-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5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n-IE"/>
              </w:rPr>
              <w:t>// 9</w:t>
            </w:r>
            <w:r w:rsidRPr="00CF0AB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n-IE"/>
              </w:rPr>
              <w:br/>
            </w:r>
            <w:r w:rsidRPr="00CF0AB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n-IE"/>
              </w:rPr>
              <w:br/>
              <w:t xml:space="preserve">            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-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1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,-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6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n-IE"/>
              </w:rPr>
              <w:t>// 10</w:t>
            </w:r>
            <w:r w:rsidRPr="00CF0AB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n-IE"/>
              </w:rPr>
              <w:br/>
              <w:t xml:space="preserve">            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-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1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depth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,-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 xml:space="preserve">6 </w:t>
            </w:r>
            <w:r w:rsidRPr="00CF0AB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n-IE"/>
              </w:rPr>
              <w:t>// 11</w:t>
            </w:r>
            <w:r w:rsidRPr="00CF0AB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n-IE"/>
              </w:rPr>
              <w:br/>
              <w:t xml:space="preserve">        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]));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var </w:t>
            </w:r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 xml:space="preserve">indices 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= 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new </w:t>
            </w:r>
            <w:proofErr w:type="spellStart"/>
            <w:r w:rsidRPr="00CF0AB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n-IE"/>
              </w:rPr>
              <w:t>osg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i/>
                <w:iCs/>
                <w:color w:val="000000"/>
                <w:sz w:val="18"/>
                <w:szCs w:val="18"/>
                <w:lang w:eastAsia="en-IE"/>
              </w:rPr>
              <w:t>BufferArray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proofErr w:type="spellStart"/>
            <w:r w:rsidRPr="00CF0AB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n-IE"/>
              </w:rPr>
              <w:t>osg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i/>
                <w:iCs/>
                <w:color w:val="000000"/>
                <w:sz w:val="18"/>
                <w:szCs w:val="18"/>
                <w:lang w:eastAsia="en-IE"/>
              </w:rPr>
              <w:t>BufferArray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n-IE"/>
              </w:rPr>
              <w:t>ELEMENT_ARRAY_BUFFER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>null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 xml:space="preserve">1 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);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proofErr w:type="spellStart"/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indices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setElements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new </w:t>
            </w:r>
            <w:r w:rsidRPr="00CF0AB4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18"/>
                <w:lang w:eastAsia="en-IE"/>
              </w:rPr>
              <w:t>Uint16Array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    [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       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1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3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       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3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2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       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5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3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2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       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5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2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4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       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1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6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       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1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7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6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       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7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9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8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       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7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8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6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       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9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11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10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       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9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10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8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       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11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5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4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       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11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4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10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br/>
              <w:t xml:space="preserve">        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]));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r w:rsidRPr="00CF0AB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n-IE"/>
              </w:rPr>
              <w:t xml:space="preserve">// </w:t>
            </w:r>
            <w:proofErr w:type="spellStart"/>
            <w:r w:rsidRPr="00CF0AB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n-IE"/>
              </w:rPr>
              <w:t>normals</w:t>
            </w:r>
            <w:proofErr w:type="spellEnd"/>
            <w:r w:rsidRPr="00CF0AB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n-IE"/>
              </w:rPr>
              <w:t xml:space="preserve"> definition for the shape (front, back and depth)</w:t>
            </w:r>
            <w:r w:rsidRPr="00CF0AB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n-IE"/>
              </w:rPr>
              <w:br/>
              <w:t xml:space="preserve">    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var </w:t>
            </w:r>
            <w:proofErr w:type="spellStart"/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normalsGeometry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 xml:space="preserve"> 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= 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new </w:t>
            </w:r>
            <w:proofErr w:type="spellStart"/>
            <w:r w:rsidRPr="00CF0AB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n-IE"/>
              </w:rPr>
              <w:t>osg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i/>
                <w:iCs/>
                <w:color w:val="000000"/>
                <w:sz w:val="18"/>
                <w:szCs w:val="18"/>
                <w:lang w:eastAsia="en-IE"/>
              </w:rPr>
              <w:t>BufferArray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proofErr w:type="spellStart"/>
            <w:r w:rsidRPr="00CF0AB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n-IE"/>
              </w:rPr>
              <w:t>osg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i/>
                <w:iCs/>
                <w:color w:val="000000"/>
                <w:sz w:val="18"/>
                <w:szCs w:val="18"/>
                <w:lang w:eastAsia="en-IE"/>
              </w:rPr>
              <w:t>BufferArray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n-IE"/>
              </w:rPr>
              <w:t>ARRAY_BUFFER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null 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3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);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proofErr w:type="spellStart"/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normalsGeometry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setElements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new </w:t>
            </w:r>
            <w:r w:rsidRPr="00CF0AB4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18"/>
                <w:lang w:eastAsia="en-IE"/>
              </w:rPr>
              <w:t>Float32Array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    [  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 -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1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       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 -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1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       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 -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1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       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 -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1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       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 -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1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       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 -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1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br/>
              <w:t xml:space="preserve">        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]));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var </w:t>
            </w:r>
            <w:proofErr w:type="spellStart"/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normalsGeometryBehind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 xml:space="preserve"> 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= 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new </w:t>
            </w:r>
            <w:proofErr w:type="spellStart"/>
            <w:r w:rsidRPr="00CF0AB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n-IE"/>
              </w:rPr>
              <w:t>osg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i/>
                <w:iCs/>
                <w:color w:val="000000"/>
                <w:sz w:val="18"/>
                <w:szCs w:val="18"/>
                <w:lang w:eastAsia="en-IE"/>
              </w:rPr>
              <w:t>BufferArray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proofErr w:type="spellStart"/>
            <w:r w:rsidRPr="00CF0AB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n-IE"/>
              </w:rPr>
              <w:t>osg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i/>
                <w:iCs/>
                <w:color w:val="000000"/>
                <w:sz w:val="18"/>
                <w:szCs w:val="18"/>
                <w:lang w:eastAsia="en-IE"/>
              </w:rPr>
              <w:t>BufferArray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n-IE"/>
              </w:rPr>
              <w:t>ARRAY_BUFFER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null 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3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);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proofErr w:type="spellStart"/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normalsGeometryBehind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setElements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new </w:t>
            </w:r>
            <w:r w:rsidRPr="00CF0AB4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18"/>
                <w:lang w:eastAsia="en-IE"/>
              </w:rPr>
              <w:t>Float32Array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    [  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1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       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1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       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1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lastRenderedPageBreak/>
              <w:t xml:space="preserve">           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1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       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1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       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1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br/>
              <w:t xml:space="preserve">        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]));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var </w:t>
            </w:r>
            <w:proofErr w:type="spellStart"/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normalsGeometryDepth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 xml:space="preserve"> 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= 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new </w:t>
            </w:r>
            <w:proofErr w:type="spellStart"/>
            <w:r w:rsidRPr="00CF0AB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n-IE"/>
              </w:rPr>
              <w:t>osg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i/>
                <w:iCs/>
                <w:color w:val="000000"/>
                <w:sz w:val="18"/>
                <w:szCs w:val="18"/>
                <w:lang w:eastAsia="en-IE"/>
              </w:rPr>
              <w:t>BufferArray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proofErr w:type="spellStart"/>
            <w:r w:rsidRPr="00CF0AB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n-IE"/>
              </w:rPr>
              <w:t>osg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i/>
                <w:iCs/>
                <w:color w:val="000000"/>
                <w:sz w:val="18"/>
                <w:szCs w:val="18"/>
                <w:lang w:eastAsia="en-IE"/>
              </w:rPr>
              <w:t>BufferArray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n-IE"/>
              </w:rPr>
              <w:t>ARRAY_BUFFER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null 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3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);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proofErr w:type="spellStart"/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normalsGeometryDepth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setElements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new </w:t>
            </w:r>
            <w:r w:rsidRPr="00CF0AB4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18"/>
                <w:lang w:eastAsia="en-IE"/>
              </w:rPr>
              <w:t>Float32Array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    [  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1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       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1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        </w:t>
            </w:r>
            <w:proofErr w:type="spellStart"/>
            <w:r w:rsidRPr="00CF0AB4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18"/>
                <w:lang w:eastAsia="en-IE"/>
              </w:rPr>
              <w:t>Math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cos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proofErr w:type="spellStart"/>
            <w:r w:rsidRPr="00CF0AB4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18"/>
                <w:lang w:eastAsia="en-IE"/>
              </w:rPr>
              <w:t>Math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.PI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/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4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),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 xml:space="preserve">0 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proofErr w:type="spellStart"/>
            <w:r w:rsidRPr="00CF0AB4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18"/>
                <w:lang w:eastAsia="en-IE"/>
              </w:rPr>
              <w:t>Math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cos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proofErr w:type="spellStart"/>
            <w:r w:rsidRPr="00CF0AB4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18"/>
                <w:lang w:eastAsia="en-IE"/>
              </w:rPr>
              <w:t>Math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.PI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/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4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),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        </w:t>
            </w:r>
            <w:proofErr w:type="spellStart"/>
            <w:r w:rsidRPr="00CF0AB4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18"/>
                <w:lang w:eastAsia="en-IE"/>
              </w:rPr>
              <w:t>Math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cos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proofErr w:type="spellStart"/>
            <w:r w:rsidRPr="00CF0AB4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18"/>
                <w:lang w:eastAsia="en-IE"/>
              </w:rPr>
              <w:t>Math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.PI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/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4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),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 xml:space="preserve">0 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proofErr w:type="spellStart"/>
            <w:r w:rsidRPr="00CF0AB4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18"/>
                <w:lang w:eastAsia="en-IE"/>
              </w:rPr>
              <w:t>Math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cos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proofErr w:type="spellStart"/>
            <w:r w:rsidRPr="00CF0AB4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18"/>
                <w:lang w:eastAsia="en-IE"/>
              </w:rPr>
              <w:t>Math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.PI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/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4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),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        </w:t>
            </w:r>
            <w:proofErr w:type="spellStart"/>
            <w:r w:rsidRPr="00CF0AB4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18"/>
                <w:lang w:eastAsia="en-IE"/>
              </w:rPr>
              <w:t>Math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cos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proofErr w:type="spellStart"/>
            <w:r w:rsidRPr="00CF0AB4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18"/>
                <w:lang w:eastAsia="en-IE"/>
              </w:rPr>
              <w:t>Math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.PI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/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4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),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 xml:space="preserve">0 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 -</w:t>
            </w:r>
            <w:proofErr w:type="spellStart"/>
            <w:r w:rsidRPr="00CF0AB4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18"/>
                <w:lang w:eastAsia="en-IE"/>
              </w:rPr>
              <w:t>Math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cos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proofErr w:type="spellStart"/>
            <w:r w:rsidRPr="00CF0AB4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18"/>
                <w:lang w:eastAsia="en-IE"/>
              </w:rPr>
              <w:t>Math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.PI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/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4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),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        </w:t>
            </w:r>
            <w:proofErr w:type="spellStart"/>
            <w:r w:rsidRPr="00CF0AB4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18"/>
                <w:lang w:eastAsia="en-IE"/>
              </w:rPr>
              <w:t>Math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cos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proofErr w:type="spellStart"/>
            <w:r w:rsidRPr="00CF0AB4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18"/>
                <w:lang w:eastAsia="en-IE"/>
              </w:rPr>
              <w:t>Math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.PI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/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4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),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 xml:space="preserve">0 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 -</w:t>
            </w:r>
            <w:proofErr w:type="spellStart"/>
            <w:r w:rsidRPr="00CF0AB4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18"/>
                <w:lang w:eastAsia="en-IE"/>
              </w:rPr>
              <w:t>Math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cos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proofErr w:type="spellStart"/>
            <w:r w:rsidRPr="00CF0AB4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18"/>
                <w:lang w:eastAsia="en-IE"/>
              </w:rPr>
              <w:t>Math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.PI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/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4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),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        -</w:t>
            </w:r>
            <w:proofErr w:type="spellStart"/>
            <w:r w:rsidRPr="00CF0AB4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18"/>
                <w:lang w:eastAsia="en-IE"/>
              </w:rPr>
              <w:t>Math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cos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proofErr w:type="spellStart"/>
            <w:r w:rsidRPr="00CF0AB4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18"/>
                <w:lang w:eastAsia="en-IE"/>
              </w:rPr>
              <w:t>Math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.PI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/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4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),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 xml:space="preserve">0 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proofErr w:type="spellStart"/>
            <w:r w:rsidRPr="00CF0AB4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18"/>
                <w:lang w:eastAsia="en-IE"/>
              </w:rPr>
              <w:t>Math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cos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proofErr w:type="spellStart"/>
            <w:r w:rsidRPr="00CF0AB4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18"/>
                <w:lang w:eastAsia="en-IE"/>
              </w:rPr>
              <w:t>Math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.PI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/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4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),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        -</w:t>
            </w:r>
            <w:proofErr w:type="spellStart"/>
            <w:r w:rsidRPr="00CF0AB4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18"/>
                <w:lang w:eastAsia="en-IE"/>
              </w:rPr>
              <w:t>Math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cos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proofErr w:type="spellStart"/>
            <w:r w:rsidRPr="00CF0AB4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18"/>
                <w:lang w:eastAsia="en-IE"/>
              </w:rPr>
              <w:t>Math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.PI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/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4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),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 xml:space="preserve">0 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proofErr w:type="spellStart"/>
            <w:r w:rsidRPr="00CF0AB4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18"/>
                <w:lang w:eastAsia="en-IE"/>
              </w:rPr>
              <w:t>Math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cos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proofErr w:type="spellStart"/>
            <w:r w:rsidRPr="00CF0AB4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18"/>
                <w:lang w:eastAsia="en-IE"/>
              </w:rPr>
              <w:t>Math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.PI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/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4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),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        -</w:t>
            </w:r>
            <w:proofErr w:type="spellStart"/>
            <w:r w:rsidRPr="00CF0AB4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18"/>
                <w:lang w:eastAsia="en-IE"/>
              </w:rPr>
              <w:t>Math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cos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proofErr w:type="spellStart"/>
            <w:r w:rsidRPr="00CF0AB4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18"/>
                <w:lang w:eastAsia="en-IE"/>
              </w:rPr>
              <w:t>Math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.PI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/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4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),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 xml:space="preserve">0 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 -</w:t>
            </w:r>
            <w:proofErr w:type="spellStart"/>
            <w:r w:rsidRPr="00CF0AB4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18"/>
                <w:lang w:eastAsia="en-IE"/>
              </w:rPr>
              <w:t>Math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cos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proofErr w:type="spellStart"/>
            <w:r w:rsidRPr="00CF0AB4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18"/>
                <w:lang w:eastAsia="en-IE"/>
              </w:rPr>
              <w:t>Math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.PI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/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4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),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        -</w:t>
            </w:r>
            <w:proofErr w:type="spellStart"/>
            <w:r w:rsidRPr="00CF0AB4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18"/>
                <w:lang w:eastAsia="en-IE"/>
              </w:rPr>
              <w:t>Math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cos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proofErr w:type="spellStart"/>
            <w:r w:rsidRPr="00CF0AB4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18"/>
                <w:lang w:eastAsia="en-IE"/>
              </w:rPr>
              <w:t>Math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.PI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/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4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),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 xml:space="preserve">0 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 -</w:t>
            </w:r>
            <w:proofErr w:type="spellStart"/>
            <w:r w:rsidRPr="00CF0AB4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18"/>
                <w:lang w:eastAsia="en-IE"/>
              </w:rPr>
              <w:t>Math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cos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proofErr w:type="spellStart"/>
            <w:r w:rsidRPr="00CF0AB4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18"/>
                <w:lang w:eastAsia="en-IE"/>
              </w:rPr>
              <w:t>Math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.PI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/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4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),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       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,-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1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       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,-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1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br/>
              <w:t xml:space="preserve">        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]));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r w:rsidRPr="00CF0AB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n-IE"/>
              </w:rPr>
              <w:t>// front view of the shape</w:t>
            </w:r>
            <w:r w:rsidRPr="00CF0AB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n-IE"/>
              </w:rPr>
              <w:br/>
              <w:t xml:space="preserve">    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var </w:t>
            </w:r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 xml:space="preserve">geometry 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= 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new </w:t>
            </w:r>
            <w:proofErr w:type="spellStart"/>
            <w:r w:rsidRPr="00CF0AB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n-IE"/>
              </w:rPr>
              <w:t>osg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n-IE"/>
              </w:rPr>
              <w:t>Geometry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();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proofErr w:type="spellStart"/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geometry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setVertexAttribArray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n-IE"/>
              </w:rPr>
              <w:t>'Vertex'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proofErr w:type="spellStart"/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vertexAttribArray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);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proofErr w:type="spellStart"/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geometry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setVertexAttribArray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n-IE"/>
              </w:rPr>
              <w:t>'Normal'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proofErr w:type="spellStart"/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normalsGeometry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);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proofErr w:type="spellStart"/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geometry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getPrimitives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().</w:t>
            </w:r>
            <w:r w:rsidRPr="00CF0AB4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push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new </w:t>
            </w:r>
            <w:proofErr w:type="spellStart"/>
            <w:r w:rsidRPr="00CF0AB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n-IE"/>
              </w:rPr>
              <w:t>osg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i/>
                <w:iCs/>
                <w:color w:val="000000"/>
                <w:sz w:val="18"/>
                <w:szCs w:val="18"/>
                <w:lang w:eastAsia="en-IE"/>
              </w:rPr>
              <w:t>DrawArrays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proofErr w:type="spellStart"/>
            <w:r w:rsidRPr="00CF0AB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n-IE"/>
              </w:rPr>
              <w:t>osg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n-IE"/>
              </w:rPr>
              <w:t>PrimitiveSet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.TRIANGLE_FAN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6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));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r w:rsidRPr="00CF0AB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n-IE"/>
              </w:rPr>
              <w:t>// rear view of the shape</w:t>
            </w:r>
            <w:r w:rsidRPr="00CF0AB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n-IE"/>
              </w:rPr>
              <w:br/>
              <w:t xml:space="preserve">    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var </w:t>
            </w:r>
            <w:proofErr w:type="spellStart"/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geometryBehind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 xml:space="preserve"> 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= 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new </w:t>
            </w:r>
            <w:proofErr w:type="spellStart"/>
            <w:r w:rsidRPr="00CF0AB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n-IE"/>
              </w:rPr>
              <w:t>osg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n-IE"/>
              </w:rPr>
              <w:t>Geometry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();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proofErr w:type="spellStart"/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geometryBehind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setVertexAttribArray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n-IE"/>
              </w:rPr>
              <w:t>'Vertex'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proofErr w:type="spellStart"/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vertexAttribArrayBehind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);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proofErr w:type="spellStart"/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geometryBehind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setVertexAttribArray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n-IE"/>
              </w:rPr>
              <w:t>'Normal'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proofErr w:type="spellStart"/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normalsGeometryBehind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);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proofErr w:type="spellStart"/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geometryBehind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getPrimitives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().</w:t>
            </w:r>
            <w:r w:rsidRPr="00CF0AB4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push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new </w:t>
            </w:r>
            <w:proofErr w:type="spellStart"/>
            <w:r w:rsidRPr="00CF0AB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n-IE"/>
              </w:rPr>
              <w:t>osg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i/>
                <w:iCs/>
                <w:color w:val="000000"/>
                <w:sz w:val="18"/>
                <w:szCs w:val="18"/>
                <w:lang w:eastAsia="en-IE"/>
              </w:rPr>
              <w:t>DrawArrays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proofErr w:type="spellStart"/>
            <w:r w:rsidRPr="00CF0AB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n-IE"/>
              </w:rPr>
              <w:t>osg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n-IE"/>
              </w:rPr>
              <w:t>PrimitiveSet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.TRIANGLE_FAN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6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));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r w:rsidRPr="00CF0AB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n-IE"/>
              </w:rPr>
              <w:t>// depth view of the shape</w:t>
            </w:r>
            <w:r w:rsidRPr="00CF0AB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n-IE"/>
              </w:rPr>
              <w:br/>
              <w:t xml:space="preserve">    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var </w:t>
            </w:r>
            <w:proofErr w:type="spellStart"/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geometryDepth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 xml:space="preserve"> 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= 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new </w:t>
            </w:r>
            <w:proofErr w:type="spellStart"/>
            <w:r w:rsidRPr="00CF0AB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n-IE"/>
              </w:rPr>
              <w:t>osg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n-IE"/>
              </w:rPr>
              <w:t>Geometry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();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proofErr w:type="spellStart"/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geometryDepth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setVertexAttribArray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n-IE"/>
              </w:rPr>
              <w:t>'Vertex'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proofErr w:type="spellStart"/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vertexAttribArrayDepth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);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proofErr w:type="spellStart"/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geometryDepth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setVertexAttribArray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n-IE"/>
              </w:rPr>
              <w:t>'Normal'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proofErr w:type="spellStart"/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normalsGeometryDepth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);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proofErr w:type="spellStart"/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geometryDepth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getPrimitives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().</w:t>
            </w:r>
            <w:r w:rsidRPr="00CF0AB4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push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new </w:t>
            </w:r>
            <w:proofErr w:type="spellStart"/>
            <w:r w:rsidRPr="00CF0AB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n-IE"/>
              </w:rPr>
              <w:t>osg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i/>
                <w:iCs/>
                <w:color w:val="000000"/>
                <w:sz w:val="18"/>
                <w:szCs w:val="18"/>
                <w:lang w:eastAsia="en-IE"/>
              </w:rPr>
              <w:t>DrawElements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proofErr w:type="spellStart"/>
            <w:r w:rsidRPr="00CF0AB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n-IE"/>
              </w:rPr>
              <w:t>osg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n-IE"/>
              </w:rPr>
              <w:t>PrimitiveSet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.TRIANGLES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indices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));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r w:rsidRPr="00CF0AB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n-IE"/>
              </w:rPr>
              <w:t>// combine all views of the shape (creation of a group node)</w:t>
            </w:r>
            <w:r w:rsidRPr="00CF0AB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n-IE"/>
              </w:rPr>
              <w:br/>
              <w:t xml:space="preserve">    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var </w:t>
            </w:r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 xml:space="preserve">transform 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= 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new </w:t>
            </w:r>
            <w:proofErr w:type="spellStart"/>
            <w:r w:rsidRPr="00CF0AB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n-IE"/>
              </w:rPr>
              <w:t>osg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i/>
                <w:iCs/>
                <w:color w:val="000000"/>
                <w:sz w:val="18"/>
                <w:szCs w:val="18"/>
                <w:lang w:eastAsia="en-IE"/>
              </w:rPr>
              <w:t>MatrixTransform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();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proofErr w:type="spellStart"/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transform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addChild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geometry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);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proofErr w:type="spellStart"/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transform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addChild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proofErr w:type="spellStart"/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geometryBehind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);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proofErr w:type="spellStart"/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transform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addChild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proofErr w:type="spellStart"/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geometryDepth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);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r w:rsidRPr="00CF0AB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n-IE"/>
              </w:rPr>
              <w:t>// rotate and scale matrices for the wing so as to align it with the body of the plane</w:t>
            </w:r>
            <w:r w:rsidRPr="00CF0AB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n-IE"/>
              </w:rPr>
              <w:br/>
              <w:t xml:space="preserve">    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var </w:t>
            </w:r>
            <w:proofErr w:type="spellStart"/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transformMatrix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 xml:space="preserve"> 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= 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new </w:t>
            </w:r>
            <w:proofErr w:type="spellStart"/>
            <w:r w:rsidRPr="00CF0AB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n-IE"/>
              </w:rPr>
              <w:t>osg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n-IE"/>
              </w:rPr>
              <w:t>Matrix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create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();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proofErr w:type="spellStart"/>
            <w:r w:rsidRPr="00CF0AB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n-IE"/>
              </w:rPr>
              <w:t>osg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n-IE"/>
              </w:rPr>
              <w:t>Matrix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makeRotate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proofErr w:type="spellStart"/>
            <w:r w:rsidRPr="00CF0AB4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18"/>
                <w:lang w:eastAsia="en-IE"/>
              </w:rPr>
              <w:t>Math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.PI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/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2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1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transformMatrix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);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var </w:t>
            </w:r>
            <w:proofErr w:type="spellStart"/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scaleMatrix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 xml:space="preserve"> 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= 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new </w:t>
            </w:r>
            <w:proofErr w:type="spellStart"/>
            <w:r w:rsidRPr="00CF0AB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n-IE"/>
              </w:rPr>
              <w:t>osg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n-IE"/>
              </w:rPr>
              <w:t>Matrix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create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();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proofErr w:type="spellStart"/>
            <w:r w:rsidRPr="00CF0AB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n-IE"/>
              </w:rPr>
              <w:t>osg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n-IE"/>
              </w:rPr>
              <w:t>Matrix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makeScale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10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1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n-IE"/>
              </w:rPr>
              <w:t>10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 xml:space="preserve">, </w:t>
            </w:r>
            <w:proofErr w:type="spellStart"/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scaleMatrix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);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proofErr w:type="spellStart"/>
            <w:r w:rsidRPr="00CF0AB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n-IE"/>
              </w:rPr>
              <w:t>osg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n-IE"/>
              </w:rPr>
              <w:t>Matrix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preMult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proofErr w:type="spellStart"/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transformMatrix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,</w:t>
            </w:r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scaleMatrix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);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proofErr w:type="spellStart"/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transform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.</w:t>
            </w:r>
            <w:r w:rsidRPr="00CF0AB4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n-IE"/>
              </w:rPr>
              <w:t>setMatrix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(</w:t>
            </w:r>
            <w:proofErr w:type="spellStart"/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transformMatrix</w:t>
            </w:r>
            <w:proofErr w:type="spellEnd"/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);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 xml:space="preserve">    </w:t>
            </w:r>
            <w:r w:rsidRPr="00CF0AB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n-IE"/>
              </w:rPr>
              <w:t xml:space="preserve">return </w:t>
            </w:r>
            <w:r w:rsidRPr="00CF0AB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n-IE"/>
              </w:rPr>
              <w:t>transform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t>;</w:t>
            </w:r>
            <w:r w:rsidRPr="00CF0AB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E"/>
              </w:rPr>
              <w:br/>
              <w:t>}</w:t>
            </w:r>
          </w:p>
          <w:p w14:paraId="4724359A" w14:textId="77777777" w:rsidR="00CF0AB4" w:rsidRDefault="00CF0AB4" w:rsidP="00CF0AB4">
            <w:pPr>
              <w:rPr>
                <w:sz w:val="24"/>
                <w:szCs w:val="24"/>
              </w:rPr>
            </w:pPr>
          </w:p>
        </w:tc>
      </w:tr>
    </w:tbl>
    <w:p w14:paraId="055CDC04" w14:textId="235BEFEF" w:rsidR="00CF0AB4" w:rsidRDefault="00CF0AB4" w:rsidP="000F1D52">
      <w:pPr>
        <w:rPr>
          <w:sz w:val="24"/>
          <w:szCs w:val="24"/>
        </w:rPr>
      </w:pPr>
    </w:p>
    <w:p w14:paraId="191076C6" w14:textId="071AC0B7" w:rsidR="00CF0AB4" w:rsidRDefault="00CF0AB4" w:rsidP="000F1D52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Image of the aircraft can be seen below. </w:t>
      </w:r>
    </w:p>
    <w:p w14:paraId="285FE31B" w14:textId="65EF6A1F" w:rsidR="00CF0AB4" w:rsidRDefault="00CF0AB4" w:rsidP="00CF0AB4">
      <w:pPr>
        <w:jc w:val="center"/>
        <w:rPr>
          <w:sz w:val="24"/>
          <w:szCs w:val="24"/>
        </w:rPr>
      </w:pPr>
      <w:r w:rsidRPr="00CF0AB4">
        <w:drawing>
          <wp:inline distT="0" distB="0" distL="0" distR="0" wp14:anchorId="2CC7024D" wp14:editId="2297FBCC">
            <wp:extent cx="3285460" cy="2930959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5457" t="61616" r="39153" b="12620"/>
                    <a:stretch/>
                  </pic:blipFill>
                  <pic:spPr bwMode="auto">
                    <a:xfrm>
                      <a:off x="0" y="0"/>
                      <a:ext cx="3295382" cy="2939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B57FBCC" w14:textId="2326685F" w:rsidR="00E77766" w:rsidRDefault="00E77766" w:rsidP="002300CF">
      <w:pPr>
        <w:jc w:val="center"/>
        <w:rPr>
          <w:sz w:val="24"/>
          <w:szCs w:val="24"/>
        </w:rPr>
      </w:pPr>
    </w:p>
    <w:p w14:paraId="53132AD1" w14:textId="6ED6A0FF" w:rsidR="001A2647" w:rsidRDefault="000F1D52" w:rsidP="000F1D52">
      <w:pPr>
        <w:rPr>
          <w:sz w:val="24"/>
          <w:szCs w:val="24"/>
        </w:rPr>
      </w:pPr>
      <w:r>
        <w:rPr>
          <w:sz w:val="24"/>
          <w:szCs w:val="24"/>
        </w:rPr>
        <w:t>The action reaction of the program is done using the key input function which in turn control the rotation and the direction the plane is pointing to</w:t>
      </w:r>
      <w:r w:rsidR="002300CF">
        <w:rPr>
          <w:sz w:val="24"/>
          <w:szCs w:val="24"/>
        </w:rPr>
        <w:t xml:space="preserve"> and move in the x and y directions.</w:t>
      </w:r>
    </w:p>
    <w:p w14:paraId="3AEB3B0B" w14:textId="77777777" w:rsidR="00112AEE" w:rsidRPr="000F1D52" w:rsidRDefault="00112AEE" w:rsidP="000F1D52">
      <w:pPr>
        <w:rPr>
          <w:sz w:val="24"/>
          <w:szCs w:val="24"/>
        </w:rPr>
      </w:pPr>
    </w:p>
    <w:sectPr w:rsidR="00112AEE" w:rsidRPr="000F1D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F9E"/>
    <w:rsid w:val="000F1D52"/>
    <w:rsid w:val="00112AEE"/>
    <w:rsid w:val="001A2647"/>
    <w:rsid w:val="002300CF"/>
    <w:rsid w:val="00361F9E"/>
    <w:rsid w:val="003A052E"/>
    <w:rsid w:val="00460784"/>
    <w:rsid w:val="006E0B7C"/>
    <w:rsid w:val="007A3D3B"/>
    <w:rsid w:val="007C3C95"/>
    <w:rsid w:val="009D2A66"/>
    <w:rsid w:val="00A6104F"/>
    <w:rsid w:val="00B50C6E"/>
    <w:rsid w:val="00BA613A"/>
    <w:rsid w:val="00CF0AB4"/>
    <w:rsid w:val="00E77766"/>
    <w:rsid w:val="00E9412A"/>
    <w:rsid w:val="00FA4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839CD"/>
  <w15:chartTrackingRefBased/>
  <w15:docId w15:val="{1B907D3D-3322-4D9E-9AA2-5C14C3DC1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A45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12AE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2AE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64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4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7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6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767</TotalTime>
  <Pages>6</Pages>
  <Words>1384</Words>
  <Characters>7889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radwan duadu</dc:creator>
  <cp:keywords/>
  <dc:description/>
  <cp:lastModifiedBy>radwan duadu</cp:lastModifiedBy>
  <cp:revision>3</cp:revision>
  <dcterms:created xsi:type="dcterms:W3CDTF">2018-03-19T23:39:00Z</dcterms:created>
  <dcterms:modified xsi:type="dcterms:W3CDTF">2019-03-15T16:01:00Z</dcterms:modified>
</cp:coreProperties>
</file>