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E79" w:rsidRPr="005E4E79" w:rsidRDefault="005E4E79" w:rsidP="005E4E79">
      <w:bookmarkStart w:id="0" w:name="_GoBack"/>
      <w:r w:rsidRPr="000660D5">
        <w:rPr>
          <w:b/>
        </w:rPr>
        <w:t>Speaker 1: [00:00:01]</w:t>
      </w:r>
      <w:r w:rsidRPr="005E4E79">
        <w:t xml:space="preserve"> Audio is used for the transcriber test at go. [00:00:04][3.2]</w:t>
      </w:r>
    </w:p>
    <w:p w:rsidR="005E4E79" w:rsidRPr="005E4E79" w:rsidRDefault="005E4E79" w:rsidP="005E4E79">
      <w:r w:rsidRPr="000660D5">
        <w:rPr>
          <w:b/>
        </w:rPr>
        <w:t>Speaker 2: [00:00:05]</w:t>
      </w:r>
      <w:r w:rsidRPr="005E4E79">
        <w:t xml:space="preserve"> Transcript whenever they install a new roof you just </w:t>
      </w:r>
      <w:r w:rsidR="000660D5" w:rsidRPr="005E4E79">
        <w:t>got to</w:t>
      </w:r>
      <w:r w:rsidRPr="005E4E79">
        <w:t xml:space="preserve"> make sure that the flashing that they put around the chimney is sufficient and it's sealed properly. Course she get some gutter issues that you got to kind of look at to make sure that the gutters for the right size for the house you don't want a smaller gutter for a large house where it becomes overwhelmed during heavy rain and that it's fixed properly and that there's no holes in the gutter and you allowing because you want the gutters the water's going down the drain system properly foundations here again we talked about some of the issues on the right hand side. You can see kind of</w:t>
      </w:r>
      <w:r>
        <w:t xml:space="preserve"> a </w:t>
      </w:r>
      <w:r w:rsidR="000660D5">
        <w:t xml:space="preserve">stone </w:t>
      </w:r>
      <w:r w:rsidR="000660D5" w:rsidRPr="005E4E79">
        <w:t>foundation</w:t>
      </w:r>
      <w:r w:rsidRPr="005E4E79">
        <w:t xml:space="preserve"> where you know it's not really a red flag. We just we need typically buy a house with a stone foundation. You've just got to expect every once in a while that some moisture is going to get in. The big thing there just don't ever store anything down there that you know that they could get wet or anything up right up against the wall where you know you can get mold issues or anything like that. Now the other ones there are some typical cracks that you find in the foundation and it's not necessarily a cause for concern. You can do steps to mitigate any kind of moisture issues like caulking these particular ones I would recommend caulking those just with some silicone cropping and just keeping an eye on it. Big thing you want to do is just kind of monitor it from the inside of the house if you can make sure every so often that it's if that water i</w:t>
      </w:r>
      <w:r>
        <w:t>s getting through</w:t>
      </w:r>
      <w:r w:rsidRPr="005E4E79">
        <w:t xml:space="preserve"> or th</w:t>
      </w:r>
      <w:r>
        <w:t>e crack is not getting bigger</w:t>
      </w:r>
      <w:r w:rsidRPr="005E4E79">
        <w:t xml:space="preserve">. </w:t>
      </w:r>
    </w:p>
    <w:p w:rsidR="005E4E79" w:rsidRPr="005E4E79" w:rsidRDefault="005E4E79" w:rsidP="005E4E79">
      <w:r w:rsidRPr="000660D5">
        <w:rPr>
          <w:b/>
        </w:rPr>
        <w:t>Speaker 3: [00:01:52]</w:t>
      </w:r>
      <w:r w:rsidRPr="005E4E79">
        <w:t xml:space="preserve"> and just out of curiosity. </w:t>
      </w:r>
      <w:proofErr w:type="gramStart"/>
      <w:r>
        <w:t>If y</w:t>
      </w:r>
      <w:r w:rsidRPr="005E4E79">
        <w:t xml:space="preserve">ou're purchasing a property that </w:t>
      </w:r>
      <w:r>
        <w:t>has supposedly been renovated.</w:t>
      </w:r>
      <w:proofErr w:type="gramEnd"/>
      <w:r>
        <w:t xml:space="preserve"> </w:t>
      </w:r>
      <w:proofErr w:type="spellStart"/>
      <w:r>
        <w:t>Uhm</w:t>
      </w:r>
      <w:proofErr w:type="spellEnd"/>
      <w:r>
        <w:t>, d</w:t>
      </w:r>
      <w:r w:rsidRPr="005E4E79">
        <w:t xml:space="preserve">o you find situations where it might just be temporarily fixed but not really fix just kind of a lipstick fix up. </w:t>
      </w:r>
    </w:p>
    <w:p w:rsidR="005E4E79" w:rsidRPr="005E4E79" w:rsidRDefault="005E4E79" w:rsidP="005E4E79">
      <w:r w:rsidRPr="000660D5">
        <w:rPr>
          <w:b/>
        </w:rPr>
        <w:t>Speaker 2: [00:02:11]</w:t>
      </w:r>
      <w:r w:rsidRPr="005E4E79">
        <w:t xml:space="preserve"> Yeah I mean you could see like that last slide. Somebody could just put regular parking in those cracks and that's kind of a lipstick issue. However in </w:t>
      </w:r>
      <w:r w:rsidR="000660D5" w:rsidRPr="005E4E79">
        <w:t>this particula</w:t>
      </w:r>
      <w:r w:rsidR="000660D5">
        <w:t xml:space="preserve">r </w:t>
      </w:r>
      <w:r w:rsidR="000660D5" w:rsidRPr="005E4E79">
        <w:t>one</w:t>
      </w:r>
      <w:r w:rsidRPr="005E4E79">
        <w:t xml:space="preserve"> it may not be may not be too much of issue. It ki</w:t>
      </w:r>
      <w:r>
        <w:t xml:space="preserve">nd of depends on what goes </w:t>
      </w:r>
      <w:r w:rsidR="000660D5">
        <w:t xml:space="preserve">on </w:t>
      </w:r>
      <w:r w:rsidR="000660D5" w:rsidRPr="005E4E79">
        <w:t>the</w:t>
      </w:r>
      <w:r w:rsidRPr="005E4E79">
        <w:t xml:space="preserve"> inside. So go to the next line. </w:t>
      </w:r>
    </w:p>
    <w:p w:rsidR="005E4E79" w:rsidRPr="005E4E79" w:rsidRDefault="000660D5" w:rsidP="005E4E79">
      <w:r w:rsidRPr="000660D5">
        <w:rPr>
          <w:b/>
        </w:rPr>
        <w:t>Speaker 3</w:t>
      </w:r>
      <w:r w:rsidR="005E4E79" w:rsidRPr="000660D5">
        <w:rPr>
          <w:b/>
        </w:rPr>
        <w:t>: [00:02:29</w:t>
      </w:r>
      <w:r w:rsidR="005E4E79" w:rsidRPr="005E4E79">
        <w:t xml:space="preserve">] OK. </w:t>
      </w:r>
    </w:p>
    <w:p w:rsidR="005E4E79" w:rsidRPr="005E4E79" w:rsidRDefault="005E4E79" w:rsidP="005E4E79">
      <w:r w:rsidRPr="000660D5">
        <w:rPr>
          <w:b/>
        </w:rPr>
        <w:t>Speaker 2: [00:02:30]</w:t>
      </w:r>
      <w:r w:rsidRPr="005E4E79">
        <w:t xml:space="preserve"> </w:t>
      </w:r>
      <w:r>
        <w:t>a</w:t>
      </w:r>
      <w:r w:rsidRPr="005E4E79">
        <w:t xml:space="preserve">nd there's two kind of middle pictures that top one at 12:00 and the one at 6:00. </w:t>
      </w:r>
      <w:r>
        <w:t xml:space="preserve"> Now t</w:t>
      </w:r>
      <w:r w:rsidRPr="005E4E79">
        <w:t>hose are acceptable repairs. The top one is this little not sticking out or inject</w:t>
      </w:r>
      <w:r>
        <w:t>ion. They put it to a plastic t</w:t>
      </w:r>
      <w:r w:rsidRPr="005E4E79">
        <w:t>ube and it pushes the mat</w:t>
      </w:r>
      <w:r>
        <w:t>erial that you're caulking</w:t>
      </w:r>
      <w:r w:rsidRPr="005E4E79">
        <w:t xml:space="preserve"> the crack with the way inside. And so it pretty much they fill it f</w:t>
      </w:r>
      <w:r w:rsidR="000660D5">
        <w:t>rom the inside and the outside a</w:t>
      </w:r>
      <w:r w:rsidRPr="005E4E79">
        <w:t xml:space="preserve">nd it's actually stronger than the actual concrete. So those if you see those in the house you know that there's probably some been some moisture in the past but those look like acceptable repairs and that bottom one is kind of the same thing. I'm not sure if that </w:t>
      </w:r>
      <w:r w:rsidR="000660D5">
        <w:t>was an injection repair or not b</w:t>
      </w:r>
      <w:r w:rsidRPr="005E4E79">
        <w:t xml:space="preserve">ut you can definitely tell it's been repaired. </w:t>
      </w:r>
    </w:p>
    <w:p w:rsidR="005E4E79" w:rsidRPr="005E4E79" w:rsidRDefault="000660D5" w:rsidP="000660D5">
      <w:r w:rsidRPr="000660D5">
        <w:rPr>
          <w:b/>
        </w:rPr>
        <w:t xml:space="preserve">Speaker 1: </w:t>
      </w:r>
      <w:r w:rsidR="005E4E79" w:rsidRPr="000660D5">
        <w:rPr>
          <w:b/>
        </w:rPr>
        <w:t>[00:03:24]</w:t>
      </w:r>
      <w:r w:rsidR="005E4E79" w:rsidRPr="005E4E79">
        <w:t xml:space="preserve"> This Audio is used </w:t>
      </w:r>
      <w:r>
        <w:t xml:space="preserve">for the transcriber test at </w:t>
      </w:r>
      <w:proofErr w:type="spellStart"/>
      <w:r>
        <w:t>got</w:t>
      </w:r>
      <w:r w:rsidR="005E4E79" w:rsidRPr="005E4E79">
        <w:t>ranscript</w:t>
      </w:r>
      <w:proofErr w:type="spellEnd"/>
      <w:r w:rsidR="005E4E79" w:rsidRPr="005E4E79">
        <w:t xml:space="preserve">. </w:t>
      </w:r>
    </w:p>
    <w:bookmarkEnd w:id="0"/>
    <w:p w:rsidR="004E6506" w:rsidRPr="005E4E79" w:rsidRDefault="000660D5" w:rsidP="005E4E79"/>
    <w:sectPr w:rsidR="004E6506" w:rsidRPr="005E4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E79"/>
    <w:rsid w:val="000660D5"/>
    <w:rsid w:val="005E4E79"/>
    <w:rsid w:val="00617B2A"/>
    <w:rsid w:val="00961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E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4E7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E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4E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51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2018-12-01T04:50:00Z</dcterms:created>
  <dcterms:modified xsi:type="dcterms:W3CDTF">2018-12-01T05:07:00Z</dcterms:modified>
</cp:coreProperties>
</file>