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6C981" w14:textId="3AAD4D67" w:rsidR="00DF277D" w:rsidRDefault="00C03297" w:rsidP="00DF277D">
      <w:pPr>
        <w:jc w:val="center"/>
      </w:pPr>
      <w:r>
        <w:rPr>
          <w:noProof/>
        </w:rPr>
        <w:drawing>
          <wp:inline distT="0" distB="0" distL="0" distR="0" wp14:anchorId="0BFC7243" wp14:editId="6EB8336D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9DA8E" wp14:editId="0B0D1D4C">
            <wp:extent cx="5681980" cy="323602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90" r="4384" b="17802"/>
                    <a:stretch/>
                  </pic:blipFill>
                  <pic:spPr bwMode="auto">
                    <a:xfrm>
                      <a:off x="0" y="0"/>
                      <a:ext cx="5683017" cy="323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45B5" w14:textId="06D2545B" w:rsidR="00DF277D" w:rsidRDefault="00DF277D" w:rsidP="00DF277D">
      <w:pPr>
        <w:jc w:val="center"/>
      </w:pPr>
      <w:r>
        <w:rPr>
          <w:noProof/>
        </w:rPr>
        <w:lastRenderedPageBreak/>
        <w:drawing>
          <wp:inline distT="0" distB="0" distL="0" distR="0" wp14:anchorId="4A9E6AA2" wp14:editId="2C046FD2">
            <wp:extent cx="5943223" cy="3307278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6" b="16055"/>
                    <a:stretch/>
                  </pic:blipFill>
                  <pic:spPr bwMode="auto">
                    <a:xfrm>
                      <a:off x="0" y="0"/>
                      <a:ext cx="5943600" cy="33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3107F" w14:textId="20CF85A5" w:rsidR="00C03297" w:rsidRDefault="00C03297" w:rsidP="00DF277D">
      <w:pPr>
        <w:jc w:val="center"/>
      </w:pPr>
      <w:r>
        <w:rPr>
          <w:noProof/>
        </w:rPr>
        <w:drawing>
          <wp:inline distT="0" distB="0" distL="0" distR="0" wp14:anchorId="7B5BB9FA" wp14:editId="29300BBC">
            <wp:extent cx="5242363" cy="37407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52" b="11188"/>
                    <a:stretch/>
                  </pic:blipFill>
                  <pic:spPr bwMode="auto">
                    <a:xfrm>
                      <a:off x="0" y="0"/>
                      <a:ext cx="5252613" cy="374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A7ECA" w14:textId="11299094" w:rsidR="00A17B34" w:rsidRDefault="00C03297" w:rsidP="00275C60">
      <w:pPr>
        <w:jc w:val="center"/>
      </w:pPr>
      <w:r>
        <w:rPr>
          <w:noProof/>
        </w:rPr>
        <w:lastRenderedPageBreak/>
        <w:drawing>
          <wp:inline distT="0" distB="0" distL="0" distR="0" wp14:anchorId="155B2046" wp14:editId="6F678EF0">
            <wp:extent cx="6296117" cy="378229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1" r="9678" b="18863"/>
                    <a:stretch/>
                  </pic:blipFill>
                  <pic:spPr bwMode="auto">
                    <a:xfrm>
                      <a:off x="0" y="0"/>
                      <a:ext cx="6309915" cy="379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C3870" w14:textId="4AC0EB9B" w:rsidR="00DF277D" w:rsidRDefault="00DF277D" w:rsidP="00DF277D">
      <w:pPr>
        <w:jc w:val="center"/>
      </w:pPr>
      <w:r>
        <w:rPr>
          <w:noProof/>
        </w:rPr>
        <w:drawing>
          <wp:inline distT="0" distB="0" distL="0" distR="0" wp14:anchorId="302BB00A" wp14:editId="7FE30974">
            <wp:extent cx="5943600" cy="3406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B3D9" w14:textId="1E68C216" w:rsidR="00294045" w:rsidRDefault="00C03297">
      <w:r>
        <w:rPr>
          <w:noProof/>
        </w:rPr>
        <w:lastRenderedPageBreak/>
        <w:drawing>
          <wp:inline distT="0" distB="0" distL="0" distR="0" wp14:anchorId="4DFF506E" wp14:editId="56BD59E3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BE18" w14:textId="7D494C59" w:rsidR="00673F23" w:rsidRDefault="00673F23"/>
    <w:p w14:paraId="0002E3EE" w14:textId="09EEC834" w:rsidR="00673F23" w:rsidRDefault="00673F23"/>
    <w:p w14:paraId="288322D9" w14:textId="49DCA9BB" w:rsidR="00673F23" w:rsidRDefault="00673F23"/>
    <w:p w14:paraId="316855EF" w14:textId="0AB573FD" w:rsidR="00673F23" w:rsidRDefault="00673F23"/>
    <w:p w14:paraId="6E2F734B" w14:textId="77777777" w:rsidR="00673F23" w:rsidRDefault="00673F23"/>
    <w:sectPr w:rsidR="00673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2B24C1" w14:textId="77777777" w:rsidR="0072008F" w:rsidRDefault="0072008F" w:rsidP="00673F23">
      <w:pPr>
        <w:spacing w:after="0" w:line="240" w:lineRule="auto"/>
      </w:pPr>
      <w:r>
        <w:separator/>
      </w:r>
    </w:p>
  </w:endnote>
  <w:endnote w:type="continuationSeparator" w:id="0">
    <w:p w14:paraId="2F6A8536" w14:textId="77777777" w:rsidR="0072008F" w:rsidRDefault="0072008F" w:rsidP="00673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D5D5D" w14:textId="77777777" w:rsidR="0072008F" w:rsidRDefault="0072008F" w:rsidP="00673F23">
      <w:pPr>
        <w:spacing w:after="0" w:line="240" w:lineRule="auto"/>
      </w:pPr>
      <w:r>
        <w:separator/>
      </w:r>
    </w:p>
  </w:footnote>
  <w:footnote w:type="continuationSeparator" w:id="0">
    <w:p w14:paraId="4490B5AD" w14:textId="77777777" w:rsidR="0072008F" w:rsidRDefault="0072008F" w:rsidP="00673F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97"/>
    <w:rsid w:val="00275C60"/>
    <w:rsid w:val="00294045"/>
    <w:rsid w:val="003368D4"/>
    <w:rsid w:val="00673F23"/>
    <w:rsid w:val="0072008F"/>
    <w:rsid w:val="00A17B34"/>
    <w:rsid w:val="00C03297"/>
    <w:rsid w:val="00DF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9F8AF8A"/>
  <w15:chartTrackingRefBased/>
  <w15:docId w15:val="{1F8A5AEC-0748-454E-9250-E986625B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F23"/>
  </w:style>
  <w:style w:type="paragraph" w:styleId="Footer">
    <w:name w:val="footer"/>
    <w:basedOn w:val="Normal"/>
    <w:link w:val="FooterChar"/>
    <w:uiPriority w:val="99"/>
    <w:unhideWhenUsed/>
    <w:rsid w:val="00673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F23"/>
  </w:style>
  <w:style w:type="character" w:styleId="Hyperlink">
    <w:name w:val="Hyperlink"/>
    <w:basedOn w:val="DefaultParagraphFont"/>
    <w:uiPriority w:val="99"/>
    <w:unhideWhenUsed/>
    <w:rsid w:val="00673F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MINH LUAN</dc:creator>
  <cp:keywords/>
  <dc:description/>
  <cp:lastModifiedBy>HOA MINH LUAN</cp:lastModifiedBy>
  <cp:revision>3</cp:revision>
  <dcterms:created xsi:type="dcterms:W3CDTF">2020-02-23T04:11:00Z</dcterms:created>
  <dcterms:modified xsi:type="dcterms:W3CDTF">2021-03-19T02:50:00Z</dcterms:modified>
</cp:coreProperties>
</file>