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05B3C" w14:textId="22FB552C" w:rsidR="00296EE3" w:rsidRDefault="00296EE3">
      <w:r>
        <w:t>2/2/2023</w:t>
      </w:r>
    </w:p>
    <w:p w14:paraId="06E99B27" w14:textId="69FE0345" w:rsidR="00894C30" w:rsidRDefault="001A1F75">
      <w:r>
        <w:t>Thiếu phần quan sát trạng thái của chim từng ngày.</w:t>
      </w:r>
    </w:p>
    <w:p w14:paraId="57275922" w14:textId="3804D511" w:rsidR="009F667C" w:rsidRDefault="009F667C"/>
    <w:p w14:paraId="3A2DD677" w14:textId="07EAB04B" w:rsidR="009F667C" w:rsidRDefault="009F667C">
      <w:r>
        <w:t xml:space="preserve">Thiếu quá trình booking </w:t>
      </w:r>
      <w:r w:rsidRPr="009F667C">
        <w:rPr>
          <w:b/>
          <w:bCs/>
        </w:rPr>
        <w:t>(quan trọng),</w:t>
      </w:r>
      <w:r>
        <w:t xml:space="preserve"> quá trình lưu trú, hình ảnh, thời gian, sử dụng dịch vụ gì đều nằm trong booking.  Mọi quá trình lưu trú đều thông qua booking, từ booking đi ra mọi thứ. </w:t>
      </w:r>
    </w:p>
    <w:p w14:paraId="0704D01B" w14:textId="4CC8969A" w:rsidR="009F667C" w:rsidRDefault="009F667C">
      <w:r>
        <w:t xml:space="preserve">Gom scope  </w:t>
      </w:r>
      <w:r>
        <w:sym w:font="Wingdings" w:char="F0E0"/>
      </w:r>
      <w:r>
        <w:t xml:space="preserve">  provider và admin lại </w:t>
      </w:r>
      <w:r w:rsidR="00296EE3">
        <w:t>(làm cho 1 cs lưu trú)</w:t>
      </w:r>
    </w:p>
    <w:p w14:paraId="03E1E8C9" w14:textId="6B19AEF6" w:rsidR="009F667C" w:rsidRDefault="009F667C">
      <w:r>
        <w:t xml:space="preserve">Vẽ lại cái booking, booking của con bird nào, </w:t>
      </w:r>
      <w:r w:rsidR="00B545F8">
        <w:t xml:space="preserve">mọi quá trình </w:t>
      </w:r>
      <w:r>
        <w:t xml:space="preserve">toàn bộ xoay quanh booking, cuối cùng xuất ra cái bill, từ đó mọi </w:t>
      </w:r>
      <w:r w:rsidR="00B545F8">
        <w:t>feedback</w:t>
      </w:r>
      <w:r>
        <w:t xml:space="preserve"> đều thông qua cái bill đó</w:t>
      </w:r>
      <w:r w:rsidR="00B545F8">
        <w:t>.</w:t>
      </w:r>
      <w:r>
        <w:t xml:space="preserve"> </w:t>
      </w:r>
    </w:p>
    <w:p w14:paraId="5917DDD8" w14:textId="77777777" w:rsidR="00056E19" w:rsidRDefault="00B545F8">
      <w:r>
        <w:t>Vẽ lại cái erd, làm những phần còn thiếu</w:t>
      </w:r>
      <w:r w:rsidR="00296EE3">
        <w:t>, prototype</w:t>
      </w:r>
      <w:r w:rsidR="00056E19">
        <w:t>, làm lại DB</w:t>
      </w:r>
      <w:r>
        <w:t>.</w:t>
      </w:r>
    </w:p>
    <w:p w14:paraId="14A8742E" w14:textId="20DBF869" w:rsidR="001A1F75" w:rsidRDefault="00056E19">
      <w:r>
        <w:t>Tổ chức src code.</w:t>
      </w:r>
      <w:r w:rsidR="00B545F8">
        <w:t xml:space="preserve"> </w:t>
      </w:r>
    </w:p>
    <w:p w14:paraId="41D1CB95" w14:textId="77777777" w:rsidR="00296EE3" w:rsidRDefault="00296EE3"/>
    <w:p w14:paraId="3A5F02DF" w14:textId="77777777" w:rsidR="00296EE3" w:rsidRDefault="00296EE3"/>
    <w:p w14:paraId="7D4CFC39" w14:textId="77777777" w:rsidR="001A1F75" w:rsidRDefault="001A1F75"/>
    <w:sectPr w:rsidR="001A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75"/>
    <w:rsid w:val="00056E19"/>
    <w:rsid w:val="001A1F75"/>
    <w:rsid w:val="00296EE3"/>
    <w:rsid w:val="00894C30"/>
    <w:rsid w:val="009A1F2A"/>
    <w:rsid w:val="009F667C"/>
    <w:rsid w:val="00B54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8499"/>
  <w15:chartTrackingRefBased/>
  <w15:docId w15:val="{C336BB58-247F-4273-9CBD-9E5D6387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Trương</dc:creator>
  <cp:keywords/>
  <dc:description/>
  <cp:lastModifiedBy>Legion</cp:lastModifiedBy>
  <cp:revision>5</cp:revision>
  <dcterms:created xsi:type="dcterms:W3CDTF">2023-02-02T00:12:00Z</dcterms:created>
  <dcterms:modified xsi:type="dcterms:W3CDTF">2023-02-02T00:55:00Z</dcterms:modified>
</cp:coreProperties>
</file>