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574C2" w14:textId="1FF4A486" w:rsidR="00C26E7A" w:rsidRDefault="00C26E7A" w:rsidP="00C26E7A"/>
    <w:p w14:paraId="105FB849" w14:textId="41DE241D" w:rsidR="00C26E7A" w:rsidRDefault="00C26E7A" w:rsidP="00C26E7A">
      <w:r>
        <w:t>Cách viết quá sơ xài.</w:t>
      </w:r>
    </w:p>
    <w:p w14:paraId="021C37EB" w14:textId="07587496" w:rsidR="00C26E7A" w:rsidRDefault="00C26E7A" w:rsidP="00C26E7A">
      <w:r>
        <w:t>Chưa định hình được công việc.</w:t>
      </w:r>
    </w:p>
    <w:p w14:paraId="677D520A" w14:textId="631E7F12" w:rsidR="00C26E7A" w:rsidRDefault="00C26E7A" w:rsidP="00C26E7A">
      <w:r>
        <w:t>1: liên quan đến việc lưu trú chim là chính(shopping ko quan trọng, chỉ là phụ) .</w:t>
      </w:r>
    </w:p>
    <w:p w14:paraId="1DDBF5CE" w14:textId="77777777" w:rsidR="00C26E7A" w:rsidRDefault="00C26E7A" w:rsidP="00C26E7A">
      <w:r>
        <w:t xml:space="preserve">Phải phân tách các ac theo từng modurn, </w:t>
      </w:r>
    </w:p>
    <w:p w14:paraId="23FDAFAE" w14:textId="199D94AF" w:rsidR="00C26E7A" w:rsidRDefault="00C26E7A" w:rsidP="00C26E7A">
      <w:r>
        <w:t xml:space="preserve">Hệ thống quan trọng cho người dùng : đặt lưu trú cho con chim, cơ sở lưu trứ, ghi nhận quá trình lưu trú, admin(quản trị hệ thống). </w:t>
      </w:r>
    </w:p>
    <w:p w14:paraId="4D5DC61B" w14:textId="06517C0E" w:rsidR="00C26E7A" w:rsidRDefault="00C26E7A" w:rsidP="00C26E7A">
      <w:r>
        <w:t>Thực thể quan trọng nhất: Chim ----&gt; cơ sở lưu trú chim ---&gt; booking(chỉ ra thời gian quá trình lưu trú, thời gian, trạng thái khi chim ở trong đó).</w:t>
      </w:r>
    </w:p>
    <w:p w14:paraId="7F10E598" w14:textId="27FE6710" w:rsidR="00C26E7A" w:rsidRDefault="00C26E7A" w:rsidP="00C26E7A">
      <w:r>
        <w:t>Muốn lưu trú trước tiên phải tìm kiếm cơ sở lưu trú phù hợp cho loại chim user sở hữu</w:t>
      </w:r>
      <w:r w:rsidR="009202EC">
        <w:t>. (kích thước chim, đồ ăn gì ?, dịch vụ chăm sóc nào (tắm, cắt móng, tỉa lông) )</w:t>
      </w:r>
    </w:p>
    <w:p w14:paraId="65C48C9A" w14:textId="3A4561F0" w:rsidR="009202EC" w:rsidRDefault="009202EC" w:rsidP="00C26E7A">
      <w:r>
        <w:t>User tìm --</w:t>
      </w:r>
      <w:r>
        <w:sym w:font="Wingdings" w:char="F0E0"/>
      </w:r>
      <w:r>
        <w:t xml:space="preserve"> liệt kê các cơ sở phù hợp( dịch vụ, có lưu trú loại chim đó hay ko, nằm ở khu vực nào, feedback, giá tiền lưu trú,…….)</w:t>
      </w:r>
    </w:p>
    <w:p w14:paraId="05008C39" w14:textId="3056F741" w:rsidR="009202EC" w:rsidRDefault="009202EC" w:rsidP="00C26E7A">
      <w:r>
        <w:t>Quá trình thực hiện booking…..confirm -----</w:t>
      </w:r>
      <w:r>
        <w:sym w:font="Wingdings" w:char="F0E0"/>
      </w:r>
      <w:r>
        <w:t xml:space="preserve"> Đem chim đến lưu trú: có nhật ký chăm hằng ngày (quá trình ăn uống, sử dụng dịch vụ nào,……</w:t>
      </w:r>
      <w:r w:rsidR="00EC70DC">
        <w:t>đưa ra những ghi chép quá trình, những thay đổi của chim trong thời gian lưu trú từ đó đưa cho user</w:t>
      </w:r>
      <w:r>
        <w:t>)</w:t>
      </w:r>
      <w:r w:rsidR="00EC70DC">
        <w:t xml:space="preserve"> -----</w:t>
      </w:r>
      <w:r w:rsidR="00EC70DC">
        <w:sym w:font="Wingdings" w:char="F0E0"/>
      </w:r>
      <w:r w:rsidR="00EC70DC">
        <w:t xml:space="preserve"> xuất ra bill.</w:t>
      </w:r>
    </w:p>
    <w:p w14:paraId="6DC38C5F" w14:textId="292CD209" w:rsidR="00C26E7A" w:rsidRDefault="00EC70DC" w:rsidP="00C26E7A">
      <w:r>
        <w:t>Mục đích trang web: kết nối user chim và các cơ sở lưu trú. Trong việc quản lý, mình cần đưa ra những báo cáo, những feedback  của user từ đó chọn ra cơ sở tốt phù hợp cho chim</w:t>
      </w:r>
    </w:p>
    <w:p w14:paraId="74838402" w14:textId="61236CB5" w:rsidR="00EC70DC" w:rsidRDefault="00EC70DC" w:rsidP="00C26E7A">
      <w:r>
        <w:t>Admin thực hiện thống kê quản trị những cơ sở lưu trú, cơ sở muốn lưu trú phải thông qua admin, lợi nhuận của trang web sẽ đến từ các cơ sở lưu trú.</w:t>
      </w:r>
    </w:p>
    <w:p w14:paraId="270E3EF6" w14:textId="387F089A" w:rsidR="00EC70DC" w:rsidRDefault="00EC70DC" w:rsidP="00C26E7A">
      <w:r>
        <w:t>3 web</w:t>
      </w:r>
      <w:r w:rsidR="0089743F">
        <w:t xml:space="preserve"> tùy theo mục đích mình làm.</w:t>
      </w:r>
    </w:p>
    <w:p w14:paraId="7C79DE5C" w14:textId="6A5472D8" w:rsidR="0089743F" w:rsidRDefault="0089743F" w:rsidP="00C26E7A"/>
    <w:p w14:paraId="44C6B963" w14:textId="00474C88" w:rsidR="0089743F" w:rsidRDefault="0089743F" w:rsidP="00C26E7A">
      <w:r>
        <w:t>Cập nhật lại scope</w:t>
      </w:r>
    </w:p>
    <w:p w14:paraId="4A4FBA19" w14:textId="6FA32FDD" w:rsidR="00EE28B1" w:rsidRDefault="00EE28B1" w:rsidP="00C26E7A"/>
    <w:p w14:paraId="62703741" w14:textId="4FF825FC" w:rsidR="00EE28B1" w:rsidRDefault="00EE28B1" w:rsidP="00C26E7A">
      <w:r>
        <w:t>=&gt; 1. thực hiện quá trình booking (chủ sỡ hữu con chim tìm được cơ sở lưu trú **phù hợp**, tham khảo những trang trên mạng vd shoppe, agoda, etc.)</w:t>
      </w:r>
    </w:p>
    <w:p w14:paraId="7DD61055" w14:textId="20AE733A" w:rsidR="00EE28B1" w:rsidRDefault="00EE28B1" w:rsidP="00C26E7A">
      <w:r>
        <w:t>2. cơ sở lưu trú ghi nhận quá trình lưu trú con chim (vd tg lưu trú, các dịch vụ sử dụng, nhật ký, bill, feedback, trao đổi, …)</w:t>
      </w:r>
    </w:p>
    <w:p w14:paraId="5F873536" w14:textId="6E7C7C55" w:rsidR="00EE28B1" w:rsidRDefault="00EE28B1" w:rsidP="00C26E7A">
      <w:r>
        <w:t>3. quản trị quá trình thực hiện của hai bên (xử lý vấn đề, dashboard, thống kê,…)</w:t>
      </w:r>
      <w:r w:rsidR="00EE5964">
        <w:t>, lợi nhuận mang lại từ việc xây dựng website.</w:t>
      </w:r>
    </w:p>
    <w:p w14:paraId="7F58A782" w14:textId="77777777" w:rsidR="00C26E7A" w:rsidRDefault="00C26E7A" w:rsidP="00C26E7A"/>
    <w:sectPr w:rsidR="00C26E7A" w:rsidSect="00985A56">
      <w:pgSz w:w="12240" w:h="15840"/>
      <w:pgMar w:top="45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13987"/>
    <w:multiLevelType w:val="hybridMultilevel"/>
    <w:tmpl w:val="74C88F8A"/>
    <w:lvl w:ilvl="0" w:tplc="A07AF3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94245"/>
    <w:multiLevelType w:val="hybridMultilevel"/>
    <w:tmpl w:val="2E26AC86"/>
    <w:lvl w:ilvl="0" w:tplc="BAC222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25A34"/>
    <w:multiLevelType w:val="hybridMultilevel"/>
    <w:tmpl w:val="19541B92"/>
    <w:lvl w:ilvl="0" w:tplc="8794D2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7A"/>
    <w:rsid w:val="00894C30"/>
    <w:rsid w:val="0089743F"/>
    <w:rsid w:val="009202EC"/>
    <w:rsid w:val="00985A56"/>
    <w:rsid w:val="00C26E7A"/>
    <w:rsid w:val="00EC70DC"/>
    <w:rsid w:val="00EE28B1"/>
    <w:rsid w:val="00EE5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372F"/>
  <w15:chartTrackingRefBased/>
  <w15:docId w15:val="{1E225F47-4BFE-4063-81C3-7A1253A0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Trương</dc:creator>
  <cp:keywords/>
  <dc:description/>
  <cp:lastModifiedBy>Legion</cp:lastModifiedBy>
  <cp:revision>4</cp:revision>
  <dcterms:created xsi:type="dcterms:W3CDTF">2023-01-12T00:31:00Z</dcterms:created>
  <dcterms:modified xsi:type="dcterms:W3CDTF">2023-01-12T01:14:00Z</dcterms:modified>
</cp:coreProperties>
</file>