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33C51" w14:textId="326B1DCA" w:rsidR="00BF491E" w:rsidRPr="006B6AC1" w:rsidRDefault="002A0D3C" w:rsidP="006B6AC1">
      <w:pPr>
        <w:spacing w:before="8"/>
        <w:rPr>
          <w:rFonts w:ascii="Times New Roman" w:hAnsi="Times New Roman" w:cs="Times New Roman"/>
          <w:sz w:val="24"/>
          <w:szCs w:val="24"/>
        </w:rPr>
      </w:pPr>
      <w:r w:rsidRPr="00CF250C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84F57C0" wp14:editId="4B21060E">
            <wp:simplePos x="0" y="0"/>
            <wp:positionH relativeFrom="margin">
              <wp:posOffset>-214630</wp:posOffset>
            </wp:positionH>
            <wp:positionV relativeFrom="paragraph">
              <wp:posOffset>312420</wp:posOffset>
            </wp:positionV>
            <wp:extent cx="5730240" cy="1300480"/>
            <wp:effectExtent l="0" t="0" r="3810" b="0"/>
            <wp:wrapTight wrapText="bothSides">
              <wp:wrapPolygon edited="0">
                <wp:start x="0" y="0"/>
                <wp:lineTo x="0" y="21199"/>
                <wp:lineTo x="21543" y="21199"/>
                <wp:lineTo x="21543" y="0"/>
                <wp:lineTo x="0" y="0"/>
              </wp:wrapPolygon>
            </wp:wrapTight>
            <wp:docPr id="2" name="图片 2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 w:rsidR="004B24C6">
        <w:rPr>
          <w:rFonts w:ascii="Times New Roman" w:hAnsi="Times New Roman" w:cs="Times New Roman" w:hint="eastAsia"/>
          <w:sz w:val="24"/>
          <w:szCs w:val="24"/>
        </w:rPr>
        <w:t>一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738DBD46" w14:textId="01AE3AD5" w:rsidR="00BF491E" w:rsidRDefault="00BF491E" w:rsidP="00BF491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31C12" w14:textId="77777777" w:rsidR="00BF491E" w:rsidRDefault="00BF491E" w:rsidP="00BF491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7898E8" w14:textId="77777777" w:rsidR="00BF491E" w:rsidRDefault="00BF491E" w:rsidP="00BF491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9633F4" w14:textId="77777777" w:rsidR="00BF491E" w:rsidRPr="000066B0" w:rsidRDefault="00BF491E" w:rsidP="00BF491E">
      <w:pPr>
        <w:rPr>
          <w:rFonts w:ascii="Times New Roman" w:hAnsi="Times New Roman" w:cs="Times New Roman"/>
          <w:sz w:val="20"/>
          <w:szCs w:val="20"/>
        </w:rPr>
      </w:pPr>
    </w:p>
    <w:p w14:paraId="4E540855" w14:textId="77777777" w:rsidR="00BF491E" w:rsidRDefault="00BF491E" w:rsidP="00BF491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8DDD28" w14:textId="1C6A12B0" w:rsidR="006B6AC1" w:rsidRDefault="006B6AC1" w:rsidP="00BF491E">
      <w:pPr>
        <w:rPr>
          <w:rFonts w:ascii="Times New Roman" w:hAnsi="Times New Roman" w:cs="Times New Roman"/>
          <w:sz w:val="20"/>
          <w:szCs w:val="20"/>
        </w:rPr>
      </w:pPr>
    </w:p>
    <w:p w14:paraId="2C5BA488" w14:textId="52C3D0E5" w:rsidR="006B6AC1" w:rsidRDefault="006B6AC1" w:rsidP="00BF491E">
      <w:pPr>
        <w:rPr>
          <w:rFonts w:ascii="Times New Roman" w:hAnsi="Times New Roman" w:cs="Times New Roman"/>
          <w:sz w:val="20"/>
          <w:szCs w:val="20"/>
        </w:rPr>
      </w:pPr>
    </w:p>
    <w:p w14:paraId="42AE1E1A" w14:textId="77777777" w:rsidR="00BF491E" w:rsidRPr="001C6A6B" w:rsidRDefault="00BF491E" w:rsidP="00BF491E">
      <w:pPr>
        <w:rPr>
          <w:rFonts w:asciiTheme="minorEastAsia" w:hAnsiTheme="minorEastAsia" w:cs="Times New Roman" w:hint="eastAsia"/>
          <w:sz w:val="32"/>
          <w:szCs w:val="32"/>
        </w:rPr>
      </w:pPr>
    </w:p>
    <w:p w14:paraId="5617E906" w14:textId="32CCAE30" w:rsidR="00BF491E" w:rsidRPr="001C6A6B" w:rsidRDefault="00561817" w:rsidP="00B06488">
      <w:pPr>
        <w:spacing w:line="360" w:lineRule="auto"/>
        <w:jc w:val="center"/>
        <w:rPr>
          <w:rFonts w:asciiTheme="minorEastAsia" w:hAnsiTheme="minorEastAsia" w:cs="Times New Roman" w:hint="eastAsia"/>
          <w:b/>
          <w:bCs/>
          <w:sz w:val="32"/>
          <w:szCs w:val="32"/>
        </w:rPr>
      </w:pPr>
      <w:r>
        <w:rPr>
          <w:rFonts w:asciiTheme="minorEastAsia" w:hAnsiTheme="minorEastAsia" w:cs="Times New Roman" w:hint="eastAsia"/>
          <w:b/>
          <w:bCs/>
          <w:sz w:val="32"/>
          <w:szCs w:val="32"/>
        </w:rPr>
        <w:t>Ma</w:t>
      </w:r>
      <w:r>
        <w:rPr>
          <w:rFonts w:asciiTheme="minorEastAsia" w:hAnsiTheme="minorEastAsia" w:cs="Times New Roman"/>
          <w:b/>
          <w:bCs/>
          <w:sz w:val="32"/>
          <w:szCs w:val="32"/>
        </w:rPr>
        <w:t>jor</w:t>
      </w:r>
      <w:r w:rsidR="00BF491E" w:rsidRPr="001C6A6B">
        <w:rPr>
          <w:rFonts w:asciiTheme="minorEastAsia" w:hAnsiTheme="minorEastAsia" w:cs="Times New Roman" w:hint="eastAsia"/>
          <w:b/>
          <w:bCs/>
          <w:sz w:val="32"/>
          <w:szCs w:val="32"/>
        </w:rPr>
        <w:t>（</w:t>
      </w:r>
      <w:proofErr w:type="spellStart"/>
      <w:r w:rsidR="008B703F">
        <w:rPr>
          <w:rFonts w:asciiTheme="minorEastAsia" w:hAnsiTheme="minorEastAsia" w:cs="Times New Roman" w:hint="eastAsia"/>
          <w:b/>
          <w:bCs/>
          <w:sz w:val="32"/>
          <w:szCs w:val="32"/>
        </w:rPr>
        <w:t>eg</w:t>
      </w:r>
      <w:r w:rsidR="008B703F">
        <w:rPr>
          <w:rFonts w:asciiTheme="minorEastAsia" w:hAnsiTheme="minorEastAsia" w:cs="Times New Roman"/>
          <w:b/>
          <w:bCs/>
          <w:sz w:val="32"/>
          <w:szCs w:val="32"/>
        </w:rPr>
        <w:t>.</w:t>
      </w:r>
      <w:proofErr w:type="spellEnd"/>
      <w:r w:rsidRPr="001C6A6B">
        <w:rPr>
          <w:rFonts w:asciiTheme="minorEastAsia" w:hAnsiTheme="minorEastAsia" w:cs="Times New Roman"/>
          <w:b/>
          <w:bCs/>
          <w:sz w:val="32"/>
          <w:szCs w:val="32"/>
        </w:rPr>
        <w:t xml:space="preserve"> ISEM</w:t>
      </w:r>
      <w:r w:rsidR="00BF491E" w:rsidRPr="001C6A6B">
        <w:rPr>
          <w:rFonts w:asciiTheme="minorEastAsia" w:hAnsiTheme="minorEastAsia" w:cs="Times New Roman" w:hint="eastAsia"/>
          <w:b/>
          <w:bCs/>
          <w:sz w:val="32"/>
          <w:szCs w:val="32"/>
        </w:rPr>
        <w:t>）</w:t>
      </w:r>
    </w:p>
    <w:p w14:paraId="0C5A2166" w14:textId="36A1E1EF" w:rsidR="00B06488" w:rsidRPr="00561817" w:rsidRDefault="00B06488" w:rsidP="00B06488">
      <w:pPr>
        <w:spacing w:line="360" w:lineRule="auto"/>
        <w:jc w:val="center"/>
        <w:rPr>
          <w:rFonts w:asciiTheme="minorEastAsia" w:hAnsiTheme="minorEastAsia" w:hint="eastAsia"/>
          <w:b/>
          <w:bCs/>
          <w:sz w:val="32"/>
          <w:szCs w:val="32"/>
        </w:rPr>
      </w:pPr>
    </w:p>
    <w:p w14:paraId="7B65644A" w14:textId="77777777" w:rsidR="006B6AC1" w:rsidRDefault="006B6AC1" w:rsidP="00B06488">
      <w:pPr>
        <w:spacing w:line="360" w:lineRule="auto"/>
        <w:jc w:val="center"/>
        <w:rPr>
          <w:rFonts w:asciiTheme="minorEastAsia" w:hAnsiTheme="minorEastAsia" w:hint="eastAsia"/>
          <w:b/>
          <w:bCs/>
          <w:sz w:val="32"/>
          <w:szCs w:val="32"/>
        </w:rPr>
      </w:pPr>
    </w:p>
    <w:p w14:paraId="380B3E56" w14:textId="77777777" w:rsidR="000066B0" w:rsidRPr="001C6A6B" w:rsidRDefault="000066B0" w:rsidP="00B06488">
      <w:pPr>
        <w:spacing w:line="360" w:lineRule="auto"/>
        <w:jc w:val="center"/>
        <w:rPr>
          <w:rFonts w:asciiTheme="minorEastAsia" w:hAnsiTheme="minorEastAsia" w:hint="eastAsia"/>
          <w:b/>
          <w:bCs/>
          <w:sz w:val="32"/>
          <w:szCs w:val="32"/>
        </w:rPr>
      </w:pPr>
    </w:p>
    <w:p w14:paraId="51AEDD20" w14:textId="6310AC1F" w:rsidR="006C69CB" w:rsidRPr="001C6A6B" w:rsidRDefault="00561817" w:rsidP="00B06488">
      <w:pPr>
        <w:spacing w:line="360" w:lineRule="auto"/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t>S</w:t>
      </w:r>
      <w:r>
        <w:rPr>
          <w:rFonts w:asciiTheme="minorEastAsia" w:hAnsiTheme="minorEastAsia"/>
          <w:b/>
          <w:bCs/>
          <w:sz w:val="32"/>
          <w:szCs w:val="32"/>
        </w:rPr>
        <w:t>tudent No.</w:t>
      </w:r>
      <w:r w:rsidR="00E23C41">
        <w:rPr>
          <w:rFonts w:asciiTheme="minorEastAsia" w:hAnsiTheme="minorEastAsia"/>
          <w:b/>
          <w:bCs/>
          <w:sz w:val="32"/>
          <w:szCs w:val="32"/>
        </w:rPr>
        <w:t xml:space="preserve"> (</w:t>
      </w:r>
      <w:proofErr w:type="spellStart"/>
      <w:r w:rsidR="008B703F">
        <w:rPr>
          <w:rFonts w:asciiTheme="minorEastAsia" w:hAnsiTheme="minorEastAsia"/>
          <w:b/>
          <w:bCs/>
          <w:sz w:val="32"/>
          <w:szCs w:val="32"/>
        </w:rPr>
        <w:t>eg.</w:t>
      </w:r>
      <w:proofErr w:type="spellEnd"/>
      <w:r w:rsidR="00E23C41">
        <w:rPr>
          <w:rFonts w:asciiTheme="minorEastAsia" w:hAnsiTheme="minorEastAsia"/>
          <w:b/>
          <w:bCs/>
          <w:sz w:val="32"/>
          <w:szCs w:val="32"/>
        </w:rPr>
        <w:t xml:space="preserve"> U2305099)</w:t>
      </w:r>
    </w:p>
    <w:p w14:paraId="2214A237" w14:textId="0753ACFD" w:rsidR="006C69CB" w:rsidRPr="001C6A6B" w:rsidRDefault="00561817" w:rsidP="00B06488">
      <w:pPr>
        <w:spacing w:line="360" w:lineRule="auto"/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t>C</w:t>
      </w:r>
      <w:r>
        <w:rPr>
          <w:rFonts w:asciiTheme="minorEastAsia" w:hAnsiTheme="minorEastAsia"/>
          <w:b/>
          <w:bCs/>
          <w:sz w:val="32"/>
          <w:szCs w:val="32"/>
        </w:rPr>
        <w:t>hinese name</w:t>
      </w:r>
      <w:r w:rsidR="00E23C41">
        <w:rPr>
          <w:rFonts w:asciiTheme="minorEastAsia" w:hAnsiTheme="minorEastAsia"/>
          <w:b/>
          <w:bCs/>
          <w:sz w:val="32"/>
          <w:szCs w:val="32"/>
        </w:rPr>
        <w:t xml:space="preserve"> (</w:t>
      </w:r>
      <w:proofErr w:type="spellStart"/>
      <w:r w:rsidR="008B703F">
        <w:rPr>
          <w:rFonts w:asciiTheme="minorEastAsia" w:hAnsiTheme="minorEastAsia"/>
          <w:b/>
          <w:bCs/>
          <w:sz w:val="32"/>
          <w:szCs w:val="32"/>
        </w:rPr>
        <w:t>eg.</w:t>
      </w:r>
      <w:proofErr w:type="spellEnd"/>
      <w:r w:rsidR="00E23C41">
        <w:rPr>
          <w:rFonts w:asciiTheme="minorEastAsia" w:hAnsiTheme="minorEastAsia"/>
          <w:b/>
          <w:bCs/>
          <w:sz w:val="32"/>
          <w:szCs w:val="32"/>
        </w:rPr>
        <w:t xml:space="preserve"> </w:t>
      </w:r>
      <w:r w:rsidR="00E23C41">
        <w:rPr>
          <w:rFonts w:asciiTheme="minorEastAsia" w:hAnsiTheme="minorEastAsia" w:hint="eastAsia"/>
          <w:b/>
          <w:bCs/>
          <w:sz w:val="32"/>
          <w:szCs w:val="32"/>
        </w:rPr>
        <w:t>韩梅梅</w:t>
      </w:r>
      <w:r w:rsidR="00E23C41">
        <w:rPr>
          <w:rFonts w:asciiTheme="minorEastAsia" w:hAnsiTheme="minorEastAsia"/>
          <w:b/>
          <w:bCs/>
          <w:sz w:val="32"/>
          <w:szCs w:val="32"/>
        </w:rPr>
        <w:t>)</w:t>
      </w:r>
    </w:p>
    <w:p w14:paraId="331A756D" w14:textId="072B3DD5" w:rsidR="006C69CB" w:rsidRPr="001C6A6B" w:rsidRDefault="00561817" w:rsidP="00E23C41">
      <w:pPr>
        <w:spacing w:line="360" w:lineRule="auto"/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t>Your name in pinyin</w:t>
      </w:r>
      <w:r w:rsidR="00E23C41">
        <w:rPr>
          <w:rFonts w:asciiTheme="minorEastAsia" w:hAnsiTheme="minorEastAsia"/>
          <w:b/>
          <w:bCs/>
          <w:sz w:val="32"/>
          <w:szCs w:val="32"/>
        </w:rPr>
        <w:t xml:space="preserve"> (</w:t>
      </w:r>
      <w:proofErr w:type="spellStart"/>
      <w:r w:rsidR="008B703F">
        <w:rPr>
          <w:rFonts w:asciiTheme="minorEastAsia" w:hAnsiTheme="minorEastAsia"/>
          <w:b/>
          <w:bCs/>
          <w:sz w:val="32"/>
          <w:szCs w:val="32"/>
        </w:rPr>
        <w:t>eg.</w:t>
      </w:r>
      <w:proofErr w:type="spellEnd"/>
      <w:r w:rsidR="00E23C41">
        <w:rPr>
          <w:rFonts w:asciiTheme="minorEastAsia" w:hAnsiTheme="minorEastAsia"/>
          <w:b/>
          <w:bCs/>
          <w:sz w:val="32"/>
          <w:szCs w:val="32"/>
        </w:rPr>
        <w:t xml:space="preserve"> Han </w:t>
      </w:r>
      <w:proofErr w:type="spellStart"/>
      <w:r w:rsidR="00E23C41">
        <w:rPr>
          <w:rFonts w:asciiTheme="minorEastAsia" w:hAnsiTheme="minorEastAsia"/>
          <w:b/>
          <w:bCs/>
          <w:sz w:val="32"/>
          <w:szCs w:val="32"/>
        </w:rPr>
        <w:t>Meimei</w:t>
      </w:r>
      <w:proofErr w:type="spellEnd"/>
      <w:r w:rsidR="00E23C41">
        <w:rPr>
          <w:rFonts w:asciiTheme="minorEastAsia" w:hAnsiTheme="minorEastAsia"/>
          <w:b/>
          <w:bCs/>
          <w:sz w:val="32"/>
          <w:szCs w:val="32"/>
        </w:rPr>
        <w:t>)</w:t>
      </w:r>
    </w:p>
    <w:p w14:paraId="6472CD4A" w14:textId="698045DD" w:rsidR="006C69CB" w:rsidRPr="00B06488" w:rsidRDefault="006C69CB" w:rsidP="00B06488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</w:p>
    <w:sectPr w:rsidR="006C69CB" w:rsidRPr="00B06488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D2797" w14:textId="77777777" w:rsidR="009B065D" w:rsidRDefault="009B065D" w:rsidP="003F46D0">
      <w:pPr>
        <w:rPr>
          <w:rFonts w:hint="eastAsia"/>
        </w:rPr>
      </w:pPr>
      <w:r>
        <w:separator/>
      </w:r>
    </w:p>
  </w:endnote>
  <w:endnote w:type="continuationSeparator" w:id="0">
    <w:p w14:paraId="7FE480FA" w14:textId="77777777" w:rsidR="009B065D" w:rsidRDefault="009B065D" w:rsidP="003F46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29218094"/>
      <w:docPartObj>
        <w:docPartGallery w:val="Page Numbers (Bottom of Page)"/>
        <w:docPartUnique/>
      </w:docPartObj>
    </w:sdtPr>
    <w:sdtContent>
      <w:p w14:paraId="454CD49C" w14:textId="22D9F582" w:rsidR="00EA3720" w:rsidRDefault="00EA372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7C5FBC" w14:textId="77777777" w:rsidR="00EA3720" w:rsidRDefault="00EA3720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39294" w14:textId="77777777" w:rsidR="009B065D" w:rsidRDefault="009B065D" w:rsidP="003F46D0">
      <w:pPr>
        <w:rPr>
          <w:rFonts w:hint="eastAsia"/>
        </w:rPr>
      </w:pPr>
      <w:r>
        <w:separator/>
      </w:r>
    </w:p>
  </w:footnote>
  <w:footnote w:type="continuationSeparator" w:id="0">
    <w:p w14:paraId="2EC8D15A" w14:textId="77777777" w:rsidR="009B065D" w:rsidRDefault="009B065D" w:rsidP="003F46D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2274B0" w14:textId="405A17C4" w:rsidR="003F46D0" w:rsidRDefault="00EA3720" w:rsidP="00EA3720">
    <w:pPr>
      <w:pStyle w:val="a4"/>
      <w:jc w:val="left"/>
      <w:rPr>
        <w:rFonts w:hint="eastAsia"/>
      </w:rPr>
    </w:pPr>
    <w:r>
      <w:rPr>
        <w:noProof/>
      </w:rPr>
      <w:drawing>
        <wp:inline distT="0" distB="0" distL="0" distR="0" wp14:anchorId="44523921" wp14:editId="511FD3D0">
          <wp:extent cx="2560255" cy="40386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2595" cy="4121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B6AC1">
      <w:rPr>
        <w:rFonts w:hint="eastAsia"/>
      </w:rPr>
      <w:t xml:space="preserve"> </w:t>
    </w:r>
    <w:r w:rsidR="006B6AC1"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923FE"/>
    <w:multiLevelType w:val="hybridMultilevel"/>
    <w:tmpl w:val="A52E7716"/>
    <w:lvl w:ilvl="0" w:tplc="3F18C9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2058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E6"/>
    <w:rsid w:val="000066B0"/>
    <w:rsid w:val="000A04D8"/>
    <w:rsid w:val="000F4D0F"/>
    <w:rsid w:val="00107F4B"/>
    <w:rsid w:val="00111F4E"/>
    <w:rsid w:val="00120ADD"/>
    <w:rsid w:val="0015352C"/>
    <w:rsid w:val="001C6A6B"/>
    <w:rsid w:val="00211736"/>
    <w:rsid w:val="00223B39"/>
    <w:rsid w:val="00262E49"/>
    <w:rsid w:val="0029089C"/>
    <w:rsid w:val="00295E07"/>
    <w:rsid w:val="002A0D3C"/>
    <w:rsid w:val="002A5114"/>
    <w:rsid w:val="00360BD7"/>
    <w:rsid w:val="0036392F"/>
    <w:rsid w:val="003D4A8A"/>
    <w:rsid w:val="003F46D0"/>
    <w:rsid w:val="004026F7"/>
    <w:rsid w:val="004443AE"/>
    <w:rsid w:val="004A5A54"/>
    <w:rsid w:val="004B24C6"/>
    <w:rsid w:val="004D52C3"/>
    <w:rsid w:val="00502874"/>
    <w:rsid w:val="00561817"/>
    <w:rsid w:val="005A51A7"/>
    <w:rsid w:val="005D35E6"/>
    <w:rsid w:val="005E61A2"/>
    <w:rsid w:val="005F0B55"/>
    <w:rsid w:val="00600FBE"/>
    <w:rsid w:val="00636231"/>
    <w:rsid w:val="0064617E"/>
    <w:rsid w:val="006B6AC1"/>
    <w:rsid w:val="006C69CB"/>
    <w:rsid w:val="006F43D1"/>
    <w:rsid w:val="006F58F3"/>
    <w:rsid w:val="00710817"/>
    <w:rsid w:val="007A07F4"/>
    <w:rsid w:val="007C2159"/>
    <w:rsid w:val="00805169"/>
    <w:rsid w:val="00833388"/>
    <w:rsid w:val="00867729"/>
    <w:rsid w:val="00883795"/>
    <w:rsid w:val="008B703F"/>
    <w:rsid w:val="008F0D3D"/>
    <w:rsid w:val="009606A7"/>
    <w:rsid w:val="00982410"/>
    <w:rsid w:val="0099752A"/>
    <w:rsid w:val="009B065D"/>
    <w:rsid w:val="009D2A52"/>
    <w:rsid w:val="00A132F3"/>
    <w:rsid w:val="00A356EB"/>
    <w:rsid w:val="00A42879"/>
    <w:rsid w:val="00AC1B63"/>
    <w:rsid w:val="00AE6E5D"/>
    <w:rsid w:val="00B06488"/>
    <w:rsid w:val="00B63CD9"/>
    <w:rsid w:val="00B87A55"/>
    <w:rsid w:val="00B935C1"/>
    <w:rsid w:val="00BF491E"/>
    <w:rsid w:val="00C07281"/>
    <w:rsid w:val="00C31A16"/>
    <w:rsid w:val="00C61A2F"/>
    <w:rsid w:val="00C660B5"/>
    <w:rsid w:val="00C869BC"/>
    <w:rsid w:val="00CC0121"/>
    <w:rsid w:val="00CD050C"/>
    <w:rsid w:val="00CE4226"/>
    <w:rsid w:val="00CF250C"/>
    <w:rsid w:val="00D11469"/>
    <w:rsid w:val="00D259BF"/>
    <w:rsid w:val="00D436D2"/>
    <w:rsid w:val="00D52751"/>
    <w:rsid w:val="00D76CD9"/>
    <w:rsid w:val="00DA280E"/>
    <w:rsid w:val="00DD70B3"/>
    <w:rsid w:val="00E00BAC"/>
    <w:rsid w:val="00E23C41"/>
    <w:rsid w:val="00E363F8"/>
    <w:rsid w:val="00E506C5"/>
    <w:rsid w:val="00E73A26"/>
    <w:rsid w:val="00EA3720"/>
    <w:rsid w:val="00EB2AE6"/>
    <w:rsid w:val="00ED38E7"/>
    <w:rsid w:val="00F139E1"/>
    <w:rsid w:val="00F40F88"/>
    <w:rsid w:val="00F441ED"/>
    <w:rsid w:val="00F4453F"/>
    <w:rsid w:val="00FB33E3"/>
    <w:rsid w:val="00FD68D1"/>
    <w:rsid w:val="00FE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C9A3F"/>
  <w15:chartTrackingRefBased/>
  <w15:docId w15:val="{E3F426C2-774C-4C7D-848F-2E7E607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unhideWhenUsed/>
    <w:qFormat/>
    <w:rsid w:val="00BF491E"/>
    <w:pPr>
      <w:ind w:left="712" w:hanging="271"/>
      <w:jc w:val="left"/>
      <w:outlineLvl w:val="1"/>
    </w:pPr>
    <w:rPr>
      <w:rFonts w:ascii="Calibri" w:eastAsia="Calibri" w:hAnsi="Calibri"/>
      <w:kern w:val="0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35E6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BF491E"/>
    <w:rPr>
      <w:rFonts w:ascii="Calibri" w:eastAsia="Calibri" w:hAnsi="Calibri"/>
      <w:kern w:val="0"/>
      <w:sz w:val="28"/>
      <w:szCs w:val="28"/>
      <w:lang w:eastAsia="en-US"/>
    </w:rPr>
  </w:style>
  <w:style w:type="paragraph" w:styleId="a4">
    <w:name w:val="header"/>
    <w:basedOn w:val="a"/>
    <w:link w:val="a5"/>
    <w:uiPriority w:val="99"/>
    <w:unhideWhenUsed/>
    <w:rsid w:val="003F46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6D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6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6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Sihan</dc:creator>
  <cp:keywords/>
  <dc:description/>
  <cp:lastModifiedBy>Ding ningning</cp:lastModifiedBy>
  <cp:revision>3</cp:revision>
  <cp:lastPrinted>2022-09-07T09:58:00Z</cp:lastPrinted>
  <dcterms:created xsi:type="dcterms:W3CDTF">2023-09-18T05:31:00Z</dcterms:created>
  <dcterms:modified xsi:type="dcterms:W3CDTF">2024-09-18T07:15:00Z</dcterms:modified>
</cp:coreProperties>
</file>