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3A5A" w14:textId="77777777" w:rsidR="00DD481D" w:rsidRDefault="00DD481D"/>
    <w:p w14:paraId="2D1B26F0" w14:textId="77777777" w:rsidR="008B77E1" w:rsidRDefault="008B77E1"/>
    <w:p w14:paraId="067CEBC4" w14:textId="77777777" w:rsidR="008B77E1" w:rsidRDefault="008B77E1"/>
    <w:p w14:paraId="6094BC06" w14:textId="77777777" w:rsidR="008B77E1" w:rsidRDefault="008B77E1"/>
    <w:p w14:paraId="65EB61BA" w14:textId="77777777" w:rsidR="008B77E1" w:rsidRDefault="008B77E1"/>
    <w:p w14:paraId="35056F8D" w14:textId="77777777" w:rsidR="008B77E1" w:rsidRDefault="008B77E1"/>
    <w:p w14:paraId="76791223" w14:textId="77777777" w:rsidR="008B77E1" w:rsidRDefault="008B77E1"/>
    <w:p w14:paraId="7A88FAAF" w14:textId="77777777" w:rsidR="008B77E1" w:rsidRDefault="008B77E1"/>
    <w:p w14:paraId="27ADFB14" w14:textId="77777777" w:rsidR="008B77E1" w:rsidRDefault="008B77E1"/>
    <w:p w14:paraId="25B5EABA" w14:textId="77777777" w:rsidR="008B77E1" w:rsidRDefault="008B77E1"/>
    <w:p w14:paraId="038741BC" w14:textId="77777777" w:rsidR="008B77E1" w:rsidRDefault="008B77E1"/>
    <w:p w14:paraId="29B404F3" w14:textId="77777777" w:rsidR="008B77E1" w:rsidRDefault="008B77E1"/>
    <w:p w14:paraId="68526282" w14:textId="77777777" w:rsidR="008B77E1" w:rsidRDefault="008B77E1"/>
    <w:p w14:paraId="1C21A917" w14:textId="77777777" w:rsidR="008B77E1" w:rsidRDefault="008B77E1"/>
    <w:p w14:paraId="5FD9FB19" w14:textId="77777777" w:rsidR="008B77E1" w:rsidRDefault="008B77E1"/>
    <w:p w14:paraId="5CF47221" w14:textId="77777777" w:rsidR="008B77E1" w:rsidRDefault="008B77E1"/>
    <w:p w14:paraId="17839030" w14:textId="77777777" w:rsidR="008B77E1" w:rsidRDefault="008B77E1"/>
    <w:p w14:paraId="71391480" w14:textId="77777777" w:rsidR="008B77E1" w:rsidRDefault="008B77E1"/>
    <w:p w14:paraId="2E47A2EC" w14:textId="77777777" w:rsidR="008B77E1" w:rsidRDefault="008B77E1"/>
    <w:p w14:paraId="360B9B3A" w14:textId="77777777" w:rsidR="008B77E1" w:rsidRDefault="008B77E1"/>
    <w:p w14:paraId="4AD6A822" w14:textId="77777777" w:rsidR="008B77E1" w:rsidRDefault="008B77E1"/>
    <w:p w14:paraId="312DA36B" w14:textId="77777777" w:rsidR="008B77E1" w:rsidRDefault="008B77E1"/>
    <w:p w14:paraId="2969AC46" w14:textId="77777777" w:rsidR="008B77E1" w:rsidRDefault="008B77E1"/>
    <w:p w14:paraId="42E62CF7" w14:textId="77777777" w:rsidR="008B77E1" w:rsidRDefault="008B77E1"/>
    <w:p w14:paraId="2DC97620" w14:textId="77777777" w:rsidR="008B77E1" w:rsidRDefault="008B77E1"/>
    <w:p w14:paraId="44BF2707" w14:textId="77777777" w:rsidR="008B77E1" w:rsidRDefault="008B77E1"/>
    <w:p w14:paraId="33072472" w14:textId="77777777" w:rsidR="008B77E1" w:rsidRDefault="008B77E1"/>
    <w:p w14:paraId="17A2B1AB" w14:textId="77777777" w:rsidR="008B77E1" w:rsidRDefault="008B77E1"/>
    <w:p w14:paraId="65558206" w14:textId="77777777" w:rsidR="008B77E1" w:rsidRDefault="008B77E1"/>
    <w:p w14:paraId="2CBFB46A" w14:textId="77777777" w:rsidR="008B77E1" w:rsidRDefault="008B77E1"/>
    <w:p w14:paraId="2E340F82" w14:textId="77777777" w:rsidR="008B77E1" w:rsidRDefault="008B77E1"/>
    <w:p w14:paraId="3CD07CBD" w14:textId="1990162E" w:rsidR="008B77E1" w:rsidRDefault="008B77E1">
      <w:r>
        <w:lastRenderedPageBreak/>
        <w:t>Solicitud de mejora proporcionando el html:</w:t>
      </w:r>
    </w:p>
    <w:p w14:paraId="426A943C" w14:textId="77777777" w:rsidR="008B77E1" w:rsidRDefault="008B77E1"/>
    <w:p w14:paraId="5CD0E436" w14:textId="254E283E" w:rsidR="008B77E1" w:rsidRDefault="008B77E1">
      <w:r w:rsidRPr="008B77E1">
        <w:drawing>
          <wp:inline distT="0" distB="0" distL="0" distR="0" wp14:anchorId="2ACADF69" wp14:editId="15D949DF">
            <wp:extent cx="5400040" cy="3072765"/>
            <wp:effectExtent l="0" t="0" r="0" b="0"/>
            <wp:docPr id="1005277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77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D8D3" w14:textId="77777777" w:rsidR="008B77E1" w:rsidRDefault="008B77E1"/>
    <w:p w14:paraId="36975BCF" w14:textId="77777777" w:rsidR="008B77E1" w:rsidRDefault="008B77E1"/>
    <w:p w14:paraId="6C931AD3" w14:textId="47AF9942" w:rsidR="008B77E1" w:rsidRDefault="008B77E1">
      <w:r w:rsidRPr="008B77E1">
        <w:drawing>
          <wp:inline distT="0" distB="0" distL="0" distR="0" wp14:anchorId="11436166" wp14:editId="6844889E">
            <wp:extent cx="5400040" cy="2981960"/>
            <wp:effectExtent l="0" t="0" r="0" b="8890"/>
            <wp:docPr id="2142767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7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82D9" w14:textId="577A5E72" w:rsidR="008B77E1" w:rsidRDefault="008B77E1" w:rsidP="008B77E1">
      <w:r w:rsidRPr="008B77E1">
        <w:lastRenderedPageBreak/>
        <w:drawing>
          <wp:inline distT="0" distB="0" distL="0" distR="0" wp14:anchorId="0C861C60" wp14:editId="22A8BBD2">
            <wp:extent cx="5400040" cy="3070860"/>
            <wp:effectExtent l="0" t="0" r="0" b="0"/>
            <wp:docPr id="698473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3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4484" w14:textId="77777777" w:rsidR="008B77E1" w:rsidRDefault="008B77E1" w:rsidP="008B77E1"/>
    <w:p w14:paraId="3F3FC00B" w14:textId="53386F09" w:rsidR="008B77E1" w:rsidRDefault="008B77E1" w:rsidP="008B77E1">
      <w:r w:rsidRPr="008B77E1">
        <w:drawing>
          <wp:inline distT="0" distB="0" distL="0" distR="0" wp14:anchorId="37089219" wp14:editId="1245AA9A">
            <wp:extent cx="5400040" cy="3049905"/>
            <wp:effectExtent l="0" t="0" r="0" b="0"/>
            <wp:docPr id="19812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0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C4DC" w14:textId="77777777" w:rsidR="00B744C4" w:rsidRDefault="00B744C4" w:rsidP="00B744C4">
      <w:pPr>
        <w:tabs>
          <w:tab w:val="left" w:pos="3114"/>
        </w:tabs>
      </w:pPr>
    </w:p>
    <w:p w14:paraId="6E6457D5" w14:textId="77777777" w:rsidR="00B744C4" w:rsidRDefault="00B744C4" w:rsidP="00B744C4">
      <w:pPr>
        <w:tabs>
          <w:tab w:val="left" w:pos="3114"/>
        </w:tabs>
      </w:pPr>
    </w:p>
    <w:p w14:paraId="4C90F3F3" w14:textId="77777777" w:rsidR="00B744C4" w:rsidRDefault="00B744C4" w:rsidP="00B744C4">
      <w:pPr>
        <w:tabs>
          <w:tab w:val="left" w:pos="3114"/>
        </w:tabs>
      </w:pPr>
    </w:p>
    <w:p w14:paraId="392DFC1E" w14:textId="77777777" w:rsidR="00B744C4" w:rsidRDefault="00B744C4" w:rsidP="00B744C4">
      <w:pPr>
        <w:tabs>
          <w:tab w:val="left" w:pos="3114"/>
        </w:tabs>
      </w:pPr>
    </w:p>
    <w:p w14:paraId="6F6F8255" w14:textId="77777777" w:rsidR="00B744C4" w:rsidRDefault="00B744C4" w:rsidP="00B744C4">
      <w:pPr>
        <w:tabs>
          <w:tab w:val="left" w:pos="3114"/>
        </w:tabs>
      </w:pPr>
    </w:p>
    <w:p w14:paraId="107566A0" w14:textId="77777777" w:rsidR="00B744C4" w:rsidRDefault="00B744C4" w:rsidP="00B744C4">
      <w:pPr>
        <w:tabs>
          <w:tab w:val="left" w:pos="3114"/>
        </w:tabs>
      </w:pPr>
    </w:p>
    <w:p w14:paraId="1EE44EFC" w14:textId="77777777" w:rsidR="00B744C4" w:rsidRDefault="00B744C4" w:rsidP="00B744C4">
      <w:pPr>
        <w:tabs>
          <w:tab w:val="left" w:pos="3114"/>
        </w:tabs>
      </w:pPr>
    </w:p>
    <w:p w14:paraId="7F14779D" w14:textId="77777777" w:rsidR="00B744C4" w:rsidRDefault="00B744C4" w:rsidP="00B744C4">
      <w:pPr>
        <w:tabs>
          <w:tab w:val="left" w:pos="3114"/>
        </w:tabs>
      </w:pPr>
    </w:p>
    <w:p w14:paraId="21084ADC" w14:textId="77777777" w:rsidR="00B744C4" w:rsidRDefault="00B744C4" w:rsidP="00B744C4">
      <w:pPr>
        <w:tabs>
          <w:tab w:val="left" w:pos="3114"/>
        </w:tabs>
      </w:pPr>
      <w:r>
        <w:lastRenderedPageBreak/>
        <w:t>Solicitud de ayuda respecto a un problema de visualización con el footer:</w:t>
      </w:r>
    </w:p>
    <w:p w14:paraId="7B49145E" w14:textId="37B6E8F9" w:rsidR="00B744C4" w:rsidRDefault="00B744C4" w:rsidP="00B744C4">
      <w:pPr>
        <w:tabs>
          <w:tab w:val="left" w:pos="3114"/>
        </w:tabs>
      </w:pPr>
      <w:r w:rsidRPr="00B744C4">
        <w:drawing>
          <wp:inline distT="0" distB="0" distL="0" distR="0" wp14:anchorId="4C053C86" wp14:editId="63AE34C4">
            <wp:extent cx="5400040" cy="2978150"/>
            <wp:effectExtent l="0" t="0" r="0" b="0"/>
            <wp:docPr id="1788888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8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F40B" w14:textId="5E41586F" w:rsidR="00B744C4" w:rsidRDefault="00B744C4" w:rsidP="00B744C4">
      <w:r w:rsidRPr="00B744C4">
        <w:drawing>
          <wp:inline distT="0" distB="0" distL="0" distR="0" wp14:anchorId="0BEA8553" wp14:editId="279AB290">
            <wp:extent cx="5400040" cy="3054985"/>
            <wp:effectExtent l="0" t="0" r="0" b="0"/>
            <wp:docPr id="1039840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40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1479" w14:textId="0BD13775" w:rsidR="00B744C4" w:rsidRDefault="00B744C4" w:rsidP="00B744C4">
      <w:r>
        <w:t>En este caso las propuestas no solucionaron los problemas.</w:t>
      </w:r>
    </w:p>
    <w:p w14:paraId="3875C55B" w14:textId="54F88439" w:rsidR="00B744C4" w:rsidRDefault="00B744C4" w:rsidP="00B744C4">
      <w:r>
        <w:lastRenderedPageBreak/>
        <w:t>Probamos a pedírselo a copilot:</w:t>
      </w:r>
      <w:r w:rsidRPr="00B744C4">
        <w:rPr>
          <w:noProof/>
        </w:rPr>
        <w:t xml:space="preserve"> </w:t>
      </w:r>
      <w:r w:rsidRPr="00B744C4">
        <w:drawing>
          <wp:inline distT="0" distB="0" distL="0" distR="0" wp14:anchorId="2A1CCDE9" wp14:editId="6E01D51E">
            <wp:extent cx="5400040" cy="1903730"/>
            <wp:effectExtent l="0" t="0" r="0" b="1270"/>
            <wp:docPr id="77004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1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4471" w14:textId="12619BA8" w:rsidR="00B744C4" w:rsidRDefault="00B744C4" w:rsidP="00B744C4">
      <w:r>
        <w:t>Y lo que propone no hace absolutamente nada  y coloca el código en un lugar erroneo.</w:t>
      </w:r>
    </w:p>
    <w:p w14:paraId="3277A400" w14:textId="77777777" w:rsidR="003A36B0" w:rsidRDefault="003A36B0" w:rsidP="00B744C4"/>
    <w:p w14:paraId="2296B661" w14:textId="2A8AF24B" w:rsidR="003A36B0" w:rsidRDefault="003A36B0" w:rsidP="00B744C4">
      <w:r>
        <w:t>-Aquí estamos cogiendo ideas de otra página web:</w:t>
      </w:r>
    </w:p>
    <w:p w14:paraId="0D5BD8EE" w14:textId="3AEB3FDB" w:rsidR="003A36B0" w:rsidRPr="00B744C4" w:rsidRDefault="003A36B0" w:rsidP="00B744C4">
      <w:r w:rsidRPr="003A36B0">
        <w:drawing>
          <wp:inline distT="0" distB="0" distL="0" distR="0" wp14:anchorId="6DFD9789" wp14:editId="29073CFE">
            <wp:extent cx="5400040" cy="2735580"/>
            <wp:effectExtent l="0" t="0" r="0" b="7620"/>
            <wp:docPr id="196791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18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6B0" w:rsidRPr="00B74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16A4" w14:textId="77777777" w:rsidR="00DD29B9" w:rsidRDefault="00DD29B9" w:rsidP="008B77E1">
      <w:pPr>
        <w:spacing w:after="0" w:line="240" w:lineRule="auto"/>
      </w:pPr>
      <w:r>
        <w:separator/>
      </w:r>
    </w:p>
  </w:endnote>
  <w:endnote w:type="continuationSeparator" w:id="0">
    <w:p w14:paraId="1A9A3F3C" w14:textId="77777777" w:rsidR="00DD29B9" w:rsidRDefault="00DD29B9" w:rsidP="008B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6E54" w14:textId="77777777" w:rsidR="00DD29B9" w:rsidRDefault="00DD29B9" w:rsidP="008B77E1">
      <w:pPr>
        <w:spacing w:after="0" w:line="240" w:lineRule="auto"/>
      </w:pPr>
      <w:r>
        <w:separator/>
      </w:r>
    </w:p>
  </w:footnote>
  <w:footnote w:type="continuationSeparator" w:id="0">
    <w:p w14:paraId="52499672" w14:textId="77777777" w:rsidR="00DD29B9" w:rsidRDefault="00DD29B9" w:rsidP="008B7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06"/>
    <w:rsid w:val="003A36B0"/>
    <w:rsid w:val="005D0F37"/>
    <w:rsid w:val="00690106"/>
    <w:rsid w:val="008B77E1"/>
    <w:rsid w:val="00B744C4"/>
    <w:rsid w:val="00D05CCF"/>
    <w:rsid w:val="00DD29B9"/>
    <w:rsid w:val="00DD481D"/>
    <w:rsid w:val="00F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708F"/>
  <w15:chartTrackingRefBased/>
  <w15:docId w15:val="{CACED3E9-5470-49F2-9FB4-4FEDA870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7E1"/>
  </w:style>
  <w:style w:type="paragraph" w:styleId="Piedepgina">
    <w:name w:val="footer"/>
    <w:basedOn w:val="Normal"/>
    <w:link w:val="PiedepginaCar"/>
    <w:uiPriority w:val="99"/>
    <w:unhideWhenUsed/>
    <w:rsid w:val="008B7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jimenez</dc:creator>
  <cp:keywords/>
  <dc:description/>
  <cp:lastModifiedBy>juan carlos jimenez</cp:lastModifiedBy>
  <cp:revision>3</cp:revision>
  <dcterms:created xsi:type="dcterms:W3CDTF">2024-03-31T10:25:00Z</dcterms:created>
  <dcterms:modified xsi:type="dcterms:W3CDTF">2024-03-31T11:14:00Z</dcterms:modified>
</cp:coreProperties>
</file>