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F158B" w14:textId="56B987D6" w:rsidR="0030596F" w:rsidRDefault="007554D3" w:rsidP="007554D3">
      <w:pPr>
        <w:pStyle w:val="Heading1"/>
      </w:pPr>
      <w:r>
        <w:t xml:space="preserve">              </w:t>
      </w:r>
      <w:r w:rsidR="00350E47">
        <w:t xml:space="preserve">             </w:t>
      </w:r>
      <w:r>
        <w:t>Restaurant and Home Service Robot</w:t>
      </w:r>
    </w:p>
    <w:p w14:paraId="500F2CD6" w14:textId="10E8590B" w:rsidR="00350E47" w:rsidRDefault="00350E47" w:rsidP="00350E47">
      <w:pPr>
        <w:pStyle w:val="NoSpacing"/>
      </w:pPr>
      <w:r>
        <w:t xml:space="preserve">                                                        Vishal kumar raj(2019BEC33)</w:t>
      </w:r>
    </w:p>
    <w:p w14:paraId="3CACC088" w14:textId="269D0C03" w:rsidR="00350E47" w:rsidRDefault="00350E47" w:rsidP="00350E47">
      <w:pPr>
        <w:pStyle w:val="NoSpacing"/>
      </w:pPr>
      <w:r>
        <w:t xml:space="preserve">                                                      Central University of Karnataka</w:t>
      </w:r>
    </w:p>
    <w:p w14:paraId="71E29ED0" w14:textId="743609D7" w:rsidR="00350E47" w:rsidRDefault="00350E47" w:rsidP="00350E47">
      <w:pPr>
        <w:pStyle w:val="NoSpacing"/>
      </w:pPr>
      <w:r>
        <w:t xml:space="preserve">                                                                1</w:t>
      </w:r>
      <w:r w:rsidRPr="00350E47">
        <w:rPr>
          <w:vertAlign w:val="superscript"/>
        </w:rPr>
        <w:t>st</w:t>
      </w:r>
      <w:r>
        <w:t xml:space="preserve"> semester project</w:t>
      </w:r>
    </w:p>
    <w:p w14:paraId="582484A6" w14:textId="0C01C4C7" w:rsidR="00350E47" w:rsidRDefault="00350E47" w:rsidP="00350E47">
      <w:pPr>
        <w:pStyle w:val="NoSpacing"/>
      </w:pPr>
    </w:p>
    <w:p w14:paraId="3AE6AC0F" w14:textId="3E6383E8" w:rsidR="00350E47" w:rsidRDefault="00350E47" w:rsidP="00350E47">
      <w:pPr>
        <w:pStyle w:val="NoSpacing"/>
      </w:pPr>
    </w:p>
    <w:p w14:paraId="0AC82790" w14:textId="32EF30FB" w:rsidR="00350E47" w:rsidRDefault="00350E47" w:rsidP="00350E47">
      <w:pPr>
        <w:pStyle w:val="NoSpacing"/>
        <w:rPr>
          <w:b/>
          <w:bCs/>
          <w:u w:val="single"/>
        </w:rPr>
      </w:pPr>
      <w:r w:rsidRPr="00350E47">
        <w:rPr>
          <w:b/>
          <w:bCs/>
          <w:u w:val="single"/>
        </w:rPr>
        <w:t>Brief Introduction on Restaurant and Home Service Robot</w:t>
      </w:r>
      <w:r>
        <w:rPr>
          <w:b/>
          <w:bCs/>
          <w:u w:val="single"/>
        </w:rPr>
        <w:t>:</w:t>
      </w:r>
    </w:p>
    <w:p w14:paraId="1D36D68A" w14:textId="5BD13F4D" w:rsidR="00350E47" w:rsidRDefault="00350E47" w:rsidP="00350E47">
      <w:pPr>
        <w:pStyle w:val="NoSpacing"/>
        <w:rPr>
          <w:b/>
          <w:bCs/>
          <w:u w:val="single"/>
        </w:rPr>
      </w:pPr>
    </w:p>
    <w:p w14:paraId="05765EA5" w14:textId="51743CE2" w:rsidR="00350E47" w:rsidRDefault="00350E47" w:rsidP="00350E47">
      <w:pPr>
        <w:pStyle w:val="NoSpacing"/>
      </w:pPr>
      <w:r>
        <w:t xml:space="preserve">Autonomous Robot </w:t>
      </w:r>
      <w:r w:rsidR="00B31A95">
        <w:t>is a</w:t>
      </w:r>
      <w:r>
        <w:t xml:space="preserve"> type of robot which says that all robot which comes under this type are controlled by Human beings with help of some controller in example we can say via Bluetooth, wi-fi, and </w:t>
      </w:r>
      <w:r w:rsidR="00B31A95">
        <w:t>Rf transmitter etc.</w:t>
      </w:r>
    </w:p>
    <w:p w14:paraId="73508C08" w14:textId="7418F841" w:rsidR="00B31A95" w:rsidRDefault="00B31A95" w:rsidP="00350E47">
      <w:pPr>
        <w:pStyle w:val="NoSpacing"/>
      </w:pPr>
    </w:p>
    <w:p w14:paraId="7CF8BE6F" w14:textId="07CB782A" w:rsidR="00B31A95" w:rsidRDefault="00B31A95" w:rsidP="00350E47">
      <w:pPr>
        <w:pStyle w:val="NoSpacing"/>
      </w:pPr>
      <w:r>
        <w:t xml:space="preserve">The service robot is also count under this type and well controlled by some controller. In my project I also used one famous controller name Rf transmitter-receiver module. Basically, my project </w:t>
      </w:r>
      <w:proofErr w:type="gramStart"/>
      <w:r>
        <w:t>are</w:t>
      </w:r>
      <w:proofErr w:type="gramEnd"/>
      <w:r>
        <w:t xml:space="preserve"> commanded with the help of Arduino Uno. Components that I used in my project are:</w:t>
      </w:r>
    </w:p>
    <w:p w14:paraId="23CD996F" w14:textId="2AA35493" w:rsidR="00B31A95" w:rsidRDefault="00B31A95" w:rsidP="00350E47">
      <w:pPr>
        <w:pStyle w:val="NoSpacing"/>
      </w:pPr>
    </w:p>
    <w:p w14:paraId="0E0833D9" w14:textId="77777777" w:rsidR="00B31A95" w:rsidRDefault="00B31A95" w:rsidP="00B31A95">
      <w:pPr>
        <w:pStyle w:val="NoSpacing"/>
        <w:numPr>
          <w:ilvl w:val="0"/>
          <w:numId w:val="1"/>
        </w:numPr>
      </w:pPr>
      <w:r>
        <w:t>Arduino Uno</w:t>
      </w:r>
    </w:p>
    <w:p w14:paraId="2778A045" w14:textId="77777777" w:rsidR="00B31A95" w:rsidRDefault="00B31A95" w:rsidP="00B31A95">
      <w:pPr>
        <w:pStyle w:val="NoSpacing"/>
        <w:numPr>
          <w:ilvl w:val="0"/>
          <w:numId w:val="1"/>
        </w:numPr>
      </w:pPr>
      <w:r>
        <w:t>L293d Motor driver</w:t>
      </w:r>
    </w:p>
    <w:p w14:paraId="43FC6159" w14:textId="77777777" w:rsidR="00954638" w:rsidRDefault="00B31A95" w:rsidP="00B31A95">
      <w:pPr>
        <w:pStyle w:val="NoSpacing"/>
        <w:numPr>
          <w:ilvl w:val="0"/>
          <w:numId w:val="1"/>
        </w:numPr>
      </w:pPr>
      <w:r>
        <w:t>Rf transmitter-rec</w:t>
      </w:r>
      <w:r w:rsidR="00954638">
        <w:t>eiver module</w:t>
      </w:r>
    </w:p>
    <w:p w14:paraId="40D4F2AA" w14:textId="77777777" w:rsidR="00954638" w:rsidRDefault="00954638" w:rsidP="00B31A95">
      <w:pPr>
        <w:pStyle w:val="NoSpacing"/>
        <w:numPr>
          <w:ilvl w:val="0"/>
          <w:numId w:val="1"/>
        </w:numPr>
      </w:pPr>
      <w:r>
        <w:t>60 RPM Gear Motor</w:t>
      </w:r>
    </w:p>
    <w:p w14:paraId="56F04B77" w14:textId="083767CF" w:rsidR="00B31A95" w:rsidRDefault="00954638" w:rsidP="00B31A95">
      <w:pPr>
        <w:pStyle w:val="NoSpacing"/>
        <w:numPr>
          <w:ilvl w:val="0"/>
          <w:numId w:val="1"/>
        </w:numPr>
      </w:pPr>
      <w:r>
        <w:t>3.5 RPM Gear Motor</w:t>
      </w:r>
      <w:r w:rsidR="00B31A95">
        <w:t xml:space="preserve"> </w:t>
      </w:r>
    </w:p>
    <w:p w14:paraId="50961B82" w14:textId="04302FB0" w:rsidR="00954638" w:rsidRDefault="00954638" w:rsidP="00B31A95">
      <w:pPr>
        <w:pStyle w:val="NoSpacing"/>
        <w:numPr>
          <w:ilvl w:val="0"/>
          <w:numId w:val="1"/>
        </w:numPr>
      </w:pPr>
      <w:r>
        <w:t>12-volt 5amp Battery</w:t>
      </w:r>
    </w:p>
    <w:p w14:paraId="68496A12" w14:textId="387B9585" w:rsidR="00954638" w:rsidRDefault="00954638" w:rsidP="00954638">
      <w:pPr>
        <w:rPr>
          <w:b/>
          <w:bCs/>
          <w:u w:val="single"/>
        </w:rPr>
      </w:pPr>
      <w:r>
        <w:rPr>
          <w:b/>
          <w:bCs/>
          <w:u w:val="single"/>
        </w:rPr>
        <w:t>Connection of my circuit</w:t>
      </w:r>
    </w:p>
    <w:p w14:paraId="7823D3B9" w14:textId="74187E84" w:rsidR="00954638" w:rsidRDefault="00954638" w:rsidP="00954638">
      <w:pPr>
        <w:rPr>
          <w:b/>
          <w:bCs/>
          <w:u w:val="single"/>
        </w:rPr>
      </w:pPr>
      <w:r>
        <w:rPr>
          <w:b/>
          <w:bCs/>
          <w:noProof/>
          <w:u w:val="single"/>
        </w:rPr>
        <w:drawing>
          <wp:inline distT="0" distB="0" distL="0" distR="0" wp14:anchorId="19BE6F65" wp14:editId="5FBEA64A">
            <wp:extent cx="52101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 diagram.jpg"/>
                    <pic:cNvPicPr/>
                  </pic:nvPicPr>
                  <pic:blipFill rotWithShape="1">
                    <a:blip r:embed="rId5" cstate="print">
                      <a:extLst>
                        <a:ext uri="{28A0092B-C50C-407E-A947-70E740481C1C}">
                          <a14:useLocalDpi xmlns:a14="http://schemas.microsoft.com/office/drawing/2010/main" val="0"/>
                        </a:ext>
                      </a:extLst>
                    </a:blip>
                    <a:srcRect r="185" b="1039"/>
                    <a:stretch/>
                  </pic:blipFill>
                  <pic:spPr bwMode="auto">
                    <a:xfrm>
                      <a:off x="0" y="0"/>
                      <a:ext cx="5319333" cy="2567283"/>
                    </a:xfrm>
                    <a:prstGeom prst="rect">
                      <a:avLst/>
                    </a:prstGeom>
                    <a:ln>
                      <a:noFill/>
                    </a:ln>
                    <a:extLst>
                      <a:ext uri="{53640926-AAD7-44D8-BBD7-CCE9431645EC}">
                        <a14:shadowObscured xmlns:a14="http://schemas.microsoft.com/office/drawing/2010/main"/>
                      </a:ext>
                    </a:extLst>
                  </pic:spPr>
                </pic:pic>
              </a:graphicData>
            </a:graphic>
          </wp:inline>
        </w:drawing>
      </w:r>
    </w:p>
    <w:p w14:paraId="6ABA731B" w14:textId="189D618E" w:rsidR="00954638" w:rsidRDefault="00954638" w:rsidP="00954638">
      <w:pPr>
        <w:rPr>
          <w:b/>
          <w:bCs/>
          <w:u w:val="single"/>
        </w:rPr>
      </w:pPr>
    </w:p>
    <w:p w14:paraId="485AB4D5" w14:textId="77777777" w:rsidR="007C321D" w:rsidRDefault="00954638" w:rsidP="00954638">
      <w:r>
        <w:t>Logic of this connection is very simple while I have to use only one battery and give equal power to each and every component.</w:t>
      </w:r>
      <w:r w:rsidR="007C321D">
        <w:t xml:space="preserve"> In circuit diagram as we can see that I have taken 4 input and 6 output.</w:t>
      </w:r>
    </w:p>
    <w:p w14:paraId="68B4458C" w14:textId="1A77F881" w:rsidR="00954638" w:rsidRDefault="007C321D" w:rsidP="00954638">
      <w:r>
        <w:t xml:space="preserve">6 output are taken out by the motor drive to control the motors as </w:t>
      </w:r>
      <w:r w:rsidR="004A2B0F">
        <w:t>an</w:t>
      </w:r>
      <w:r>
        <w:t xml:space="preserve"> output. </w:t>
      </w:r>
      <w:r w:rsidR="001F00BF">
        <w:rPr>
          <w:u w:val="single"/>
        </w:rPr>
        <w:t>U</w:t>
      </w:r>
      <w:r>
        <w:t>sing</w:t>
      </w:r>
      <w:r w:rsidR="004A2B0F">
        <w:t xml:space="preserve"> four</w:t>
      </w:r>
      <w:r>
        <w:t xml:space="preserve"> output to control 4 </w:t>
      </w:r>
      <w:r w:rsidR="004A2B0F">
        <w:t>motor of 60 rpm and other two for motor of 3.5 rpm.</w:t>
      </w:r>
    </w:p>
    <w:p w14:paraId="1E604B0B" w14:textId="77777777" w:rsidR="001F00BF" w:rsidRDefault="001F00BF" w:rsidP="00954638">
      <w:r>
        <w:t xml:space="preserve">6 output are taken out by the motor drive to control the motors as an output. </w:t>
      </w:r>
      <w:r>
        <w:rPr>
          <w:u w:val="single"/>
        </w:rPr>
        <w:t>U</w:t>
      </w:r>
      <w:r>
        <w:t>sing four output to control 4 motor of 60 rpm and other two for motor of 3.5 rpm.</w:t>
      </w:r>
    </w:p>
    <w:p w14:paraId="07853F96" w14:textId="5BDAC078" w:rsidR="001F00BF" w:rsidRPr="00954638" w:rsidRDefault="001F00BF" w:rsidP="00954638">
      <w:r>
        <w:t>And other Input are taken out by the transmitter to control the movement of robot.</w:t>
      </w:r>
    </w:p>
    <w:sectPr w:rsidR="001F00BF" w:rsidRPr="00954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C18E2"/>
    <w:multiLevelType w:val="hybridMultilevel"/>
    <w:tmpl w:val="05B8D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D3"/>
    <w:rsid w:val="001F00BF"/>
    <w:rsid w:val="0030596F"/>
    <w:rsid w:val="00350E47"/>
    <w:rsid w:val="004A2B0F"/>
    <w:rsid w:val="007554D3"/>
    <w:rsid w:val="007C321D"/>
    <w:rsid w:val="00937F52"/>
    <w:rsid w:val="00954638"/>
    <w:rsid w:val="00B31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AB47"/>
  <w15:chartTrackingRefBased/>
  <w15:docId w15:val="{42E2AA1C-6221-4A95-913C-150FF406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54D3"/>
    <w:pPr>
      <w:spacing w:after="0" w:line="240" w:lineRule="auto"/>
    </w:pPr>
  </w:style>
  <w:style w:type="character" w:customStyle="1" w:styleId="Heading1Char">
    <w:name w:val="Heading 1 Char"/>
    <w:basedOn w:val="DefaultParagraphFont"/>
    <w:link w:val="Heading1"/>
    <w:uiPriority w:val="9"/>
    <w:rsid w:val="007554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 raj</dc:creator>
  <cp:keywords/>
  <dc:description/>
  <cp:lastModifiedBy>vishal kumar raj</cp:lastModifiedBy>
  <cp:revision>1</cp:revision>
  <dcterms:created xsi:type="dcterms:W3CDTF">2020-06-20T08:25:00Z</dcterms:created>
  <dcterms:modified xsi:type="dcterms:W3CDTF">2020-06-20T09:39:00Z</dcterms:modified>
</cp:coreProperties>
</file>