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CEC" w14:paraId="42CB9B6B" w14:textId="77777777" w:rsidTr="2AD172DB">
        <w:trPr>
          <w:trHeight w:val="2684"/>
        </w:trPr>
        <w:tc>
          <w:tcPr>
            <w:tcW w:w="9016" w:type="dxa"/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8750" w:type="dxa"/>
              <w:tblLook w:val="04A0" w:firstRow="1" w:lastRow="0" w:firstColumn="1" w:lastColumn="0" w:noHBand="0" w:noVBand="1"/>
            </w:tblPr>
            <w:tblGrid>
              <w:gridCol w:w="835"/>
              <w:gridCol w:w="3129"/>
              <w:gridCol w:w="1843"/>
              <w:gridCol w:w="1472"/>
              <w:gridCol w:w="1471"/>
            </w:tblGrid>
            <w:tr w:rsidR="00813301" w14:paraId="21AE7781" w14:textId="77777777" w:rsidTr="00813301">
              <w:trPr>
                <w:trHeight w:val="520"/>
              </w:trPr>
              <w:tc>
                <w:tcPr>
                  <w:tcW w:w="8750" w:type="dxa"/>
                  <w:gridSpan w:val="5"/>
                </w:tcPr>
                <w:p w14:paraId="43CCC500" w14:textId="71EDE8BB" w:rsidR="00813301" w:rsidRPr="00F71DC2" w:rsidRDefault="00813301" w:rsidP="00FA3CEC">
                  <w:pPr>
                    <w:jc w:val="center"/>
                    <w:rPr>
                      <w:b/>
                      <w:bCs/>
                      <w:color w:val="FF0000"/>
                      <w:u w:val="single"/>
                    </w:rPr>
                  </w:pPr>
                  <w:r w:rsidRPr="00F71DC2">
                    <w:rPr>
                      <w:b/>
                      <w:bCs/>
                      <w:sz w:val="32"/>
                      <w:szCs w:val="32"/>
                      <w:u w:val="single"/>
                    </w:rPr>
                    <w:t>B.Tech Project Synopsis</w:t>
                  </w:r>
                </w:p>
              </w:tc>
            </w:tr>
            <w:tr w:rsidR="00F71DC2" w14:paraId="458BE966" w14:textId="77777777" w:rsidTr="00F71DC2">
              <w:trPr>
                <w:trHeight w:val="312"/>
              </w:trPr>
              <w:tc>
                <w:tcPr>
                  <w:tcW w:w="8750" w:type="dxa"/>
                  <w:gridSpan w:val="5"/>
                </w:tcPr>
                <w:p w14:paraId="793D73AF" w14:textId="10564299" w:rsidR="00F71DC2" w:rsidRPr="00813301" w:rsidRDefault="00F71DC2" w:rsidP="00F71DC2">
                  <w:pPr>
                    <w:rPr>
                      <w:b/>
                      <w:bCs/>
                    </w:rPr>
                  </w:pPr>
                  <w:r w:rsidRPr="00813301">
                    <w:rPr>
                      <w:b/>
                      <w:bCs/>
                    </w:rPr>
                    <w:t xml:space="preserve">Group No:                                                                                           Date:                                   </w:t>
                  </w:r>
                </w:p>
              </w:tc>
            </w:tr>
            <w:tr w:rsidR="00E574D1" w14:paraId="77B76B00" w14:textId="77777777" w:rsidTr="00813301">
              <w:trPr>
                <w:trHeight w:val="520"/>
              </w:trPr>
              <w:tc>
                <w:tcPr>
                  <w:tcW w:w="8750" w:type="dxa"/>
                  <w:gridSpan w:val="5"/>
                </w:tcPr>
                <w:p w14:paraId="1D6F16CD" w14:textId="063BEA61" w:rsidR="00E574D1" w:rsidRDefault="00E574D1" w:rsidP="00813301">
                  <w:pPr>
                    <w:rPr>
                      <w:b/>
                      <w:bCs/>
                    </w:rPr>
                  </w:pPr>
                  <w:r w:rsidRPr="00813301">
                    <w:rPr>
                      <w:b/>
                      <w:bCs/>
                    </w:rPr>
                    <w:t>Proposed Title:</w:t>
                  </w:r>
                </w:p>
                <w:p w14:paraId="1E6BC8D9" w14:textId="4D8A1F42" w:rsidR="00F71DC2" w:rsidRPr="00813301" w:rsidRDefault="00F71DC2" w:rsidP="00813301">
                  <w:pPr>
                    <w:rPr>
                      <w:b/>
                      <w:bCs/>
                    </w:rPr>
                  </w:pPr>
                </w:p>
              </w:tc>
            </w:tr>
            <w:tr w:rsidR="00B719CD" w14:paraId="0891F6D4" w14:textId="77777777" w:rsidTr="00B719CD">
              <w:trPr>
                <w:trHeight w:val="257"/>
              </w:trPr>
              <w:tc>
                <w:tcPr>
                  <w:tcW w:w="835" w:type="dxa"/>
                </w:tcPr>
                <w:p w14:paraId="59130CC6" w14:textId="2508D1DA" w:rsidR="00E574D1" w:rsidRPr="00813301" w:rsidRDefault="00813301" w:rsidP="00E574D1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S.No</w:t>
                  </w:r>
                  <w:proofErr w:type="spellEnd"/>
                </w:p>
              </w:tc>
              <w:tc>
                <w:tcPr>
                  <w:tcW w:w="3129" w:type="dxa"/>
                </w:tcPr>
                <w:p w14:paraId="3D0973B8" w14:textId="77777777" w:rsidR="00E574D1" w:rsidRPr="00813301" w:rsidRDefault="00E574D1" w:rsidP="00FA3CEC">
                  <w:pPr>
                    <w:jc w:val="center"/>
                    <w:rPr>
                      <w:b/>
                      <w:bCs/>
                    </w:rPr>
                  </w:pPr>
                  <w:r w:rsidRPr="00813301">
                    <w:rPr>
                      <w:b/>
                      <w:bCs/>
                    </w:rPr>
                    <w:t>Student Name</w:t>
                  </w:r>
                </w:p>
              </w:tc>
              <w:tc>
                <w:tcPr>
                  <w:tcW w:w="1843" w:type="dxa"/>
                </w:tcPr>
                <w:p w14:paraId="13511353" w14:textId="77777777" w:rsidR="00E574D1" w:rsidRPr="00813301" w:rsidRDefault="00E574D1" w:rsidP="00FA3CEC">
                  <w:pPr>
                    <w:jc w:val="center"/>
                    <w:rPr>
                      <w:b/>
                      <w:bCs/>
                    </w:rPr>
                  </w:pPr>
                  <w:r w:rsidRPr="00813301">
                    <w:rPr>
                      <w:b/>
                      <w:bCs/>
                    </w:rPr>
                    <w:t>Registration Number</w:t>
                  </w:r>
                </w:p>
              </w:tc>
              <w:tc>
                <w:tcPr>
                  <w:tcW w:w="1472" w:type="dxa"/>
                </w:tcPr>
                <w:p w14:paraId="135D37DF" w14:textId="237FDB97" w:rsidR="00E574D1" w:rsidRPr="00813301" w:rsidRDefault="00E574D1" w:rsidP="00FA3CEC">
                  <w:pPr>
                    <w:jc w:val="center"/>
                    <w:rPr>
                      <w:b/>
                      <w:bCs/>
                    </w:rPr>
                  </w:pPr>
                  <w:r w:rsidRPr="00813301">
                    <w:rPr>
                      <w:b/>
                      <w:bCs/>
                    </w:rPr>
                    <w:t>Department</w:t>
                  </w:r>
                  <w:r w:rsidR="00F71DC2">
                    <w:rPr>
                      <w:b/>
                      <w:bCs/>
                    </w:rPr>
                    <w:t>-Programme</w:t>
                  </w:r>
                </w:p>
              </w:tc>
              <w:tc>
                <w:tcPr>
                  <w:tcW w:w="1471" w:type="dxa"/>
                </w:tcPr>
                <w:p w14:paraId="404C06C1" w14:textId="77777777" w:rsidR="00E574D1" w:rsidRPr="00813301" w:rsidRDefault="00E574D1" w:rsidP="00FA3CEC">
                  <w:pPr>
                    <w:jc w:val="center"/>
                    <w:rPr>
                      <w:b/>
                      <w:bCs/>
                    </w:rPr>
                  </w:pPr>
                  <w:r w:rsidRPr="00813301">
                    <w:rPr>
                      <w:b/>
                      <w:bCs/>
                      <w:lang w:val="en-US"/>
                    </w:rPr>
                    <w:t xml:space="preserve">Signature </w:t>
                  </w:r>
                </w:p>
              </w:tc>
            </w:tr>
            <w:tr w:rsidR="00B719CD" w14:paraId="0135CBF0" w14:textId="77777777" w:rsidTr="00B719CD">
              <w:trPr>
                <w:trHeight w:val="458"/>
              </w:trPr>
              <w:tc>
                <w:tcPr>
                  <w:tcW w:w="835" w:type="dxa"/>
                </w:tcPr>
                <w:p w14:paraId="21FA6016" w14:textId="0B235CB9" w:rsidR="00E574D1" w:rsidRDefault="00E574D1" w:rsidP="00FA3CEC">
                  <w:r>
                    <w:t>1.</w:t>
                  </w:r>
                </w:p>
              </w:tc>
              <w:tc>
                <w:tcPr>
                  <w:tcW w:w="3129" w:type="dxa"/>
                </w:tcPr>
                <w:p w14:paraId="672A6659" w14:textId="77777777" w:rsidR="00E574D1" w:rsidRDefault="00E574D1" w:rsidP="00FA3CEC"/>
              </w:tc>
              <w:tc>
                <w:tcPr>
                  <w:tcW w:w="1843" w:type="dxa"/>
                </w:tcPr>
                <w:p w14:paraId="0A37501D" w14:textId="77777777" w:rsidR="00E574D1" w:rsidRDefault="00E574D1" w:rsidP="00FA3CEC"/>
              </w:tc>
              <w:tc>
                <w:tcPr>
                  <w:tcW w:w="1472" w:type="dxa"/>
                </w:tcPr>
                <w:p w14:paraId="5DAB6C7B" w14:textId="7A902DC0" w:rsidR="00E574D1" w:rsidRDefault="24A8DA4A" w:rsidP="00FA3CEC">
                  <w:r>
                    <w:t>CSE</w:t>
                  </w:r>
                  <w:r w:rsidR="00F71DC2">
                    <w:t>-AIML</w:t>
                  </w:r>
                </w:p>
              </w:tc>
              <w:tc>
                <w:tcPr>
                  <w:tcW w:w="1471" w:type="dxa"/>
                </w:tcPr>
                <w:p w14:paraId="02EB378F" w14:textId="77777777" w:rsidR="00E574D1" w:rsidRDefault="00E574D1" w:rsidP="00FA3CEC"/>
              </w:tc>
            </w:tr>
            <w:tr w:rsidR="00B719CD" w14:paraId="47886996" w14:textId="77777777" w:rsidTr="00B719CD">
              <w:trPr>
                <w:trHeight w:val="408"/>
              </w:trPr>
              <w:tc>
                <w:tcPr>
                  <w:tcW w:w="835" w:type="dxa"/>
                </w:tcPr>
                <w:p w14:paraId="41BD3FC6" w14:textId="5B8E54E7" w:rsidR="00E574D1" w:rsidRDefault="00E574D1" w:rsidP="00FA3CEC">
                  <w:r>
                    <w:t>2.</w:t>
                  </w:r>
                </w:p>
              </w:tc>
              <w:tc>
                <w:tcPr>
                  <w:tcW w:w="3129" w:type="dxa"/>
                </w:tcPr>
                <w:p w14:paraId="6A05A809" w14:textId="77777777" w:rsidR="00E574D1" w:rsidRDefault="00E574D1" w:rsidP="00FA3CEC"/>
              </w:tc>
              <w:tc>
                <w:tcPr>
                  <w:tcW w:w="1843" w:type="dxa"/>
                </w:tcPr>
                <w:p w14:paraId="5A39BBE3" w14:textId="77777777" w:rsidR="00E574D1" w:rsidRDefault="00E574D1" w:rsidP="00FA3CEC"/>
              </w:tc>
              <w:tc>
                <w:tcPr>
                  <w:tcW w:w="1472" w:type="dxa"/>
                </w:tcPr>
                <w:p w14:paraId="41C8F396" w14:textId="46973114" w:rsidR="00E574D1" w:rsidRDefault="39186E64" w:rsidP="00FA3CEC">
                  <w:r>
                    <w:t>CSE</w:t>
                  </w:r>
                </w:p>
              </w:tc>
              <w:tc>
                <w:tcPr>
                  <w:tcW w:w="1471" w:type="dxa"/>
                </w:tcPr>
                <w:p w14:paraId="72A3D3EC" w14:textId="77777777" w:rsidR="00E574D1" w:rsidRDefault="00E574D1" w:rsidP="00FA3CEC"/>
              </w:tc>
            </w:tr>
            <w:tr w:rsidR="00B719CD" w14:paraId="1F75A9DD" w14:textId="77777777" w:rsidTr="00B719CD">
              <w:trPr>
                <w:trHeight w:val="415"/>
              </w:trPr>
              <w:tc>
                <w:tcPr>
                  <w:tcW w:w="835" w:type="dxa"/>
                </w:tcPr>
                <w:p w14:paraId="41B07F09" w14:textId="4B0D4952" w:rsidR="00E574D1" w:rsidRDefault="00E574D1" w:rsidP="00FA3CEC">
                  <w:r>
                    <w:t>3.</w:t>
                  </w:r>
                </w:p>
              </w:tc>
              <w:tc>
                <w:tcPr>
                  <w:tcW w:w="3129" w:type="dxa"/>
                </w:tcPr>
                <w:p w14:paraId="0D0B940D" w14:textId="77777777" w:rsidR="00E574D1" w:rsidRDefault="00E574D1" w:rsidP="00FA3CEC"/>
              </w:tc>
              <w:tc>
                <w:tcPr>
                  <w:tcW w:w="1843" w:type="dxa"/>
                </w:tcPr>
                <w:p w14:paraId="0E27B00A" w14:textId="77777777" w:rsidR="00E574D1" w:rsidRDefault="00E574D1" w:rsidP="00FA3CEC"/>
              </w:tc>
              <w:tc>
                <w:tcPr>
                  <w:tcW w:w="1472" w:type="dxa"/>
                </w:tcPr>
                <w:p w14:paraId="60061E4C" w14:textId="17B5F4FA" w:rsidR="00E574D1" w:rsidRDefault="5DA6CC1E" w:rsidP="00FA3CEC">
                  <w:r>
                    <w:t>CSE</w:t>
                  </w:r>
                </w:p>
              </w:tc>
              <w:tc>
                <w:tcPr>
                  <w:tcW w:w="1471" w:type="dxa"/>
                </w:tcPr>
                <w:p w14:paraId="44EAFD9C" w14:textId="77777777" w:rsidR="00E574D1" w:rsidRDefault="00E574D1" w:rsidP="00FA3CEC"/>
              </w:tc>
            </w:tr>
            <w:tr w:rsidR="00B719CD" w14:paraId="0F9ABB3F" w14:textId="77777777" w:rsidTr="00B719CD">
              <w:trPr>
                <w:trHeight w:val="421"/>
              </w:trPr>
              <w:tc>
                <w:tcPr>
                  <w:tcW w:w="835" w:type="dxa"/>
                </w:tcPr>
                <w:p w14:paraId="5EECEDAA" w14:textId="1916D1F2" w:rsidR="00E574D1" w:rsidRDefault="00E574D1" w:rsidP="00FA3CEC">
                  <w:r>
                    <w:t>4.</w:t>
                  </w:r>
                </w:p>
              </w:tc>
              <w:tc>
                <w:tcPr>
                  <w:tcW w:w="3129" w:type="dxa"/>
                </w:tcPr>
                <w:p w14:paraId="4B94D5A5" w14:textId="77777777" w:rsidR="00E574D1" w:rsidRDefault="00E574D1" w:rsidP="00FA3CEC"/>
              </w:tc>
              <w:tc>
                <w:tcPr>
                  <w:tcW w:w="1843" w:type="dxa"/>
                </w:tcPr>
                <w:p w14:paraId="3DEEC669" w14:textId="77777777" w:rsidR="00E574D1" w:rsidRDefault="00E574D1" w:rsidP="00FA3CEC"/>
              </w:tc>
              <w:tc>
                <w:tcPr>
                  <w:tcW w:w="1472" w:type="dxa"/>
                </w:tcPr>
                <w:p w14:paraId="3656B9AB" w14:textId="7FCB2C0C" w:rsidR="00E574D1" w:rsidRDefault="21F30D01" w:rsidP="00FA3CEC">
                  <w:r>
                    <w:t>CSE</w:t>
                  </w:r>
                </w:p>
              </w:tc>
              <w:tc>
                <w:tcPr>
                  <w:tcW w:w="1471" w:type="dxa"/>
                </w:tcPr>
                <w:p w14:paraId="45FB0818" w14:textId="77777777" w:rsidR="00E574D1" w:rsidRDefault="00E574D1" w:rsidP="00FA3CEC"/>
              </w:tc>
            </w:tr>
            <w:tr w:rsidR="00E574D1" w14:paraId="73271DBB" w14:textId="77777777" w:rsidTr="00B719CD">
              <w:trPr>
                <w:trHeight w:val="412"/>
              </w:trPr>
              <w:tc>
                <w:tcPr>
                  <w:tcW w:w="835" w:type="dxa"/>
                  <w:vMerge w:val="restart"/>
                </w:tcPr>
                <w:p w14:paraId="06F8A22B" w14:textId="56C7ADDD" w:rsidR="00E574D1" w:rsidRDefault="00E574D1" w:rsidP="00FA3CEC">
                  <w:r>
                    <w:t>G</w:t>
                  </w:r>
                  <w:r w:rsidR="00F71DC2">
                    <w:t>uide Name</w:t>
                  </w:r>
                </w:p>
              </w:tc>
              <w:tc>
                <w:tcPr>
                  <w:tcW w:w="4972" w:type="dxa"/>
                  <w:gridSpan w:val="2"/>
                </w:tcPr>
                <w:p w14:paraId="049F31CB" w14:textId="425CAE45" w:rsidR="00E574D1" w:rsidRDefault="00E574D1" w:rsidP="00FA3CEC"/>
              </w:tc>
              <w:tc>
                <w:tcPr>
                  <w:tcW w:w="1472" w:type="dxa"/>
                </w:tcPr>
                <w:p w14:paraId="53128261" w14:textId="77777777" w:rsidR="00E574D1" w:rsidRDefault="00E574D1" w:rsidP="00FA3CEC"/>
              </w:tc>
              <w:tc>
                <w:tcPr>
                  <w:tcW w:w="1471" w:type="dxa"/>
                </w:tcPr>
                <w:p w14:paraId="62486C05" w14:textId="77777777" w:rsidR="00E574D1" w:rsidRDefault="00E574D1" w:rsidP="00FA3CEC"/>
              </w:tc>
            </w:tr>
            <w:tr w:rsidR="00E574D1" w14:paraId="4101652C" w14:textId="77777777" w:rsidTr="00B719CD">
              <w:trPr>
                <w:trHeight w:val="560"/>
              </w:trPr>
              <w:tc>
                <w:tcPr>
                  <w:tcW w:w="835" w:type="dxa"/>
                  <w:vMerge/>
                </w:tcPr>
                <w:p w14:paraId="4B99056E" w14:textId="77777777" w:rsidR="00E574D1" w:rsidRDefault="00E574D1" w:rsidP="00FA3CEC"/>
              </w:tc>
              <w:tc>
                <w:tcPr>
                  <w:tcW w:w="4972" w:type="dxa"/>
                  <w:gridSpan w:val="2"/>
                </w:tcPr>
                <w:p w14:paraId="1299C43A" w14:textId="10D8A65D" w:rsidR="00E574D1" w:rsidRDefault="00E574D1" w:rsidP="00FA3CEC"/>
              </w:tc>
              <w:tc>
                <w:tcPr>
                  <w:tcW w:w="1472" w:type="dxa"/>
                </w:tcPr>
                <w:p w14:paraId="4DDBEF00" w14:textId="77777777" w:rsidR="00E574D1" w:rsidRDefault="00E574D1" w:rsidP="00FA3CEC"/>
              </w:tc>
              <w:tc>
                <w:tcPr>
                  <w:tcW w:w="1471" w:type="dxa"/>
                </w:tcPr>
                <w:p w14:paraId="3461D779" w14:textId="77777777" w:rsidR="00E574D1" w:rsidRDefault="00E574D1" w:rsidP="00FA3CEC"/>
              </w:tc>
            </w:tr>
          </w:tbl>
          <w:p w14:paraId="3CF2D8B6" w14:textId="7CE2340A" w:rsidR="00FA3CEC" w:rsidRDefault="00813301" w:rsidP="00FA3CEC">
            <w:r>
              <w:t xml:space="preserve">  </w:t>
            </w:r>
          </w:p>
        </w:tc>
      </w:tr>
      <w:tr w:rsidR="00FA3CEC" w14:paraId="2E4FFC19" w14:textId="77777777" w:rsidTr="2AD172DB">
        <w:trPr>
          <w:trHeight w:val="2963"/>
        </w:trPr>
        <w:tc>
          <w:tcPr>
            <w:tcW w:w="9016" w:type="dxa"/>
          </w:tcPr>
          <w:p w14:paraId="3DA5D462" w14:textId="0EEAEC75" w:rsidR="00FA3CEC" w:rsidRPr="00A51E8F" w:rsidRDefault="00A51E8F" w:rsidP="00A51E8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82F6B73" wp14:editId="7E3A08B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74295</wp:posOffset>
                      </wp:positionV>
                      <wp:extent cx="5610225" cy="17430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0225" cy="1743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05F9E" w14:textId="6C3FF3CB" w:rsidR="00A51E8F" w:rsidRDefault="00F71DC2" w:rsidP="00A51E8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Introduction to the Topic</w:t>
                                  </w:r>
                                  <w:r w:rsidR="00A51E8F" w:rsidRPr="00F71DC2"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  <w:p w14:paraId="6C78B2A5" w14:textId="67B26563" w:rsidR="00EE757C" w:rsidRPr="00F71DC2" w:rsidRDefault="00EE757C" w:rsidP="00A51E8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Students should briefly describe the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problem background, motivation</w:t>
                                  </w:r>
                                  <w:r>
                                    <w:t xml:space="preserve">, and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importance</w:t>
                                  </w:r>
                                  <w:r>
                                    <w:t xml:space="preserve"> of the topic.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F6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pt;margin-top:5.85pt;width:441.75pt;height:13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">
                      <v:textbox>
                        <w:txbxContent>
                          <w:p w14:paraId="7EC05F9E" w14:textId="6C3FF3CB" w:rsidR="00A51E8F" w:rsidRDefault="00F71DC2" w:rsidP="00A51E8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Introduction to the Topic</w:t>
                            </w:r>
                            <w:r w:rsidR="00A51E8F" w:rsidRPr="00F71DC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C78B2A5" w14:textId="67B26563" w:rsidR="00EE757C" w:rsidRPr="00F71DC2" w:rsidRDefault="00EE757C" w:rsidP="00A51E8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Students should briefly describe the </w:t>
                            </w:r>
                            <w:r>
                              <w:rPr>
                                <w:rStyle w:val="Strong"/>
                              </w:rPr>
                              <w:t>problem background, motivation</w:t>
                            </w:r>
                            <w:r>
                              <w:t xml:space="preserve">, and </w:t>
                            </w:r>
                            <w:r>
                              <w:rPr>
                                <w:rStyle w:val="Strong"/>
                              </w:rPr>
                              <w:t>importance</w:t>
                            </w:r>
                            <w:r>
                              <w:t xml:space="preserve"> of the topic.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A3CEC" w14:paraId="127507A1" w14:textId="77777777" w:rsidTr="2AD172DB">
        <w:tc>
          <w:tcPr>
            <w:tcW w:w="9016" w:type="dxa"/>
          </w:tcPr>
          <w:p w14:paraId="23C9196C" w14:textId="5DC7F7E6" w:rsidR="00FA3CEC" w:rsidRDefault="00FA3CEC" w:rsidP="00FA3CE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6027A57" wp14:editId="781C06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81915</wp:posOffset>
                      </wp:positionV>
                      <wp:extent cx="5610225" cy="647700"/>
                      <wp:effectExtent l="0" t="0" r="28575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02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09ED2" w14:textId="3D244985" w:rsidR="00FA3CEC" w:rsidRDefault="00FA3CEC" w:rsidP="00FA3CE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Aim:</w:t>
                                  </w:r>
                                </w:p>
                                <w:p w14:paraId="41696F0B" w14:textId="600CA025" w:rsidR="00EE757C" w:rsidRDefault="00EE757C" w:rsidP="00EE757C">
                                  <w:pPr>
                                    <w:pStyle w:val="NormalWeb"/>
                                  </w:pPr>
                                  <w:r>
                                    <w:t xml:space="preserve">Clearly states the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main goal</w:t>
                                  </w:r>
                                  <w:r>
                                    <w:t xml:space="preserve"> of the project — what you intend to achieve.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rStyle w:val="Strong"/>
                                    </w:rPr>
                                    <w:t>Example:</w:t>
                                  </w:r>
                                </w:p>
                                <w:p w14:paraId="04D5C9B3" w14:textId="77777777" w:rsidR="00EE757C" w:rsidRDefault="00EE757C" w:rsidP="00EE757C">
                                  <w:pPr>
                                    <w:pStyle w:val="NormalWeb"/>
                                  </w:pPr>
                                  <w:r>
                                    <w:t>“The aim of this project is to design and implement a smart attendance monitoring system using face recognition.”</w:t>
                                  </w:r>
                                </w:p>
                                <w:p w14:paraId="34255386" w14:textId="77777777" w:rsidR="00EE757C" w:rsidRPr="00F71DC2" w:rsidRDefault="00EE757C" w:rsidP="00FA3CE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27A57" id="_x0000_s1027" type="#_x0000_t202" style="position:absolute;margin-left:-1.9pt;margin-top:6.45pt;width:441.75pt;height:5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">
                      <v:textbox>
                        <w:txbxContent>
                          <w:p w14:paraId="01B09ED2" w14:textId="3D244985" w:rsidR="00FA3CEC" w:rsidRDefault="00FA3CEC" w:rsidP="00FA3C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1DC2">
                              <w:rPr>
                                <w:b/>
                                <w:bCs/>
                              </w:rPr>
                              <w:t>Aim:</w:t>
                            </w:r>
                          </w:p>
                          <w:p w14:paraId="41696F0B" w14:textId="600CA025" w:rsidR="00EE757C" w:rsidRDefault="00EE757C" w:rsidP="00EE757C">
                            <w:pPr>
                              <w:pStyle w:val="NormalWeb"/>
                            </w:pPr>
                            <w:r>
                              <w:t xml:space="preserve">Clearly states the </w:t>
                            </w:r>
                            <w:r>
                              <w:rPr>
                                <w:rStyle w:val="Strong"/>
                              </w:rPr>
                              <w:t>main goal</w:t>
                            </w:r>
                            <w:r>
                              <w:t xml:space="preserve"> of the project — what you intend to achieve.</w:t>
                            </w:r>
                            <w:r>
                              <w:br/>
                            </w:r>
                            <w:r>
                              <w:rPr>
                                <w:rStyle w:val="Strong"/>
                              </w:rPr>
                              <w:t>Example:</w:t>
                            </w:r>
                          </w:p>
                          <w:p w14:paraId="04D5C9B3" w14:textId="77777777" w:rsidR="00EE757C" w:rsidRDefault="00EE757C" w:rsidP="00EE757C">
                            <w:pPr>
                              <w:pStyle w:val="NormalWeb"/>
                            </w:pPr>
                            <w:r>
                              <w:t>“The aim of this project is to design and implement a smart attendance monitoring system using face recognition.”</w:t>
                            </w:r>
                          </w:p>
                          <w:p w14:paraId="34255386" w14:textId="77777777" w:rsidR="00EE757C" w:rsidRPr="00F71DC2" w:rsidRDefault="00EE757C" w:rsidP="00FA3CE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A3CEC" w14:paraId="2052E8C8" w14:textId="77777777" w:rsidTr="2AD172DB">
        <w:tc>
          <w:tcPr>
            <w:tcW w:w="9016" w:type="dxa"/>
          </w:tcPr>
          <w:p w14:paraId="64E86B9A" w14:textId="77777777" w:rsidR="00FA3CEC" w:rsidRDefault="00A51E8F" w:rsidP="00FA3CEC"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08A4092" wp14:editId="0777777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91440</wp:posOffset>
                      </wp:positionV>
                      <wp:extent cx="5581650" cy="2847975"/>
                      <wp:effectExtent l="0" t="0" r="19050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1650" cy="284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657E9" w14:textId="77777777" w:rsidR="00A51E8F" w:rsidRPr="00F71DC2" w:rsidRDefault="00A51E8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Low-level System Design: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A4092" id="_x0000_s1028" type="#_x0000_t202" style="position:absolute;margin-left:-1.15pt;margin-top:7.2pt;width:439.5pt;height:22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">
                      <v:textbox>
                        <w:txbxContent>
                          <w:p w14:paraId="250657E9" w14:textId="77777777" w:rsidR="00A51E8F" w:rsidRPr="00F71DC2" w:rsidRDefault="00A51E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1DC2">
                              <w:rPr>
                                <w:b/>
                                <w:bCs/>
                              </w:rPr>
                              <w:t>Low-level System Design: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A3CEC" w14:paraId="2F7662A5" w14:textId="77777777" w:rsidTr="2AD172DB">
        <w:trPr>
          <w:trHeight w:val="3960"/>
        </w:trPr>
        <w:tc>
          <w:tcPr>
            <w:tcW w:w="9016" w:type="dxa"/>
          </w:tcPr>
          <w:p w14:paraId="5148DA45" w14:textId="77777777" w:rsidR="00DF1990" w:rsidRDefault="00DF1990" w:rsidP="00FA3CE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9389B8A" wp14:editId="0777777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60325</wp:posOffset>
                      </wp:positionV>
                      <wp:extent cx="5572125" cy="2428875"/>
                      <wp:effectExtent l="0" t="0" r="28575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2125" cy="2428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4A3C2D" w14:textId="77777777" w:rsidR="00DF1990" w:rsidRPr="00F71DC2" w:rsidRDefault="00DF199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 xml:space="preserve">Objectives: 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3"/>
                                    <w:gridCol w:w="7870"/>
                                  </w:tblGrid>
                                  <w:tr w:rsidR="00DF1990" w14:paraId="59CBAE19" w14:textId="77777777" w:rsidTr="00DF1990">
                                    <w:tc>
                                      <w:tcPr>
                                        <w:tcW w:w="562" w:type="dxa"/>
                                      </w:tcPr>
                                      <w:p w14:paraId="7194AF2F" w14:textId="698C602F" w:rsidR="00DF1990" w:rsidRPr="00F71DC2" w:rsidRDefault="00DF1990" w:rsidP="00F71DC2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F71DC2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S.No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901" w:type="dxa"/>
                                      </w:tcPr>
                                      <w:p w14:paraId="106DD217" w14:textId="77777777" w:rsidR="00DF1990" w:rsidRPr="00F71DC2" w:rsidRDefault="00DF1990" w:rsidP="00DF199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F71DC2">
                                          <w:rPr>
                                            <w:b/>
                                            <w:bCs/>
                                          </w:rPr>
                                          <w:t>Objectives</w:t>
                                        </w:r>
                                      </w:p>
                                    </w:tc>
                                  </w:tr>
                                  <w:tr w:rsidR="00DF1990" w14:paraId="0FB78278" w14:textId="77777777" w:rsidTr="00DF1990">
                                    <w:tc>
                                      <w:tcPr>
                                        <w:tcW w:w="562" w:type="dxa"/>
                                      </w:tcPr>
                                      <w:p w14:paraId="1FC39945" w14:textId="22FCDC9B" w:rsidR="00DF1990" w:rsidRDefault="00F71DC2">
                                        <w:r>
                                          <w:t>OB1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01" w:type="dxa"/>
                                      </w:tcPr>
                                      <w:p w14:paraId="0562CB0E" w14:textId="77777777" w:rsidR="00DF1990" w:rsidRDefault="00DF1990"/>
                                      <w:p w14:paraId="34CE0A41" w14:textId="77777777" w:rsidR="00DF1990" w:rsidRDefault="00DF1990"/>
                                    </w:tc>
                                  </w:tr>
                                  <w:tr w:rsidR="00DF1990" w14:paraId="62EBF3C5" w14:textId="77777777" w:rsidTr="00DF1990">
                                    <w:tc>
                                      <w:tcPr>
                                        <w:tcW w:w="562" w:type="dxa"/>
                                      </w:tcPr>
                                      <w:p w14:paraId="6D98A12B" w14:textId="7BC58DA9" w:rsidR="00DF1990" w:rsidRDefault="00F71DC2">
                                        <w:r>
                                          <w:t>OB2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01" w:type="dxa"/>
                                      </w:tcPr>
                                      <w:p w14:paraId="2946DB82" w14:textId="77777777" w:rsidR="00DF1990" w:rsidRDefault="00DF1990"/>
                                      <w:p w14:paraId="5997CC1D" w14:textId="77777777" w:rsidR="00DF1990" w:rsidRDefault="00DF1990"/>
                                    </w:tc>
                                  </w:tr>
                                  <w:tr w:rsidR="00DF1990" w14:paraId="110FFD37" w14:textId="77777777" w:rsidTr="00DF1990">
                                    <w:tc>
                                      <w:tcPr>
                                        <w:tcW w:w="562" w:type="dxa"/>
                                      </w:tcPr>
                                      <w:p w14:paraId="6B699379" w14:textId="5B0DD194" w:rsidR="00DF1990" w:rsidRDefault="00F71DC2">
                                        <w:r>
                                          <w:t>OB3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01" w:type="dxa"/>
                                      </w:tcPr>
                                      <w:p w14:paraId="3FE9F23F" w14:textId="77777777" w:rsidR="00DF1990" w:rsidRDefault="00DF1990"/>
                                      <w:p w14:paraId="1F72F646" w14:textId="77777777" w:rsidR="00DF1990" w:rsidRDefault="00DF1990"/>
                                    </w:tc>
                                  </w:tr>
                                  <w:tr w:rsidR="00DF1990" w14:paraId="08CE6F91" w14:textId="77777777" w:rsidTr="00DF1990">
                                    <w:tc>
                                      <w:tcPr>
                                        <w:tcW w:w="562" w:type="dxa"/>
                                      </w:tcPr>
                                      <w:p w14:paraId="61CDCEAD" w14:textId="2CDD8727" w:rsidR="00DF1990" w:rsidRDefault="00F71DC2">
                                        <w:r>
                                          <w:t>OB4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01" w:type="dxa"/>
                                      </w:tcPr>
                                      <w:p w14:paraId="6BB9E253" w14:textId="77777777" w:rsidR="00DF1990" w:rsidRDefault="00DF1990"/>
                                      <w:p w14:paraId="23DE523C" w14:textId="77777777" w:rsidR="00DF1990" w:rsidRDefault="00DF1990"/>
                                    </w:tc>
                                  </w:tr>
                                  <w:tr w:rsidR="00DF1990" w14:paraId="52E56223" w14:textId="77777777" w:rsidTr="00DF1990">
                                    <w:tc>
                                      <w:tcPr>
                                        <w:tcW w:w="562" w:type="dxa"/>
                                      </w:tcPr>
                                      <w:p w14:paraId="07547A01" w14:textId="2AE0A434" w:rsidR="00DF1990" w:rsidRDefault="00F71DC2">
                                        <w:r>
                                          <w:t>OB5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01" w:type="dxa"/>
                                      </w:tcPr>
                                      <w:p w14:paraId="5043CB0F" w14:textId="77777777" w:rsidR="00DF1990" w:rsidRDefault="00DF1990"/>
                                      <w:p w14:paraId="07459315" w14:textId="77777777" w:rsidR="00DF1990" w:rsidRDefault="00DF1990"/>
                                    </w:tc>
                                  </w:tr>
                                </w:tbl>
                                <w:p w14:paraId="6537F28F" w14:textId="77777777" w:rsidR="00DF1990" w:rsidRDefault="00DF199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389B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.35pt;margin-top:4.75pt;width:438.75pt;height:19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">
                      <v:textbox>
                        <w:txbxContent>
                          <w:p w14:paraId="7A4A3C2D" w14:textId="77777777" w:rsidR="00DF1990" w:rsidRPr="00F71DC2" w:rsidRDefault="00DF19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1DC2">
                              <w:rPr>
                                <w:b/>
                                <w:bCs/>
                              </w:rPr>
                              <w:t xml:space="preserve">Objectives: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3"/>
                              <w:gridCol w:w="7870"/>
                            </w:tblGrid>
                            <w:tr w:rsidR="00DF1990" w14:paraId="59CBAE19" w14:textId="77777777" w:rsidTr="00DF1990">
                              <w:tc>
                                <w:tcPr>
                                  <w:tcW w:w="562" w:type="dxa"/>
                                </w:tcPr>
                                <w:p w14:paraId="7194AF2F" w14:textId="698C602F" w:rsidR="00DF1990" w:rsidRPr="00F71DC2" w:rsidRDefault="00DF1990" w:rsidP="00F71DC2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71DC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01" w:type="dxa"/>
                                </w:tcPr>
                                <w:p w14:paraId="106DD217" w14:textId="77777777" w:rsidR="00DF1990" w:rsidRPr="00F71DC2" w:rsidRDefault="00DF1990" w:rsidP="00DF199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Objectives</w:t>
                                  </w:r>
                                </w:p>
                              </w:tc>
                            </w:tr>
                            <w:tr w:rsidR="00DF1990" w14:paraId="0FB78278" w14:textId="77777777" w:rsidTr="00DF1990">
                              <w:tc>
                                <w:tcPr>
                                  <w:tcW w:w="562" w:type="dxa"/>
                                </w:tcPr>
                                <w:p w14:paraId="1FC39945" w14:textId="22FCDC9B" w:rsidR="00DF1990" w:rsidRDefault="00F71DC2">
                                  <w:r>
                                    <w:t>OB1</w:t>
                                  </w:r>
                                </w:p>
                              </w:tc>
                              <w:tc>
                                <w:tcPr>
                                  <w:tcW w:w="7901" w:type="dxa"/>
                                </w:tcPr>
                                <w:p w14:paraId="0562CB0E" w14:textId="77777777" w:rsidR="00DF1990" w:rsidRDefault="00DF1990"/>
                                <w:p w14:paraId="34CE0A41" w14:textId="77777777" w:rsidR="00DF1990" w:rsidRDefault="00DF1990"/>
                              </w:tc>
                            </w:tr>
                            <w:tr w:rsidR="00DF1990" w14:paraId="62EBF3C5" w14:textId="77777777" w:rsidTr="00DF1990">
                              <w:tc>
                                <w:tcPr>
                                  <w:tcW w:w="562" w:type="dxa"/>
                                </w:tcPr>
                                <w:p w14:paraId="6D98A12B" w14:textId="7BC58DA9" w:rsidR="00DF1990" w:rsidRDefault="00F71DC2">
                                  <w:r>
                                    <w:t>OB2</w:t>
                                  </w:r>
                                </w:p>
                              </w:tc>
                              <w:tc>
                                <w:tcPr>
                                  <w:tcW w:w="7901" w:type="dxa"/>
                                </w:tcPr>
                                <w:p w14:paraId="2946DB82" w14:textId="77777777" w:rsidR="00DF1990" w:rsidRDefault="00DF1990"/>
                                <w:p w14:paraId="5997CC1D" w14:textId="77777777" w:rsidR="00DF1990" w:rsidRDefault="00DF1990"/>
                              </w:tc>
                            </w:tr>
                            <w:tr w:rsidR="00DF1990" w14:paraId="110FFD37" w14:textId="77777777" w:rsidTr="00DF1990">
                              <w:tc>
                                <w:tcPr>
                                  <w:tcW w:w="562" w:type="dxa"/>
                                </w:tcPr>
                                <w:p w14:paraId="6B699379" w14:textId="5B0DD194" w:rsidR="00DF1990" w:rsidRDefault="00F71DC2">
                                  <w:r>
                                    <w:t>OB3</w:t>
                                  </w:r>
                                </w:p>
                              </w:tc>
                              <w:tc>
                                <w:tcPr>
                                  <w:tcW w:w="7901" w:type="dxa"/>
                                </w:tcPr>
                                <w:p w14:paraId="3FE9F23F" w14:textId="77777777" w:rsidR="00DF1990" w:rsidRDefault="00DF1990"/>
                                <w:p w14:paraId="1F72F646" w14:textId="77777777" w:rsidR="00DF1990" w:rsidRDefault="00DF1990"/>
                              </w:tc>
                            </w:tr>
                            <w:tr w:rsidR="00DF1990" w14:paraId="08CE6F91" w14:textId="77777777" w:rsidTr="00DF1990">
                              <w:tc>
                                <w:tcPr>
                                  <w:tcW w:w="562" w:type="dxa"/>
                                </w:tcPr>
                                <w:p w14:paraId="61CDCEAD" w14:textId="2CDD8727" w:rsidR="00DF1990" w:rsidRDefault="00F71DC2">
                                  <w:r>
                                    <w:t>OB4</w:t>
                                  </w:r>
                                </w:p>
                              </w:tc>
                              <w:tc>
                                <w:tcPr>
                                  <w:tcW w:w="7901" w:type="dxa"/>
                                </w:tcPr>
                                <w:p w14:paraId="6BB9E253" w14:textId="77777777" w:rsidR="00DF1990" w:rsidRDefault="00DF1990"/>
                                <w:p w14:paraId="23DE523C" w14:textId="77777777" w:rsidR="00DF1990" w:rsidRDefault="00DF1990"/>
                              </w:tc>
                            </w:tr>
                            <w:tr w:rsidR="00DF1990" w14:paraId="52E56223" w14:textId="77777777" w:rsidTr="00DF1990">
                              <w:tc>
                                <w:tcPr>
                                  <w:tcW w:w="562" w:type="dxa"/>
                                </w:tcPr>
                                <w:p w14:paraId="07547A01" w14:textId="2AE0A434" w:rsidR="00DF1990" w:rsidRDefault="00F71DC2">
                                  <w:r>
                                    <w:t>OB5</w:t>
                                  </w:r>
                                </w:p>
                              </w:tc>
                              <w:tc>
                                <w:tcPr>
                                  <w:tcW w:w="7901" w:type="dxa"/>
                                </w:tcPr>
                                <w:p w14:paraId="5043CB0F" w14:textId="77777777" w:rsidR="00DF1990" w:rsidRDefault="00DF1990"/>
                                <w:p w14:paraId="07459315" w14:textId="77777777" w:rsidR="00DF1990" w:rsidRDefault="00DF1990"/>
                              </w:tc>
                            </w:tr>
                          </w:tbl>
                          <w:p w14:paraId="6537F28F" w14:textId="77777777" w:rsidR="00DF1990" w:rsidRDefault="00DF1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E0F82" w14:paraId="51D4F83D" w14:textId="77777777" w:rsidTr="2AD172DB">
        <w:trPr>
          <w:trHeight w:val="3960"/>
        </w:trPr>
        <w:tc>
          <w:tcPr>
            <w:tcW w:w="9016" w:type="dxa"/>
          </w:tcPr>
          <w:p w14:paraId="46554F6E" w14:textId="62765D88" w:rsidR="00CE0F82" w:rsidRDefault="00CE0F82" w:rsidP="00FA3CEC">
            <w:pPr>
              <w:rPr>
                <w:noProof/>
                <w:lang w:val="en-US"/>
              </w:rPr>
            </w:pPr>
            <w:r w:rsidRPr="00CE0F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71EF0B5C" wp14:editId="7C3AA04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224155</wp:posOffset>
                      </wp:positionV>
                      <wp:extent cx="5610225" cy="2314575"/>
                      <wp:effectExtent l="0" t="0" r="28575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0225" cy="2314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F896CE" w14:textId="5D3DA16A" w:rsidR="00CE0F82" w:rsidRDefault="00CE0F82" w:rsidP="00CE0F8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E0F82">
                                    <w:rPr>
                                      <w:b/>
                                      <w:bCs/>
                                    </w:rPr>
                                    <w:t>Sustainable Development Goals Aligned to your project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65"/>
                                    <w:gridCol w:w="3528"/>
                                    <w:gridCol w:w="4085"/>
                                  </w:tblGrid>
                                  <w:tr w:rsidR="00160031" w14:paraId="4CBF7DA5" w14:textId="77777777" w:rsidTr="00B36D1C">
                                    <w:tc>
                                      <w:tcPr>
                                        <w:tcW w:w="865" w:type="dxa"/>
                                      </w:tcPr>
                                      <w:p w14:paraId="10CB7C26" w14:textId="77777777" w:rsidR="00160031" w:rsidRPr="00A614DD" w:rsidRDefault="00160031" w:rsidP="00160031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614DD"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SDG No.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28" w:type="dxa"/>
                                      </w:tcPr>
                                      <w:p w14:paraId="69667B65" w14:textId="77777777" w:rsidR="00160031" w:rsidRDefault="00160031" w:rsidP="0016003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SDG Sub Section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85" w:type="dxa"/>
                                      </w:tcPr>
                                      <w:p w14:paraId="1B98B75F" w14:textId="77777777" w:rsidR="00160031" w:rsidRPr="00F71DC2" w:rsidRDefault="00160031" w:rsidP="0016003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Description</w:t>
                                        </w:r>
                                      </w:p>
                                    </w:tc>
                                  </w:tr>
                                  <w:tr w:rsidR="00160031" w14:paraId="5D93C0CD" w14:textId="77777777" w:rsidTr="00B36D1C">
                                    <w:tc>
                                      <w:tcPr>
                                        <w:tcW w:w="865" w:type="dxa"/>
                                      </w:tcPr>
                                      <w:p w14:paraId="6943FD61" w14:textId="77777777" w:rsidR="00160031" w:rsidRDefault="00160031" w:rsidP="00160031"/>
                                    </w:tc>
                                    <w:tc>
                                      <w:tcPr>
                                        <w:tcW w:w="3528" w:type="dxa"/>
                                      </w:tcPr>
                                      <w:p w14:paraId="705C554A" w14:textId="77777777" w:rsidR="00160031" w:rsidRDefault="00160031" w:rsidP="00160031"/>
                                    </w:tc>
                                    <w:tc>
                                      <w:tcPr>
                                        <w:tcW w:w="4085" w:type="dxa"/>
                                      </w:tcPr>
                                      <w:p w14:paraId="2140FD08" w14:textId="77777777" w:rsidR="00160031" w:rsidRDefault="00160031" w:rsidP="00160031"/>
                                      <w:p w14:paraId="5537ED34" w14:textId="77777777" w:rsidR="00160031" w:rsidRDefault="00160031" w:rsidP="00160031"/>
                                    </w:tc>
                                  </w:tr>
                                  <w:tr w:rsidR="00160031" w14:paraId="06F2A64B" w14:textId="77777777" w:rsidTr="00B36D1C">
                                    <w:tc>
                                      <w:tcPr>
                                        <w:tcW w:w="865" w:type="dxa"/>
                                      </w:tcPr>
                                      <w:p w14:paraId="08585B4F" w14:textId="77777777" w:rsidR="00160031" w:rsidRDefault="00160031" w:rsidP="00160031"/>
                                    </w:tc>
                                    <w:tc>
                                      <w:tcPr>
                                        <w:tcW w:w="3528" w:type="dxa"/>
                                      </w:tcPr>
                                      <w:p w14:paraId="40B38937" w14:textId="77777777" w:rsidR="00160031" w:rsidRDefault="00160031" w:rsidP="00160031"/>
                                    </w:tc>
                                    <w:tc>
                                      <w:tcPr>
                                        <w:tcW w:w="4085" w:type="dxa"/>
                                      </w:tcPr>
                                      <w:p w14:paraId="42A3E091" w14:textId="77777777" w:rsidR="00160031" w:rsidRDefault="00160031" w:rsidP="00160031"/>
                                      <w:p w14:paraId="23EAEF7F" w14:textId="77777777" w:rsidR="00160031" w:rsidRDefault="00160031" w:rsidP="00160031"/>
                                    </w:tc>
                                  </w:tr>
                                  <w:tr w:rsidR="00160031" w14:paraId="1695DEDE" w14:textId="77777777" w:rsidTr="00B36D1C">
                                    <w:tc>
                                      <w:tcPr>
                                        <w:tcW w:w="865" w:type="dxa"/>
                                      </w:tcPr>
                                      <w:p w14:paraId="25E245D8" w14:textId="77777777" w:rsidR="00160031" w:rsidRDefault="00160031" w:rsidP="00160031"/>
                                    </w:tc>
                                    <w:tc>
                                      <w:tcPr>
                                        <w:tcW w:w="3528" w:type="dxa"/>
                                      </w:tcPr>
                                      <w:p w14:paraId="749E2497" w14:textId="77777777" w:rsidR="00160031" w:rsidRDefault="00160031" w:rsidP="00160031"/>
                                    </w:tc>
                                    <w:tc>
                                      <w:tcPr>
                                        <w:tcW w:w="4085" w:type="dxa"/>
                                      </w:tcPr>
                                      <w:p w14:paraId="71EEACBD" w14:textId="77777777" w:rsidR="00160031" w:rsidRDefault="00160031" w:rsidP="00160031"/>
                                      <w:p w14:paraId="6C65C079" w14:textId="77777777" w:rsidR="00160031" w:rsidRDefault="00160031" w:rsidP="00160031"/>
                                    </w:tc>
                                  </w:tr>
                                </w:tbl>
                                <w:p w14:paraId="20663F1E" w14:textId="77777777" w:rsidR="00160031" w:rsidRDefault="00160031" w:rsidP="0016003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0B5C" id="_x0000_s1030" type="#_x0000_t202" style="position:absolute;margin-left:-.4pt;margin-top:17.65pt;width:441.75pt;height:18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">
                      <v:textbox>
                        <w:txbxContent>
                          <w:p w14:paraId="40F896CE" w14:textId="5D3DA16A" w:rsidR="00CE0F82" w:rsidRDefault="00CE0F82" w:rsidP="00CE0F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0F82">
                              <w:rPr>
                                <w:b/>
                                <w:bCs/>
                              </w:rPr>
                              <w:t>Sustainable Development Goals Aligned to your project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5"/>
                              <w:gridCol w:w="3528"/>
                              <w:gridCol w:w="4085"/>
                            </w:tblGrid>
                            <w:tr w:rsidR="00160031" w14:paraId="4CBF7DA5" w14:textId="77777777" w:rsidTr="00B36D1C">
                              <w:tc>
                                <w:tcPr>
                                  <w:tcW w:w="865" w:type="dxa"/>
                                </w:tcPr>
                                <w:p w14:paraId="10CB7C26" w14:textId="77777777" w:rsidR="00160031" w:rsidRPr="00A614DD" w:rsidRDefault="00160031" w:rsidP="00160031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A614D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SDG No.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</w:tcPr>
                                <w:p w14:paraId="69667B65" w14:textId="77777777" w:rsidR="00160031" w:rsidRDefault="00160031" w:rsidP="0016003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SDG Sub Section</w:t>
                                  </w:r>
                                </w:p>
                              </w:tc>
                              <w:tc>
                                <w:tcPr>
                                  <w:tcW w:w="4085" w:type="dxa"/>
                                </w:tcPr>
                                <w:p w14:paraId="1B98B75F" w14:textId="77777777" w:rsidR="00160031" w:rsidRPr="00F71DC2" w:rsidRDefault="00160031" w:rsidP="0016003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160031" w14:paraId="5D93C0CD" w14:textId="77777777" w:rsidTr="00B36D1C">
                              <w:tc>
                                <w:tcPr>
                                  <w:tcW w:w="865" w:type="dxa"/>
                                </w:tcPr>
                                <w:p w14:paraId="6943FD61" w14:textId="77777777" w:rsidR="00160031" w:rsidRDefault="00160031" w:rsidP="00160031"/>
                              </w:tc>
                              <w:tc>
                                <w:tcPr>
                                  <w:tcW w:w="3528" w:type="dxa"/>
                                </w:tcPr>
                                <w:p w14:paraId="705C554A" w14:textId="77777777" w:rsidR="00160031" w:rsidRDefault="00160031" w:rsidP="00160031"/>
                              </w:tc>
                              <w:tc>
                                <w:tcPr>
                                  <w:tcW w:w="4085" w:type="dxa"/>
                                </w:tcPr>
                                <w:p w14:paraId="2140FD08" w14:textId="77777777" w:rsidR="00160031" w:rsidRDefault="00160031" w:rsidP="00160031"/>
                                <w:p w14:paraId="5537ED34" w14:textId="77777777" w:rsidR="00160031" w:rsidRDefault="00160031" w:rsidP="00160031"/>
                              </w:tc>
                            </w:tr>
                            <w:tr w:rsidR="00160031" w14:paraId="06F2A64B" w14:textId="77777777" w:rsidTr="00B36D1C">
                              <w:tc>
                                <w:tcPr>
                                  <w:tcW w:w="865" w:type="dxa"/>
                                </w:tcPr>
                                <w:p w14:paraId="08585B4F" w14:textId="77777777" w:rsidR="00160031" w:rsidRDefault="00160031" w:rsidP="00160031"/>
                              </w:tc>
                              <w:tc>
                                <w:tcPr>
                                  <w:tcW w:w="3528" w:type="dxa"/>
                                </w:tcPr>
                                <w:p w14:paraId="40B38937" w14:textId="77777777" w:rsidR="00160031" w:rsidRDefault="00160031" w:rsidP="00160031"/>
                              </w:tc>
                              <w:tc>
                                <w:tcPr>
                                  <w:tcW w:w="4085" w:type="dxa"/>
                                </w:tcPr>
                                <w:p w14:paraId="42A3E091" w14:textId="77777777" w:rsidR="00160031" w:rsidRDefault="00160031" w:rsidP="00160031"/>
                                <w:p w14:paraId="23EAEF7F" w14:textId="77777777" w:rsidR="00160031" w:rsidRDefault="00160031" w:rsidP="00160031"/>
                              </w:tc>
                            </w:tr>
                            <w:tr w:rsidR="00160031" w14:paraId="1695DEDE" w14:textId="77777777" w:rsidTr="00B36D1C">
                              <w:tc>
                                <w:tcPr>
                                  <w:tcW w:w="865" w:type="dxa"/>
                                </w:tcPr>
                                <w:p w14:paraId="25E245D8" w14:textId="77777777" w:rsidR="00160031" w:rsidRDefault="00160031" w:rsidP="00160031"/>
                              </w:tc>
                              <w:tc>
                                <w:tcPr>
                                  <w:tcW w:w="3528" w:type="dxa"/>
                                </w:tcPr>
                                <w:p w14:paraId="749E2497" w14:textId="77777777" w:rsidR="00160031" w:rsidRDefault="00160031" w:rsidP="00160031"/>
                              </w:tc>
                              <w:tc>
                                <w:tcPr>
                                  <w:tcW w:w="4085" w:type="dxa"/>
                                </w:tcPr>
                                <w:p w14:paraId="71EEACBD" w14:textId="77777777" w:rsidR="00160031" w:rsidRDefault="00160031" w:rsidP="00160031"/>
                                <w:p w14:paraId="6C65C079" w14:textId="77777777" w:rsidR="00160031" w:rsidRDefault="00160031" w:rsidP="00160031"/>
                              </w:tc>
                            </w:tr>
                          </w:tbl>
                          <w:p w14:paraId="20663F1E" w14:textId="77777777" w:rsidR="00160031" w:rsidRDefault="00160031" w:rsidP="00160031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F1990" w14:paraId="06B7F3E6" w14:textId="77777777" w:rsidTr="2AD172DB">
        <w:trPr>
          <w:trHeight w:val="3860"/>
        </w:trPr>
        <w:tc>
          <w:tcPr>
            <w:tcW w:w="9016" w:type="dxa"/>
          </w:tcPr>
          <w:p w14:paraId="347A0A45" w14:textId="77777777" w:rsidR="00DF1990" w:rsidRDefault="00DF1990" w:rsidP="00FA3CEC"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FAEB1D5" wp14:editId="0777777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34290</wp:posOffset>
                      </wp:positionV>
                      <wp:extent cx="5600700" cy="2393950"/>
                      <wp:effectExtent l="0" t="0" r="19050" b="2540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239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CDA9F0" w14:textId="77777777" w:rsidR="00DF1990" w:rsidRPr="00F71DC2" w:rsidRDefault="00DF199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Methodology: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29"/>
                                    <w:gridCol w:w="3753"/>
                                    <w:gridCol w:w="3826"/>
                                  </w:tblGrid>
                                  <w:tr w:rsidR="00DF1990" w14:paraId="41C234FC" w14:textId="77777777" w:rsidTr="00F71DC2">
                                    <w:tc>
                                      <w:tcPr>
                                        <w:tcW w:w="929" w:type="dxa"/>
                                      </w:tcPr>
                                      <w:p w14:paraId="6510F2A9" w14:textId="77777777" w:rsidR="00DF1990" w:rsidRPr="00F71DC2" w:rsidRDefault="00DF1990" w:rsidP="00DF199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71DC2">
                                          <w:rPr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Objective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3" w:type="dxa"/>
                                      </w:tcPr>
                                      <w:p w14:paraId="2A1D082E" w14:textId="77777777" w:rsidR="00DF1990" w:rsidRPr="00F71DC2" w:rsidRDefault="00DF1990" w:rsidP="00DF199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F71DC2">
                                          <w:rPr>
                                            <w:b/>
                                            <w:bCs/>
                                          </w:rPr>
                                          <w:t>Method/ Methodology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26" w:type="dxa"/>
                                      </w:tcPr>
                                      <w:p w14:paraId="31FF54C8" w14:textId="77777777" w:rsidR="00DF1990" w:rsidRPr="00F71DC2" w:rsidRDefault="00DF1990" w:rsidP="00DF199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F71DC2">
                                          <w:rPr>
                                            <w:b/>
                                            <w:bCs/>
                                          </w:rPr>
                                          <w:t>Description</w:t>
                                        </w:r>
                                      </w:p>
                                    </w:tc>
                                  </w:tr>
                                  <w:tr w:rsidR="00F71DC2" w14:paraId="7194DBDC" w14:textId="77777777" w:rsidTr="00F71DC2">
                                    <w:tc>
                                      <w:tcPr>
                                        <w:tcW w:w="929" w:type="dxa"/>
                                      </w:tcPr>
                                      <w:p w14:paraId="769D0D3C" w14:textId="4C840D38" w:rsidR="00F71DC2" w:rsidRDefault="00F71DC2" w:rsidP="00F71DC2">
                                        <w:r w:rsidRPr="00CB5D16">
                                          <w:t>OB1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3" w:type="dxa"/>
                                      </w:tcPr>
                                      <w:p w14:paraId="54CD245A" w14:textId="77777777" w:rsidR="00F71DC2" w:rsidRDefault="00F71DC2" w:rsidP="00F71DC2"/>
                                      <w:p w14:paraId="1231BE67" w14:textId="77777777" w:rsidR="00F71DC2" w:rsidRDefault="00F71DC2" w:rsidP="00F71DC2"/>
                                    </w:tc>
                                    <w:tc>
                                      <w:tcPr>
                                        <w:tcW w:w="3826" w:type="dxa"/>
                                      </w:tcPr>
                                      <w:p w14:paraId="36FEB5B0" w14:textId="77777777" w:rsidR="00F71DC2" w:rsidRDefault="00F71DC2" w:rsidP="00F71DC2"/>
                                    </w:tc>
                                  </w:tr>
                                  <w:tr w:rsidR="00F71DC2" w14:paraId="30D7AA69" w14:textId="77777777" w:rsidTr="00F71DC2">
                                    <w:tc>
                                      <w:tcPr>
                                        <w:tcW w:w="929" w:type="dxa"/>
                                      </w:tcPr>
                                      <w:p w14:paraId="3B1C8723" w14:textId="77777777" w:rsidR="00F71DC2" w:rsidRDefault="00F71DC2" w:rsidP="00F71DC2">
                                        <w:r w:rsidRPr="00CB5D16">
                                          <w:t>OB2</w:t>
                                        </w:r>
                                      </w:p>
                                      <w:p w14:paraId="34FF1C98" w14:textId="00FC0C05" w:rsidR="00F71DC2" w:rsidRDefault="00F71DC2" w:rsidP="00F71DC2"/>
                                    </w:tc>
                                    <w:tc>
                                      <w:tcPr>
                                        <w:tcW w:w="3753" w:type="dxa"/>
                                      </w:tcPr>
                                      <w:p w14:paraId="6D072C0D" w14:textId="77777777" w:rsidR="00F71DC2" w:rsidRDefault="00F71DC2" w:rsidP="00F71DC2"/>
                                    </w:tc>
                                    <w:tc>
                                      <w:tcPr>
                                        <w:tcW w:w="3826" w:type="dxa"/>
                                      </w:tcPr>
                                      <w:p w14:paraId="48A21919" w14:textId="77777777" w:rsidR="00F71DC2" w:rsidRDefault="00F71DC2" w:rsidP="00F71DC2"/>
                                    </w:tc>
                                  </w:tr>
                                  <w:tr w:rsidR="00F71DC2" w14:paraId="6BD18F9B" w14:textId="77777777" w:rsidTr="00F71DC2">
                                    <w:tc>
                                      <w:tcPr>
                                        <w:tcW w:w="929" w:type="dxa"/>
                                      </w:tcPr>
                                      <w:p w14:paraId="4FB24EA6" w14:textId="77777777" w:rsidR="00F71DC2" w:rsidRDefault="00F71DC2" w:rsidP="00F71DC2">
                                        <w:r w:rsidRPr="00CB5D16">
                                          <w:t>OB3</w:t>
                                        </w:r>
                                      </w:p>
                                      <w:p w14:paraId="0F3CABC7" w14:textId="6065CACB" w:rsidR="00F71DC2" w:rsidRDefault="00F71DC2" w:rsidP="00F71DC2"/>
                                    </w:tc>
                                    <w:tc>
                                      <w:tcPr>
                                        <w:tcW w:w="3753" w:type="dxa"/>
                                      </w:tcPr>
                                      <w:p w14:paraId="5B08B5D1" w14:textId="77777777" w:rsidR="00F71DC2" w:rsidRDefault="00F71DC2" w:rsidP="00F71DC2"/>
                                    </w:tc>
                                    <w:tc>
                                      <w:tcPr>
                                        <w:tcW w:w="3826" w:type="dxa"/>
                                      </w:tcPr>
                                      <w:p w14:paraId="16DEB4AB" w14:textId="77777777" w:rsidR="00F71DC2" w:rsidRDefault="00F71DC2" w:rsidP="00F71DC2"/>
                                    </w:tc>
                                  </w:tr>
                                  <w:tr w:rsidR="00F71DC2" w14:paraId="0AD9C6F4" w14:textId="77777777" w:rsidTr="00F71DC2">
                                    <w:tc>
                                      <w:tcPr>
                                        <w:tcW w:w="929" w:type="dxa"/>
                                      </w:tcPr>
                                      <w:p w14:paraId="7B4E3DB8" w14:textId="77777777" w:rsidR="00F71DC2" w:rsidRDefault="00F71DC2" w:rsidP="00F71DC2">
                                        <w:r w:rsidRPr="00CB5D16">
                                          <w:t>OB4</w:t>
                                        </w:r>
                                      </w:p>
                                      <w:p w14:paraId="65F9C3DC" w14:textId="3C21C9AE" w:rsidR="00F71DC2" w:rsidRDefault="00F71DC2" w:rsidP="00F71DC2"/>
                                    </w:tc>
                                    <w:tc>
                                      <w:tcPr>
                                        <w:tcW w:w="3753" w:type="dxa"/>
                                      </w:tcPr>
                                      <w:p w14:paraId="5023141B" w14:textId="77777777" w:rsidR="00F71DC2" w:rsidRDefault="00F71DC2" w:rsidP="00F71DC2"/>
                                    </w:tc>
                                    <w:tc>
                                      <w:tcPr>
                                        <w:tcW w:w="3826" w:type="dxa"/>
                                      </w:tcPr>
                                      <w:p w14:paraId="1F3B1409" w14:textId="77777777" w:rsidR="00F71DC2" w:rsidRDefault="00F71DC2" w:rsidP="00F71DC2"/>
                                    </w:tc>
                                  </w:tr>
                                  <w:tr w:rsidR="00F71DC2" w14:paraId="562C75D1" w14:textId="77777777" w:rsidTr="00F71DC2">
                                    <w:trPr>
                                      <w:trHeight w:val="588"/>
                                    </w:trPr>
                                    <w:tc>
                                      <w:tcPr>
                                        <w:tcW w:w="929" w:type="dxa"/>
                                      </w:tcPr>
                                      <w:p w14:paraId="1A965116" w14:textId="7742E7C8" w:rsidR="00F71DC2" w:rsidRDefault="00F71DC2" w:rsidP="00F71DC2">
                                        <w:r w:rsidRPr="00CB5D16">
                                          <w:t>OB5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753" w:type="dxa"/>
                                      </w:tcPr>
                                      <w:p w14:paraId="7DF4E37C" w14:textId="77777777" w:rsidR="00F71DC2" w:rsidRDefault="00F71DC2" w:rsidP="00F71DC2"/>
                                    </w:tc>
                                    <w:tc>
                                      <w:tcPr>
                                        <w:tcW w:w="3826" w:type="dxa"/>
                                      </w:tcPr>
                                      <w:p w14:paraId="44FB30F8" w14:textId="77777777" w:rsidR="00F71DC2" w:rsidRDefault="00F71DC2" w:rsidP="00F71DC2"/>
                                    </w:tc>
                                  </w:tr>
                                </w:tbl>
                                <w:p w14:paraId="1DA6542E" w14:textId="77777777" w:rsidR="00DF1990" w:rsidRDefault="00DF199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B1D5" id="_x0000_s1031" type="#_x0000_t202" style="position:absolute;margin-left:-.15pt;margin-top:2.7pt;width:441pt;height:18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hjJwIAAEw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">
                      <v:textbox>
                        <w:txbxContent>
                          <w:p w14:paraId="0ECDA9F0" w14:textId="77777777" w:rsidR="00DF1990" w:rsidRPr="00F71DC2" w:rsidRDefault="00DF19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1DC2">
                              <w:rPr>
                                <w:b/>
                                <w:bCs/>
                              </w:rPr>
                              <w:t>Methodology: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9"/>
                              <w:gridCol w:w="3753"/>
                              <w:gridCol w:w="3826"/>
                            </w:tblGrid>
                            <w:tr w:rsidR="00DF1990" w14:paraId="41C234FC" w14:textId="77777777" w:rsidTr="00F71DC2">
                              <w:tc>
                                <w:tcPr>
                                  <w:tcW w:w="929" w:type="dxa"/>
                                </w:tcPr>
                                <w:p w14:paraId="6510F2A9" w14:textId="77777777" w:rsidR="00DF1990" w:rsidRPr="00F71DC2" w:rsidRDefault="00DF1990" w:rsidP="00DF19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Objective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2A1D082E" w14:textId="77777777" w:rsidR="00DF1990" w:rsidRPr="00F71DC2" w:rsidRDefault="00DF1990" w:rsidP="00DF199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Method/ Methodology</w:t>
                                  </w:r>
                                </w:p>
                              </w:tc>
                              <w:tc>
                                <w:tcPr>
                                  <w:tcW w:w="3826" w:type="dxa"/>
                                </w:tcPr>
                                <w:p w14:paraId="31FF54C8" w14:textId="77777777" w:rsidR="00DF1990" w:rsidRPr="00F71DC2" w:rsidRDefault="00DF1990" w:rsidP="00DF199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F71DC2" w14:paraId="7194DBDC" w14:textId="77777777" w:rsidTr="00F71DC2">
                              <w:tc>
                                <w:tcPr>
                                  <w:tcW w:w="929" w:type="dxa"/>
                                </w:tcPr>
                                <w:p w14:paraId="769D0D3C" w14:textId="4C840D38" w:rsidR="00F71DC2" w:rsidRDefault="00F71DC2" w:rsidP="00F71DC2">
                                  <w:r w:rsidRPr="00CB5D16">
                                    <w:t>OB1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54CD245A" w14:textId="77777777" w:rsidR="00F71DC2" w:rsidRDefault="00F71DC2" w:rsidP="00F71DC2"/>
                                <w:p w14:paraId="1231BE67" w14:textId="77777777" w:rsidR="00F71DC2" w:rsidRDefault="00F71DC2" w:rsidP="00F71DC2"/>
                              </w:tc>
                              <w:tc>
                                <w:tcPr>
                                  <w:tcW w:w="3826" w:type="dxa"/>
                                </w:tcPr>
                                <w:p w14:paraId="36FEB5B0" w14:textId="77777777" w:rsidR="00F71DC2" w:rsidRDefault="00F71DC2" w:rsidP="00F71DC2"/>
                              </w:tc>
                            </w:tr>
                            <w:tr w:rsidR="00F71DC2" w14:paraId="30D7AA69" w14:textId="77777777" w:rsidTr="00F71DC2">
                              <w:tc>
                                <w:tcPr>
                                  <w:tcW w:w="929" w:type="dxa"/>
                                </w:tcPr>
                                <w:p w14:paraId="3B1C8723" w14:textId="77777777" w:rsidR="00F71DC2" w:rsidRDefault="00F71DC2" w:rsidP="00F71DC2">
                                  <w:r w:rsidRPr="00CB5D16">
                                    <w:t>OB2</w:t>
                                  </w:r>
                                </w:p>
                                <w:p w14:paraId="34FF1C98" w14:textId="00FC0C05" w:rsidR="00F71DC2" w:rsidRDefault="00F71DC2" w:rsidP="00F71DC2"/>
                              </w:tc>
                              <w:tc>
                                <w:tcPr>
                                  <w:tcW w:w="3753" w:type="dxa"/>
                                </w:tcPr>
                                <w:p w14:paraId="6D072C0D" w14:textId="77777777" w:rsidR="00F71DC2" w:rsidRDefault="00F71DC2" w:rsidP="00F71DC2"/>
                              </w:tc>
                              <w:tc>
                                <w:tcPr>
                                  <w:tcW w:w="3826" w:type="dxa"/>
                                </w:tcPr>
                                <w:p w14:paraId="48A21919" w14:textId="77777777" w:rsidR="00F71DC2" w:rsidRDefault="00F71DC2" w:rsidP="00F71DC2"/>
                              </w:tc>
                            </w:tr>
                            <w:tr w:rsidR="00F71DC2" w14:paraId="6BD18F9B" w14:textId="77777777" w:rsidTr="00F71DC2">
                              <w:tc>
                                <w:tcPr>
                                  <w:tcW w:w="929" w:type="dxa"/>
                                </w:tcPr>
                                <w:p w14:paraId="4FB24EA6" w14:textId="77777777" w:rsidR="00F71DC2" w:rsidRDefault="00F71DC2" w:rsidP="00F71DC2">
                                  <w:r w:rsidRPr="00CB5D16">
                                    <w:t>OB3</w:t>
                                  </w:r>
                                </w:p>
                                <w:p w14:paraId="0F3CABC7" w14:textId="6065CACB" w:rsidR="00F71DC2" w:rsidRDefault="00F71DC2" w:rsidP="00F71DC2"/>
                              </w:tc>
                              <w:tc>
                                <w:tcPr>
                                  <w:tcW w:w="3753" w:type="dxa"/>
                                </w:tcPr>
                                <w:p w14:paraId="5B08B5D1" w14:textId="77777777" w:rsidR="00F71DC2" w:rsidRDefault="00F71DC2" w:rsidP="00F71DC2"/>
                              </w:tc>
                              <w:tc>
                                <w:tcPr>
                                  <w:tcW w:w="3826" w:type="dxa"/>
                                </w:tcPr>
                                <w:p w14:paraId="16DEB4AB" w14:textId="77777777" w:rsidR="00F71DC2" w:rsidRDefault="00F71DC2" w:rsidP="00F71DC2"/>
                              </w:tc>
                            </w:tr>
                            <w:tr w:rsidR="00F71DC2" w14:paraId="0AD9C6F4" w14:textId="77777777" w:rsidTr="00F71DC2">
                              <w:tc>
                                <w:tcPr>
                                  <w:tcW w:w="929" w:type="dxa"/>
                                </w:tcPr>
                                <w:p w14:paraId="7B4E3DB8" w14:textId="77777777" w:rsidR="00F71DC2" w:rsidRDefault="00F71DC2" w:rsidP="00F71DC2">
                                  <w:r w:rsidRPr="00CB5D16">
                                    <w:t>OB4</w:t>
                                  </w:r>
                                </w:p>
                                <w:p w14:paraId="65F9C3DC" w14:textId="3C21C9AE" w:rsidR="00F71DC2" w:rsidRDefault="00F71DC2" w:rsidP="00F71DC2"/>
                              </w:tc>
                              <w:tc>
                                <w:tcPr>
                                  <w:tcW w:w="3753" w:type="dxa"/>
                                </w:tcPr>
                                <w:p w14:paraId="5023141B" w14:textId="77777777" w:rsidR="00F71DC2" w:rsidRDefault="00F71DC2" w:rsidP="00F71DC2"/>
                              </w:tc>
                              <w:tc>
                                <w:tcPr>
                                  <w:tcW w:w="3826" w:type="dxa"/>
                                </w:tcPr>
                                <w:p w14:paraId="1F3B1409" w14:textId="77777777" w:rsidR="00F71DC2" w:rsidRDefault="00F71DC2" w:rsidP="00F71DC2"/>
                              </w:tc>
                            </w:tr>
                            <w:tr w:rsidR="00F71DC2" w14:paraId="562C75D1" w14:textId="77777777" w:rsidTr="00F71DC2">
                              <w:trPr>
                                <w:trHeight w:val="588"/>
                              </w:trPr>
                              <w:tc>
                                <w:tcPr>
                                  <w:tcW w:w="929" w:type="dxa"/>
                                </w:tcPr>
                                <w:p w14:paraId="1A965116" w14:textId="7742E7C8" w:rsidR="00F71DC2" w:rsidRDefault="00F71DC2" w:rsidP="00F71DC2">
                                  <w:r w:rsidRPr="00CB5D16">
                                    <w:t>OB5</w:t>
                                  </w:r>
                                </w:p>
                              </w:tc>
                              <w:tc>
                                <w:tcPr>
                                  <w:tcW w:w="3753" w:type="dxa"/>
                                </w:tcPr>
                                <w:p w14:paraId="7DF4E37C" w14:textId="77777777" w:rsidR="00F71DC2" w:rsidRDefault="00F71DC2" w:rsidP="00F71DC2"/>
                              </w:tc>
                              <w:tc>
                                <w:tcPr>
                                  <w:tcW w:w="3826" w:type="dxa"/>
                                </w:tcPr>
                                <w:p w14:paraId="44FB30F8" w14:textId="77777777" w:rsidR="00F71DC2" w:rsidRDefault="00F71DC2" w:rsidP="00F71DC2"/>
                              </w:tc>
                            </w:tr>
                          </w:tbl>
                          <w:p w14:paraId="1DA6542E" w14:textId="77777777" w:rsidR="00DF1990" w:rsidRDefault="00DF1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F1990" w14:paraId="31F40208" w14:textId="77777777" w:rsidTr="2AD172DB">
        <w:trPr>
          <w:trHeight w:val="2258"/>
        </w:trPr>
        <w:tc>
          <w:tcPr>
            <w:tcW w:w="9016" w:type="dxa"/>
          </w:tcPr>
          <w:p w14:paraId="1E37F0A3" w14:textId="77777777" w:rsidR="00DF1990" w:rsidRDefault="00DF1990" w:rsidP="00FA3CEC">
            <w:pPr>
              <w:rPr>
                <w:noProof/>
                <w:lang w:eastAsia="en-IN"/>
              </w:rPr>
            </w:pPr>
            <w:r w:rsidRPr="00DF1990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297A5F0" wp14:editId="0777777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57150</wp:posOffset>
                      </wp:positionV>
                      <wp:extent cx="5562600" cy="1250950"/>
                      <wp:effectExtent l="0" t="0" r="19050" b="2540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0" cy="1250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90FBBB" w14:textId="7D3FF5B5" w:rsidR="00DF1990" w:rsidRPr="00F71DC2" w:rsidRDefault="006F069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Expected Out</w:t>
                                  </w:r>
                                  <w:r w:rsidR="00F71DC2">
                                    <w:rPr>
                                      <w:b/>
                                      <w:bCs/>
                                    </w:rPr>
                                    <w:t>come</w:t>
                                  </w:r>
                                  <w:r w:rsidRPr="00F71DC2"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7A5F0" id="_x0000_s1032" type="#_x0000_t202" style="position:absolute;margin-left:-1.15pt;margin-top:4.5pt;width:438pt;height:9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">
                      <v:textbox>
                        <w:txbxContent>
                          <w:p w14:paraId="5990FBBB" w14:textId="7D3FF5B5" w:rsidR="00DF1990" w:rsidRPr="00F71DC2" w:rsidRDefault="006F06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1DC2">
                              <w:rPr>
                                <w:b/>
                                <w:bCs/>
                              </w:rPr>
                              <w:t>Expected</w:t>
                            </w:r>
                            <w:bookmarkStart w:id="1" w:name="_GoBack"/>
                            <w:bookmarkEnd w:id="1"/>
                            <w:r w:rsidRPr="00F71DC2">
                              <w:rPr>
                                <w:b/>
                                <w:bCs/>
                              </w:rPr>
                              <w:t xml:space="preserve"> Out</w:t>
                            </w:r>
                            <w:r w:rsidR="00F71DC2">
                              <w:rPr>
                                <w:b/>
                                <w:bCs/>
                              </w:rPr>
                              <w:t>come</w:t>
                            </w:r>
                            <w:r w:rsidRPr="00F71DC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1530C" w14:paraId="34F52ADD" w14:textId="77777777" w:rsidTr="2AD172DB">
        <w:trPr>
          <w:trHeight w:val="980"/>
        </w:trPr>
        <w:tc>
          <w:tcPr>
            <w:tcW w:w="9016" w:type="dxa"/>
          </w:tcPr>
          <w:p w14:paraId="44F22F75" w14:textId="77777777" w:rsidR="0051530C" w:rsidRPr="00DF1990" w:rsidRDefault="0051530C" w:rsidP="00FA3CEC">
            <w:pPr>
              <w:rPr>
                <w:noProof/>
                <w:lang w:val="en-US"/>
              </w:rPr>
            </w:pPr>
            <w:r w:rsidRPr="0051530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701C21A" wp14:editId="0777777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63500</wp:posOffset>
                      </wp:positionV>
                      <wp:extent cx="5600700" cy="1404620"/>
                      <wp:effectExtent l="0" t="0" r="19050" b="2032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EA032A" w14:textId="77777777" w:rsidR="0051530C" w:rsidRPr="00F71DC2" w:rsidRDefault="0051530C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71DC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Comments (For Official Use):</w:t>
                                  </w:r>
                                </w:p>
                                <w:p w14:paraId="2FC17F8B" w14:textId="77777777" w:rsidR="0051530C" w:rsidRDefault="0051530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0A4F7224" w14:textId="77777777" w:rsidR="0051530C" w:rsidRDefault="0051530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AE48A43" w14:textId="77777777" w:rsidR="0051530C" w:rsidRPr="0051530C" w:rsidRDefault="0051530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01C21A" id="_x0000_s1033" type="#_x0000_t202" style="position:absolute;margin-left:-1.9pt;margin-top:5pt;width:44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">
                      <v:textbox style="mso-fit-shape-to-text:t">
                        <w:txbxContent>
                          <w:p w14:paraId="1FEA032A" w14:textId="77777777" w:rsidR="0051530C" w:rsidRPr="00F71DC2" w:rsidRDefault="0051530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71DC2">
                              <w:rPr>
                                <w:b/>
                                <w:bCs/>
                                <w:lang w:val="en-US"/>
                              </w:rPr>
                              <w:t>Comments (For Official Use):</w:t>
                            </w:r>
                          </w:p>
                          <w:p w14:paraId="2FC17F8B" w14:textId="77777777" w:rsidR="0051530C" w:rsidRDefault="005153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4F7224" w14:textId="77777777" w:rsidR="0051530C" w:rsidRDefault="005153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E48A43" w14:textId="77777777" w:rsidR="0051530C" w:rsidRPr="0051530C" w:rsidRDefault="005153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50EA2D7" w14:textId="77777777" w:rsidR="00141902" w:rsidRDefault="00141902" w:rsidP="0051530C"/>
    <w:sectPr w:rsidR="001419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725E6" w14:textId="77777777" w:rsidR="0038558C" w:rsidRDefault="0038558C" w:rsidP="009B56CE">
      <w:pPr>
        <w:spacing w:after="0" w:line="240" w:lineRule="auto"/>
      </w:pPr>
      <w:r>
        <w:separator/>
      </w:r>
    </w:p>
  </w:endnote>
  <w:endnote w:type="continuationSeparator" w:id="0">
    <w:p w14:paraId="216F7EEB" w14:textId="77777777" w:rsidR="0038558C" w:rsidRDefault="0038558C" w:rsidP="009B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6688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D7377" w14:textId="1EE8EF7C" w:rsidR="00B719CD" w:rsidRDefault="00B719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0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2453BCF" w14:textId="527708E7" w:rsidR="00F71DC2" w:rsidRDefault="00F71DC2" w:rsidP="00F71DC2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4A4D7" w14:textId="77777777" w:rsidR="0038558C" w:rsidRDefault="0038558C" w:rsidP="009B56CE">
      <w:pPr>
        <w:spacing w:after="0" w:line="240" w:lineRule="auto"/>
      </w:pPr>
      <w:r>
        <w:separator/>
      </w:r>
    </w:p>
  </w:footnote>
  <w:footnote w:type="continuationSeparator" w:id="0">
    <w:p w14:paraId="36B7C74E" w14:textId="77777777" w:rsidR="0038558C" w:rsidRDefault="0038558C" w:rsidP="009B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39293" w14:textId="77777777" w:rsidR="00813301" w:rsidRDefault="00813301" w:rsidP="00813301">
    <w:pPr>
      <w:pStyle w:val="Header"/>
      <w:ind w:firstLine="1440"/>
      <w:jc w:val="center"/>
      <w:rPr>
        <w:b/>
        <w:bCs/>
        <w:sz w:val="20"/>
        <w:szCs w:val="20"/>
      </w:rPr>
    </w:pPr>
    <w:r w:rsidRPr="00813301">
      <w:rPr>
        <w:noProof/>
        <w:color w:val="FF0000"/>
        <w:lang w:val="en-US"/>
      </w:rPr>
      <w:drawing>
        <wp:anchor distT="0" distB="0" distL="114300" distR="114300" simplePos="0" relativeHeight="251658240" behindDoc="1" locked="0" layoutInCell="1" allowOverlap="1" wp14:anchorId="4A963D60" wp14:editId="3135348A">
          <wp:simplePos x="0" y="0"/>
          <wp:positionH relativeFrom="column">
            <wp:posOffset>2060575</wp:posOffset>
          </wp:positionH>
          <wp:positionV relativeFrom="paragraph">
            <wp:posOffset>-308610</wp:posOffset>
          </wp:positionV>
          <wp:extent cx="1426210" cy="423545"/>
          <wp:effectExtent l="0" t="0" r="2540" b="0"/>
          <wp:wrapTight wrapText="bothSides">
            <wp:wrapPolygon edited="0">
              <wp:start x="0" y="0"/>
              <wp:lineTo x="0" y="16516"/>
              <wp:lineTo x="1154" y="20402"/>
              <wp:lineTo x="3462" y="20402"/>
              <wp:lineTo x="20484" y="20402"/>
              <wp:lineTo x="21350" y="15544"/>
              <wp:lineTo x="21350" y="972"/>
              <wp:lineTo x="5193" y="0"/>
              <wp:lineTo x="0" y="0"/>
            </wp:wrapPolygon>
          </wp:wrapTight>
          <wp:docPr id="115197076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745CAE" w14:textId="285462EF" w:rsidR="00813301" w:rsidRPr="00813301" w:rsidRDefault="00813301" w:rsidP="00813301">
    <w:pPr>
      <w:pStyle w:val="Header"/>
      <w:ind w:firstLine="1440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 w:rsidRPr="00813301">
      <w:rPr>
        <w:b/>
        <w:bCs/>
        <w:sz w:val="20"/>
        <w:szCs w:val="20"/>
      </w:rPr>
      <w:t>Faculty of Engineering and Technology</w:t>
    </w:r>
  </w:p>
  <w:p w14:paraId="19923D26" w14:textId="7F0AFC0C" w:rsidR="00813301" w:rsidRPr="00813301" w:rsidRDefault="00813301" w:rsidP="00813301">
    <w:pPr>
      <w:pStyle w:val="Header"/>
      <w:jc w:val="center"/>
      <w:rPr>
        <w:b/>
        <w:bCs/>
        <w:sz w:val="20"/>
        <w:szCs w:val="20"/>
      </w:rPr>
    </w:pPr>
    <w:r w:rsidRPr="00813301">
      <w:rPr>
        <w:b/>
        <w:bCs/>
        <w:sz w:val="20"/>
        <w:szCs w:val="20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755"/>
    <w:multiLevelType w:val="multilevel"/>
    <w:tmpl w:val="B43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76C"/>
    <w:multiLevelType w:val="hybridMultilevel"/>
    <w:tmpl w:val="9C66A12C"/>
    <w:lvl w:ilvl="0" w:tplc="AB98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E0F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062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EA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4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6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4E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E9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83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A03E2B"/>
    <w:multiLevelType w:val="hybridMultilevel"/>
    <w:tmpl w:val="8E12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20D70"/>
    <w:multiLevelType w:val="hybridMultilevel"/>
    <w:tmpl w:val="494E8EC8"/>
    <w:lvl w:ilvl="0" w:tplc="3416A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46F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C3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8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A3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94D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21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6A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2D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CE"/>
    <w:rsid w:val="00141902"/>
    <w:rsid w:val="00160031"/>
    <w:rsid w:val="002D6EB8"/>
    <w:rsid w:val="0038558C"/>
    <w:rsid w:val="004E1407"/>
    <w:rsid w:val="0051530C"/>
    <w:rsid w:val="006E4D65"/>
    <w:rsid w:val="006F069A"/>
    <w:rsid w:val="00810133"/>
    <w:rsid w:val="00813301"/>
    <w:rsid w:val="009B1F57"/>
    <w:rsid w:val="009B56CE"/>
    <w:rsid w:val="00A51E8F"/>
    <w:rsid w:val="00A906CA"/>
    <w:rsid w:val="00B52DA6"/>
    <w:rsid w:val="00B719CD"/>
    <w:rsid w:val="00C21333"/>
    <w:rsid w:val="00C71C8D"/>
    <w:rsid w:val="00CE0F82"/>
    <w:rsid w:val="00D53AA4"/>
    <w:rsid w:val="00D66B78"/>
    <w:rsid w:val="00D82494"/>
    <w:rsid w:val="00DF1990"/>
    <w:rsid w:val="00E574D1"/>
    <w:rsid w:val="00EE757C"/>
    <w:rsid w:val="00F71DC2"/>
    <w:rsid w:val="00FA3CEC"/>
    <w:rsid w:val="00FF5204"/>
    <w:rsid w:val="21F30D01"/>
    <w:rsid w:val="24A8DA4A"/>
    <w:rsid w:val="2AD172DB"/>
    <w:rsid w:val="39186E64"/>
    <w:rsid w:val="54C5C712"/>
    <w:rsid w:val="5DA6C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643F63"/>
  <w15:chartTrackingRefBased/>
  <w15:docId w15:val="{08DBF62F-D6BA-43D1-9968-6A5FC482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CE"/>
  </w:style>
  <w:style w:type="paragraph" w:styleId="Footer">
    <w:name w:val="footer"/>
    <w:basedOn w:val="Normal"/>
    <w:link w:val="FooterChar"/>
    <w:uiPriority w:val="99"/>
    <w:unhideWhenUsed/>
    <w:rsid w:val="009B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CE"/>
  </w:style>
  <w:style w:type="table" w:styleId="TableGrid">
    <w:name w:val="Table Grid"/>
    <w:basedOn w:val="TableNormal"/>
    <w:uiPriority w:val="39"/>
    <w:rsid w:val="009B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75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0F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E0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591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43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285">
          <w:marLeft w:val="144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</Words>
  <Characters>302</Characters>
  <Application>Microsoft Office Word</Application>
  <DocSecurity>0</DocSecurity>
  <Lines>151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Dr. Jagadamba G</cp:lastModifiedBy>
  <cp:revision>12</cp:revision>
  <dcterms:created xsi:type="dcterms:W3CDTF">2023-01-18T09:51:00Z</dcterms:created>
  <dcterms:modified xsi:type="dcterms:W3CDTF">2025-09-29T10:47:00Z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b09a6c3e-8336-4e25-bada-50f60268975e</vt:lpwstr>
  </property>
</Properties>
</file>