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Raed Hassan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102262488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Traffic Intersection Report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June 9, 2020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Project description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goal of this project is to design a control circuit for a T_intersection by hardware description language (VHDL). The East-West road on the top of the T is a priority road and other road and pedestrian are forbidden until any buttons pushed. 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Description of control circuit performance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control circuit has three inputs, including two pedestrian buttons and a car detection sensor. The east-west road is always allowed to pass until one of the entrances turns on. When a circuit input is turned on, the lights turn on and off properly.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MT" w:hAnsi="ArialMT" w:cs="ArialMT" w:eastAsia="ArialMT"/>
          <w:color w:val="000000"/>
          <w:spacing w:val="0"/>
          <w:position w:val="0"/>
          <w:sz w:val="24"/>
          <w:shd w:fill="auto" w:val="clear"/>
        </w:rPr>
        <w:t xml:space="preserve">1-If a Car is detected, then the traffic lights will cycle to Green for the side road for an interval.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both"/>
        <w:rPr>
          <w:rFonts w:ascii="ArialMT" w:hAnsi="ArialMT" w:cs="ArialMT" w:eastAsia="ArialMT"/>
          <w:color w:val="000000"/>
          <w:spacing w:val="0"/>
          <w:position w:val="0"/>
          <w:sz w:val="24"/>
          <w:shd w:fill="auto" w:val="clear"/>
        </w:rPr>
      </w:pPr>
      <w:r>
        <w:rPr>
          <w:rFonts w:ascii="ArialMT" w:hAnsi="ArialMT" w:cs="ArialMT" w:eastAsia="ArialMT"/>
          <w:color w:val="000000"/>
          <w:spacing w:val="0"/>
          <w:position w:val="0"/>
          <w:sz w:val="24"/>
          <w:shd w:fill="auto" w:val="clear"/>
        </w:rPr>
        <w:t xml:space="preserve">2-If a North-South Pedestrian is detected, then the lights will cycle so that the appropriate Walk light is displayed for a short interval.</w:t>
      </w:r>
    </w:p>
    <w:p>
      <w:pPr>
        <w:spacing w:before="0" w:after="160" w:line="360"/>
        <w:ind w:right="0" w:left="0" w:firstLine="0"/>
        <w:jc w:val="both"/>
        <w:rPr>
          <w:rFonts w:ascii="ArialMT" w:hAnsi="ArialMT" w:cs="ArialMT" w:eastAsia="ArialMT"/>
          <w:color w:val="000000"/>
          <w:spacing w:val="0"/>
          <w:position w:val="0"/>
          <w:sz w:val="24"/>
          <w:shd w:fill="auto" w:val="clear"/>
        </w:rPr>
      </w:pPr>
      <w:r>
        <w:rPr>
          <w:rFonts w:ascii="ArialMT" w:hAnsi="ArialMT" w:cs="ArialMT" w:eastAsia="ArialMT"/>
          <w:color w:val="000000"/>
          <w:spacing w:val="0"/>
          <w:position w:val="0"/>
          <w:sz w:val="24"/>
          <w:shd w:fill="auto" w:val="clear"/>
        </w:rPr>
        <w:t xml:space="preserve">3-If an East-West Pedestrian is detected, then the appropriate walk light will be displayed for a short interval. In each of the above cases, it is assumed that the east-west road is always green.</w:t>
      </w:r>
    </w:p>
    <w:p>
      <w:pPr>
        <w:spacing w:before="0" w:after="160" w:line="360"/>
        <w:ind w:right="0" w:left="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MT" w:hAnsi="ArialMT" w:cs="ArialMT" w:eastAsia="ArialMT"/>
          <w:color w:val="000000"/>
          <w:spacing w:val="0"/>
          <w:position w:val="0"/>
          <w:sz w:val="24"/>
          <w:shd w:fill="auto" w:val="clear"/>
        </w:rPr>
        <w:t xml:space="preserve">To implement this circuit, we used a top module that has button inputs and a car sensor and reset and clock. The output consist of two signals that sets lights. </w:t>
        <w:br/>
        <w:t xml:space="preserve">To prevent using latches we use 3 signal in a clock sensitive process structure then synthesis tool locate flip-flop instead of latches in the circuit. There are 2 main component for timer and traffic state machine. This components added to design as separately modules. </w:t>
      </w:r>
      <w:r>
        <w:rPr>
          <w:rFonts w:ascii="ArialMT" w:hAnsi="ArialMT" w:cs="ArialMT" w:eastAsia="ArialMT"/>
          <w:i/>
          <w:color w:val="000000"/>
          <w:spacing w:val="0"/>
          <w:position w:val="0"/>
          <w:sz w:val="24"/>
          <w:shd w:fill="auto" w:val="clear"/>
        </w:rPr>
        <w:t xml:space="preserve">Counter_top</w:t>
      </w:r>
      <w:r>
        <w:rPr>
          <w:rFonts w:ascii="ArialMT" w:hAnsi="ArialMT" w:cs="ArialMT" w:eastAsia="ArialMT"/>
          <w:color w:val="000000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ArialMT" w:hAnsi="ArialMT" w:cs="ArialMT" w:eastAsia="ArialMT"/>
          <w:i/>
          <w:color w:val="000000"/>
          <w:spacing w:val="0"/>
          <w:position w:val="0"/>
          <w:sz w:val="24"/>
          <w:shd w:fill="auto" w:val="clear"/>
        </w:rPr>
        <w:t xml:space="preserve">Traffic_state_machine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Amber_time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Car_time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ped_time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 We set this to 10 for simulation but in the real world they are longer and different. It has Mealy-style outputs and asynchrony reset. Another module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Traffic_state_machine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 This module has input and output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below.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Inputs includes reset, clock,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car_time, ped_time, amber_time, CarNS,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PedEW,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and PedNS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.Outputs includes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LightsEW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LightsNS,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a led to debug. This module has a process called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ped_button_memory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save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buttons. And a process for debugging. It shows present state encoding 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leds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main process called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comb_traffic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contain moor state machine.  Sensitive list of process consist of state, CarNS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, PedEW_temp, pedNS_temp, car_time, ped_time, amber_time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signals. 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Simulation output waveform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91" w:dyaOrig="4185">
          <v:rect xmlns:o="urn:schemas-microsoft-com:office:office" xmlns:v="urn:schemas-microsoft-com:vml" id="rectole0000000000" style="width:454.550000pt;height:209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State Machine Diagram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2240">
          <v:rect xmlns:o="urn:schemas-microsoft-com:office:office" xmlns:v="urn:schemas-microsoft-com:vml" id="rectole0000000001" style="width:432.000000pt;height:61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MT" w:hAnsi="ArialMT" w:cs="ArialMT" w:eastAsia="ArialMT"/>
          <w:b/>
          <w:color w:val="000000"/>
          <w:spacing w:val="0"/>
          <w:position w:val="0"/>
          <w:sz w:val="28"/>
          <w:shd w:fill="auto" w:val="clear"/>
        </w:rPr>
        <w:t xml:space="preserve">Block diagram of top-level structure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215" w:dyaOrig="5062">
          <v:rect xmlns:o="urn:schemas-microsoft-com:office:office" xmlns:v="urn:schemas-microsoft-com:vml" id="rectole0000000002" style="width:310.750000pt;height:253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276">
          <v:rect xmlns:o="urn:schemas-microsoft-com:office:office" xmlns:v="urn:schemas-microsoft-com:vml" id="rectole0000000003" style="width:437.350000pt;height:313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VHDL sources : top module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library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18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use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18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18"/>
          <w:shd w:fill="FFFFFF" w:val="clear"/>
        </w:rPr>
        <w:t xml:space="preserve">STD_LOGIC_1164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.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all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use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18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18"/>
          <w:shd w:fill="FFFFFF" w:val="clear"/>
        </w:rPr>
        <w:t xml:space="preserve">STD_LOGIC_ARITH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.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all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use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18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18"/>
          <w:shd w:fill="FFFFFF" w:val="clear"/>
        </w:rPr>
        <w:t xml:space="preserve">STD_LOGIC_UNSIGNED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.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all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entity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Traffic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--asycnron rest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Reset   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Clock   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-- 2 signals for debuge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debugLED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LEDs    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Car and pedestrian buttons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CarNS   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Car on NS road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PedEW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Pedestrian moving EW (crossing NS road)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PedNS   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Pedestrian moving NS (crossing EW road)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Light control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LightsEW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controls EW lights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LightsNS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controls NS lights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entity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architecture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Behavioral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of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Traffic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clear  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signals that will be connected between state machine and counter modules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When the counter reaches the target value, it becomes signal 1.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car_time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ped_time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amber_time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signals for inputs after the flip flop is used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CarNS_sync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PedEW_sync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PedNS_sync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18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--Observe the timer status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debugLED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3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amber_time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debugLED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2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car_time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debugLED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1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synchroniser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reset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begin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--reset  everything to start at 0 initially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reset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18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PedEW_sync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18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PedNS_sync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18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CarNS_sync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18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elsif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80FF"/>
          <w:spacing w:val="0"/>
          <w:position w:val="0"/>
          <w:sz w:val="18"/>
          <w:shd w:fill="FFFFFF" w:val="clear"/>
        </w:rPr>
        <w:t xml:space="preserve">rising_edge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each rising edge of the clock needs to make sure that all inputs are synchronised together so we are assigning whenever an input was held or pressed to a flip flop that saves it and updates it every rising edge of the clock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PedEW is the original input while PedEW_sync is the signal pedEW being assigned to a flip flop for sync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PedEW_sync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PedEW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PedNS_sync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PedNS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CarNS_sync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CarNS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synchroniser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Show reset status on FPGA LED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debugLed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18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Reset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--instance counter moudole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theCounter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entity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18"/>
          <w:shd w:fill="FFFFFF" w:val="clear"/>
        </w:rPr>
        <w:t xml:space="preserve">work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counter_top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map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reset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reset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clock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clear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car_time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car_time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ped_time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    amber_time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amber_time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State_machine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entity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18"/>
          <w:shd w:fill="FFFFFF" w:val="clear"/>
        </w:rPr>
        <w:t xml:space="preserve">work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Traffic_state_machine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map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Reset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Reset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assigning ports from state machine to its equivalent in the top_level module as these will be part of both the counter and state machine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Clock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clear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car_time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car_time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ped_time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amber_time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amber_time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CarNS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CarNS_sync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PedEW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PedEW_sync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PedNS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PedNS_sync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18"/>
          <w:shd w:fill="FFFFFF" w:val="clear"/>
        </w:rPr>
        <w:t xml:space="preserve">-- Light control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LightsEW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LightsEW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LightsNS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LightsNS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       LEDs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LEDs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18"/>
          <w:shd w:fill="FFFFFF" w:val="clear"/>
        </w:rPr>
        <w:t xml:space="preserve">architecture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FFFFF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FFFFFF" w:val="clear"/>
        </w:rPr>
        <w:t xml:space="preserve">VHDL sources : counter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library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use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STD_LOGIC_1164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ALL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counter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entity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counter_top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port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reset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clock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clear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car_time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ped_time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amber_time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entity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architecture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beh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counter_top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count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natural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range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100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constant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car_time_const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natural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constant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ped_time_const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natural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constant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amber_time_const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natural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begin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reset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begin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reset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                count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80FF"/>
          <w:spacing w:val="0"/>
          <w:position w:val="0"/>
          <w:sz w:val="20"/>
          <w:shd w:fill="FFFFFF" w:val="clear"/>
        </w:rPr>
        <w:t xml:space="preserve">rising_edge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if clear is detected due to traffic light time finishing then we also clear the counter (reseting it)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        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                                count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        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                                count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count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+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if the time limit is not reached we will count up untill we reach and clear the time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        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Car_time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count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car_time_const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continue counting the counter up until counter = car_time_const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Ped_time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count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ped_time_const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continue counting the counter up until counter = ped_time_const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Amber_time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count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amber_time_const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continue counting the counter up until counter = amber_time_const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architecture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VHDL sources : Traffic_state_machine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library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use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STD_LOGIC_1164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all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use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STD_LOGIC_ARITH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all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use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IEEE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0"/>
          <w:shd w:fill="FFFFFF" w:val="clear"/>
        </w:rPr>
        <w:t xml:space="preserve">STD_LOGIC_UNSIGNED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.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all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entity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Traffic_state_machine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Reset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Clock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car_time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ped_time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amber_time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Car and pedestrian buttons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CarNS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Car on NS road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PedEW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Pedestrian moving EW (crossing NS road)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PedNS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Pedestrian moving NS (crossing EW road)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Light control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LightsEW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controls EW lights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LightsNS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controls NS lights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--leds for debuge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LEDs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Traffic_state_machine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architecture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Behavioral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Traffic_state_machine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Encoding for lights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constant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RED 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"00"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constant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AMBER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"01"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constant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GREEN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"10"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constant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WALK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std_logic_vector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downto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FF8000"/>
          <w:spacing w:val="0"/>
          <w:position w:val="0"/>
          <w:sz w:val="20"/>
          <w:shd w:fill="FFFFFF" w:val="clear"/>
        </w:rPr>
        <w:t xml:space="preserve">0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"11"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type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state_type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EW_Green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EW_Amber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NS_Green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NS_Amber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NS_walk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EW_Walk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state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state_type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pedEW_temp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signals that will each connect a flip flop to the state machine, recording whether the ped utton is saved as pressed or not pressed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pedNS_temp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Clear_ped_NS   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-- 2 other signals directly going from the state machine to the flip flops to record whether we need to reset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signal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Clear_ped_EW  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00FF"/>
          <w:spacing w:val="0"/>
          <w:position w:val="0"/>
          <w:sz w:val="20"/>
          <w:shd w:fill="FFFFFF" w:val="clear"/>
        </w:rPr>
        <w:t xml:space="preserve">STD_LOGIC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begin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--LEDs(2) &lt;= pedEW_temp;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--LEDs(1) &lt;= pedNS_temp;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--LEDs(0) &lt;= CarNS;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sync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Reset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begin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Reset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EW_Green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80FF"/>
          <w:spacing w:val="0"/>
          <w:position w:val="0"/>
          <w:sz w:val="20"/>
          <w:shd w:fill="FFFFFF" w:val="clear"/>
        </w:rPr>
        <w:t xml:space="preserve">rising_edge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next_state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ped_button_memory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Reset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begin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Reset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--REMEMBER PEDNS AND PED EW ARE THE ORIGINAL INPUTS, THEY WILL NOT BE DIRECTLY WRITTEN IN THE STATE MACHINE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pedNS_temp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pedEW_temp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80FF"/>
          <w:spacing w:val="0"/>
          <w:position w:val="0"/>
          <w:sz w:val="20"/>
          <w:shd w:fill="FFFFFF" w:val="clear"/>
        </w:rPr>
        <w:t xml:space="preserve">rising_edge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clock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PedNS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when the ped button is pressed we save it as a '1' and assigning it to pedns_temp until the sstate is changed due to pedestrian light stopping its light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pedNS_temp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Clear_ped_NS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when we need to clear the ped button press we will go back to the initial pedNS_temp not being pressed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pedNS_temp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PedEW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pedEW_temp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Clear_ped_EW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PedEW_temp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--Monitor the status of states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--debug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next_state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begin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case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next_state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EW_Green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leds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"000"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EW_Walk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leds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"001"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EW_Amber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leds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"010"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NS_Green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leds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"011"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NS_walk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leds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"100"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NS_amber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leds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"101"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others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leds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"111"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case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--main procees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comb_traffic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state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CarNS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PedEW_temp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pedNS_temp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car_time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ped_time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,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amber_time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begin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lightsNS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Red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default traffic light state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LightsEW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Red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default time counter start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Clear_ped_NS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clear_ped_EW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'0'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state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case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state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EW_Green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LightsEW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GREEN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pedNS_temp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00"/>
          <w:spacing w:val="0"/>
          <w:position w:val="0"/>
          <w:sz w:val="20"/>
          <w:shd w:fill="FFFFFF" w:val="clear"/>
        </w:rPr>
        <w:t xml:space="preserve">or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CarNS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EW_Amber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PedEW_temp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EW_Walk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EW_Walk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lightsEW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Walk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clear_ped_EW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clearing the pedestrian button press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ped_time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---------- clear counter then go to next state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EW_Green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EW_Amber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LightsEW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Amber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amber_time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--- amber time reached so reset counter and move to next state depending on whether the ped has pressed the button or not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pedNS_temp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NS_Walk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   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NS_Green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NS_Green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LightsNS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Green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car_time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reset counter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NS_Amber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NS_walk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LightsNS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Walk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Clear_ped_NS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clear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ped_time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0"/>
          <w:shd w:fill="FFFFFF" w:val="clear"/>
        </w:rPr>
        <w:t xml:space="preserve">-- reset counter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EW_Green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when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NS_Amber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LightsNS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Amber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amber_time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then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clear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FFFFFF" w:val="clear"/>
        </w:rPr>
        <w:t xml:space="preserve">'1'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    next_state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&lt;=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EW_Green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if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case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process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end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F" w:val="clear"/>
        </w:rPr>
        <w:t xml:space="preserve"> </w:t>
      </w:r>
      <w:r>
        <w:rPr>
          <w:rFonts w:ascii="Courier New" w:hAnsi="Courier New" w:cs="Courier New" w:eastAsia="Courier New"/>
          <w:b/>
          <w:color w:val="0000FF"/>
          <w:spacing w:val="0"/>
          <w:position w:val="0"/>
          <w:sz w:val="20"/>
          <w:shd w:fill="FFFFFF" w:val="clear"/>
        </w:rPr>
        <w:t xml:space="preserve">architecture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20"/>
          <w:shd w:fill="FFFFFF" w:val="clear"/>
        </w:rPr>
        <w:t xml:space="preserve">;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Synthesis report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Here are the important parts of the synthesis report and some explanations.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FMS optimizing with one-hot encoding. All signals saved in flip-flop and no latch insert in design. Maximum clock frequency: 194MHz and no gated clock exists is design. The important part is the color red.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24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=========================================================================</w:t>
        <w:br/>
        <w:t xml:space="preserve">*                       Advanced HDL Synthesis                          *</w:t>
        <w:br/>
        <w:t xml:space="preserve">=========================================================================</w:t>
        <w:br/>
        <w:br/>
        <w:t xml:space="preserve">Analyzing FSM for best    encoding.</w:t>
        <w:br/>
        <w:t xml:space="preserve">Optimizing FSM on signal with 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0"/>
          <w:shd w:fill="auto" w:val="clear"/>
        </w:rPr>
        <w:t xml:space="preserve">one-hot encoding.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br/>
        <w:t xml:space="preserve">----------------------</w:t>
        <w:br/>
        <w:t xml:space="preserve"> State    | Encoding</w:t>
        <w:br/>
        <w:t xml:space="preserve">----------------------</w:t>
        <w:br/>
        <w:t xml:space="preserve"> ew_green | 000001</w:t>
        <w:br/>
        <w:t xml:space="preserve"> ew_amber | 000010</w:t>
        <w:br/>
        <w:t xml:space="preserve"> ns_green | 010000</w:t>
        <w:br/>
        <w:t xml:space="preserve"> ns_amber | 100000</w:t>
        <w:br/>
        <w:t xml:space="preserve"> ns_walk  | 001000</w:t>
        <w:br/>
        <w:t xml:space="preserve"> ew_walk  | 000100</w:t>
        <w:br/>
        <w:t xml:space="preserve">----------------------</w:t>
        <w:br/>
        <w:br/>
        <w:t xml:space="preserve">=========================================================================</w:t>
        <w:br/>
        <w:t xml:space="preserve">Advanced HDL Synthesis Report</w:t>
        <w:br/>
        <w:br/>
        <w:t xml:space="preserve">Macro Statistics</w:t>
        <w:br/>
      </w:r>
      <w:r>
        <w:rPr>
          <w:rFonts w:ascii="Courier New" w:hAnsi="Courier New" w:cs="Courier New" w:eastAsia="Courier New"/>
          <w:color w:val="FF0000"/>
          <w:spacing w:val="0"/>
          <w:position w:val="0"/>
          <w:sz w:val="20"/>
          <w:shd w:fill="auto" w:val="clear"/>
        </w:rPr>
        <w:t xml:space="preserve"># FSMs                                                 : 1</w:t>
        <w:br/>
        <w:t xml:space="preserve"># Counters                                             : 1</w:t>
        <w:br/>
        <w:t xml:space="preserve"> 7-bit up counter                                      : 1</w:t>
        <w:br/>
        <w:t xml:space="preserve"># Registers                                            : 5</w:t>
        <w:br/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 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0"/>
          <w:shd w:fill="auto" w:val="clear"/>
        </w:rPr>
        <w:t xml:space="preserve">Flip-Flops                                            : 5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br/>
        <w:br/>
        <w:t xml:space="preserve">=========================================================================</w:t>
        <w:br/>
        <w:br/>
        <w:t xml:space="preserve">=========================================================================</w:t>
        <w:br/>
        <w:t xml:space="preserve">*                         Low Level Synthesis                           *</w:t>
        <w:br/>
        <w:t xml:space="preserve">=========================================================================</w:t>
        <w:br/>
        <w:br/>
        <w:t xml:space="preserve">Optimizing unit  ...</w:t>
        <w:br/>
        <w:br/>
        <w:t xml:space="preserve">Optimizing unit  ...</w:t>
        <w:br/>
        <w:br/>
        <w:t xml:space="preserve">Mapping all equations...</w:t>
        <w:br/>
        <w:t xml:space="preserve">Building and optimizing final netlist ...</w:t>
        <w:br/>
        <w:t xml:space="preserve">Found area constraint ratio of 100 (+ 5) on block Traffic, actual ratio is 2.</w:t>
        <w:br/>
        <w:br/>
        <w:t xml:space="preserve">Final Macro Processing ...</w:t>
        <w:br/>
        <w:br/>
        <w:t xml:space="preserve">=========================================================================</w:t>
        <w:br/>
        <w:t xml:space="preserve">Final Register Report</w:t>
        <w:br/>
        <w:br/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0"/>
          <w:shd w:fill="auto" w:val="clear"/>
        </w:rPr>
        <w:t xml:space="preserve">Macro Statistics</w:t>
        <w:br/>
        <w:t xml:space="preserve"># Registers                                            : 18</w:t>
        <w:br/>
        <w:t xml:space="preserve"> Flip-Flops                                            : 18</w:t>
        <w:br/>
        <w:br/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=========================================================================</w:t>
        <w:br/>
        <w:br/>
        <w:t xml:space="preserve">=========================================================================</w:t>
        <w:br/>
        <w:t xml:space="preserve">*                           Partition Report                            *</w:t>
        <w:br/>
        <w:t xml:space="preserve">=========================================================================</w:t>
        <w:br/>
        <w:br/>
        <w:t xml:space="preserve">Partition Implementation Status</w:t>
        <w:br/>
        <w:t xml:space="preserve">-------------------------------</w:t>
        <w:br/>
        <w:br/>
        <w:t xml:space="preserve">  No Partitions were found in this design.</w:t>
        <w:br/>
        <w:br/>
        <w:t xml:space="preserve">-------------------------------</w:t>
        <w:br/>
        <w:br/>
        <w:t xml:space="preserve">=========================================================================</w:t>
        <w:br/>
        <w:t xml:space="preserve">*                            Final Report                               *</w:t>
        <w:br/>
        <w:t xml:space="preserve">=========================================================================</w:t>
        <w:br/>
        <w:t xml:space="preserve">Final Results</w:t>
        <w:br/>
        <w:t xml:space="preserve">RTL Top Level Output File Name     : Traffic.ngr</w:t>
        <w:br/>
        <w:t xml:space="preserve">Top Level Output File Name         : Traffic</w:t>
        <w:br/>
        <w:t xml:space="preserve">Output Format                      : NGC</w:t>
        <w:br/>
        <w:t xml:space="preserve">Optimization Goal                  : Speed</w:t>
        <w:br/>
        <w:t xml:space="preserve">Keep Hierarchy                     : No</w:t>
        <w:br/>
        <w:br/>
        <w:t xml:space="preserve">Design Statistics</w:t>
        <w:br/>
        <w:t xml:space="preserve"># IOs                              : 16</w:t>
        <w:br/>
        <w:br/>
        <w:t xml:space="preserve">Cell Usage :</w:t>
        <w:br/>
        <w:t xml:space="preserve"># BELS                             : 48</w:t>
        <w:br/>
        <w:t xml:space="preserve">#      LUT2                        : 10</w:t>
        <w:br/>
        <w:t xml:space="preserve">#      LUT2_L                      : 1</w:t>
        <w:br/>
        <w:t xml:space="preserve">#      LUT3                        : 4</w:t>
        <w:br/>
        <w:t xml:space="preserve">#      LUT3_D                      : 2</w:t>
        <w:br/>
        <w:t xml:space="preserve">#      LUT3_L                      : 2</w:t>
        <w:br/>
        <w:t xml:space="preserve">#      LUT4                        : 18</w:t>
        <w:br/>
        <w:t xml:space="preserve">#      LUT4_D                      : 1</w:t>
        <w:br/>
        <w:t xml:space="preserve">#      LUT4_L                      : 3</w:t>
        <w:br/>
        <w:t xml:space="preserve">#      MUXF5                       : 6</w:t>
        <w:br/>
        <w:t xml:space="preserve">#      VCC                         : 1</w:t>
        <w:br/>
        <w:t xml:space="preserve"># FlipFlops/Latches                : 18</w:t>
        <w:br/>
        <w:t xml:space="preserve">#      FDC                         : 12</w:t>
        <w:br/>
        <w:t xml:space="preserve">#      FDCE                        : 5</w:t>
        <w:br/>
        <w:t xml:space="preserve">#      FDP                         : 1</w:t>
        <w:br/>
        <w:t xml:space="preserve"># Clock Buffers                    : 1</w:t>
        <w:br/>
        <w:t xml:space="preserve">#      BUFGP                       : 1</w:t>
        <w:br/>
        <w:t xml:space="preserve"># IO Buffers                       : 15</w:t>
        <w:br/>
        <w:t xml:space="preserve">#      IBUF                        : 4</w:t>
        <w:br/>
        <w:t xml:space="preserve">#      OBUF                        : 11</w:t>
        <w:br/>
        <w:t xml:space="preserve">=========================================================================</w:t>
        <w:br/>
        <w:br/>
        <w:t xml:space="preserve">Device utilization summary:</w:t>
        <w:br/>
        <w:t xml:space="preserve">---------------------------</w:t>
        <w:br/>
        <w:br/>
        <w:t xml:space="preserve">Selected Device : 3s50pq208-5 </w:t>
        <w:br/>
        <w:br/>
        <w:t xml:space="preserve"> Number of Slices:                       22  out of    768     2%  </w:t>
        <w:br/>
        <w:t xml:space="preserve"> Number of Slice Flip Flops:             18  out of   1536     1%  </w:t>
        <w:br/>
        <w:t xml:space="preserve"> Number of 4 input LUTs:                 41  out of   1536     2%  </w:t>
        <w:br/>
        <w:t xml:space="preserve"> Number of IOs:                          16</w:t>
        <w:br/>
        <w:t xml:space="preserve"> Number of bonded IOBs:                  16  out of    124    12%  </w:t>
        <w:br/>
        <w:t xml:space="preserve"> Number of GCLKs:                         1  out of      8    12%  </w:t>
        <w:br/>
        <w:br/>
        <w:t xml:space="preserve">---------------------------</w:t>
        <w:br/>
        <w:t xml:space="preserve">Partition Resource Summary:</w:t>
        <w:br/>
        <w:t xml:space="preserve">---------------------------</w:t>
        <w:br/>
        <w:br/>
        <w:t xml:space="preserve">  No Partitions were found in this design.</w:t>
        <w:br/>
        <w:br/>
        <w:t xml:space="preserve">---------------------------</w:t>
        <w:br/>
        <w:br/>
        <w:br/>
        <w:t xml:space="preserve">=========================================================================</w:t>
        <w:br/>
        <w:t xml:space="preserve">TIMING REPORT</w:t>
        <w:br/>
        <w:br/>
        <w:t xml:space="preserve">NOTE: THESE TIMING NUMBERS ARE ONLY A SYNTHESIS ESTIMATE.</w:t>
        <w:br/>
        <w:t xml:space="preserve">      FOR ACCURATE TIMING INFORMATION PLEASE REFER TO THE TRACE REPORT</w:t>
        <w:br/>
        <w:t xml:space="preserve">      GENERATED AFTER PLACE-and-ROUTE.</w:t>
        <w:br/>
        <w:br/>
        <w:t xml:space="preserve">Clock Information:</w:t>
        <w:br/>
        <w:t xml:space="preserve">------------------</w:t>
        <w:br/>
        <w:t xml:space="preserve">-----------------------------------+------------------------+-------+</w:t>
        <w:br/>
        <w:t xml:space="preserve">Clock Signal                       | Clock buffer(FF name)  | Load  |</w:t>
        <w:br/>
        <w:t xml:space="preserve">-----------------------------------+------------------------+-------+</w:t>
        <w:br/>
        <w:t xml:space="preserve">Clock                              | BUFGP                  | 18    |</w:t>
        <w:br/>
        <w:t xml:space="preserve">-----------------------------------+------------------------+-------+</w:t>
        <w:br/>
        <w:br/>
        <w:t xml:space="preserve">Asynchronous Control Signals Information:</w:t>
        <w:br/>
        <w:t xml:space="preserve">----------------------------------------</w:t>
        <w:br/>
        <w:t xml:space="preserve">-----------------------------------+------------------------+-------+</w:t>
        <w:br/>
        <w:t xml:space="preserve">Control Signal                     | Buffer(FF name)        | Load  |</w:t>
        <w:br/>
        <w:t xml:space="preserve">-----------------------------------+------------------------+-------+</w:t>
        <w:br/>
        <w:t xml:space="preserve">Reset                              | IBUF                   | 18    |</w:t>
        <w:br/>
        <w:t xml:space="preserve">-----------------------------------+------------------------+-------+</w:t>
        <w:br/>
        <w:br/>
        <w:t xml:space="preserve">Timing Summary:</w:t>
        <w:br/>
        <w:t xml:space="preserve">---------------</w:t>
        <w:br/>
        <w:t xml:space="preserve">Speed Grade: -5</w:t>
        <w:br/>
        <w:br/>
        <w:t xml:space="preserve">   Minimum period: 5.141ns (Maximum Frequency: 194.532MHz)</w:t>
        <w:br/>
        <w:t xml:space="preserve">   Minimum input arrival time before clock: 1.572ns</w:t>
        <w:br/>
        <w:t xml:space="preserve">   Maximum output required time after clock: 11.979ns</w:t>
        <w:br/>
        <w:t xml:space="preserve">   Maximum combinational path delay: 6.856ns</w:t>
        <w:br/>
        <w:br/>
        <w:t xml:space="preserve">Timing Detail:</w:t>
        <w:br/>
        <w:t xml:space="preserve">--------------</w:t>
        <w:br/>
        <w:t xml:space="preserve">All values displayed in nanoseconds (ns)</w:t>
        <w:br/>
        <w:br/>
        <w:t xml:space="preserve">=========================================================================</w:t>
        <w:br/>
        <w:t xml:space="preserve">Timing constraint: Default period analysis for Clock 'Clock'</w:t>
        <w:br/>
        <w:t xml:space="preserve">  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20"/>
          <w:shd w:fill="auto" w:val="clear"/>
        </w:rPr>
        <w:t xml:space="preserve">Clock period: 5.141ns (frequency: 194.532MHz)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br/>
        <w:t xml:space="preserve">  Total number of paths / destination ports: 202 / 20</w:t>
        <w:br/>
        <w:t xml:space="preserve">-------------------------------------------------------------------------</w:t>
        <w:br/>
        <w:t xml:space="preserve">Delay:               5.141ns (Levels of Logic = 4)</w:t>
        <w:br/>
        <w:t xml:space="preserve">  Source:            theCount/count_2 (FF)</w:t>
        <w:br/>
        <w:t xml:space="preserve">  Destination:       theCount/count_6 (FF)</w:t>
        <w:br/>
        <w:t xml:space="preserve">  Source Clock:      Clock rising</w:t>
        <w:br/>
        <w:t xml:space="preserve">  Destination Clock: Clock rising</w:t>
        <w:br/>
        <w:br/>
        <w:t xml:space="preserve">  Data Path: theCount/count_2 to theCount/count_6</w:t>
        <w:br/>
        <w:t xml:space="preserve">                                Gate     Net</w:t>
        <w:br/>
        <w:t xml:space="preserve">    Cell:in-&gt;out      fanout   Delay   Delay  Logical Name (Net Name)</w:t>
        <w:br/>
        <w:t xml:space="preserve">    ----------------------------------------  ------------</w:t>
        <w:br/>
        <w:t xml:space="preserve">     FDC:C-&gt;Q              5   0.626   1.078  theCount/count_2 (theCount/count_2)</w:t>
        <w:br/>
        <w:t xml:space="preserve">     LUT3_D:I0-&gt;O          5   0.479   0.806  theCount/Mcount_count_eqn_321 (N01)</w:t>
        <w:br/>
        <w:t xml:space="preserve">     LUT4:I3-&gt;O            1   0.479   0.704  State_machine/Clear_SW10_F (N46)</w:t>
        <w:br/>
        <w:t xml:space="preserve">     LUT4:I3-&gt;O            1   0.479   0.000  theCount/Mcount_count_eqn_6_G (N55)</w:t>
        <w:br/>
        <w:t xml:space="preserve">     MUXF5:I1-&gt;O           1   0.314   0.000  theCount/Mcount_count_eqn_6 (theCount/Mcount_count_eqn_6)</w:t>
        <w:br/>
        <w:t xml:space="preserve">     FDC:D                     0.176          theCount/count_6</w:t>
        <w:br/>
        <w:t xml:space="preserve">    ----------------------------------------</w:t>
        <w:br/>
        <w:t xml:space="preserve">    Total                      5.141ns (2.553ns logic, 2.588ns route)</w:t>
        <w:br/>
        <w:t xml:space="preserve">                                       (49.7% logic, 50.3% route)</w:t>
        <w:br/>
        <w:br/>
        <w:t xml:space="preserve">=========================================================================</w:t>
        <w:br/>
        <w:t xml:space="preserve">Timing constraint: Default OFFSET IN BEFORE for Clock 'Clock'</w:t>
        <w:br/>
        <w:t xml:space="preserve">  Total number of paths / destination ports: 3 / 3</w:t>
        <w:br/>
        <w:t xml:space="preserve">-------------------------------------------------------------------------</w:t>
        <w:br/>
        <w:t xml:space="preserve">Offset:              1.572ns (Levels of Logic = 1)</w:t>
        <w:br/>
        <w:t xml:space="preserve">  Source:            PedEW (PAD)</w:t>
        <w:br/>
        <w:t xml:space="preserve">  Destination:       PedEW_sync (FF)</w:t>
        <w:br/>
        <w:t xml:space="preserve">  Destination Clock: Clock rising</w:t>
        <w:br/>
        <w:br/>
        <w:t xml:space="preserve">  Data Path: PedEW to PedEW_sync</w:t>
        <w:br/>
        <w:t xml:space="preserve">                                Gate     Net</w:t>
        <w:br/>
        <w:t xml:space="preserve">    Cell:in-&gt;out      fanout   Delay   Delay  Logical Name (Net Name)</w:t>
        <w:br/>
        <w:t xml:space="preserve">    ----------------------------------------  ------------</w:t>
        <w:br/>
        <w:t xml:space="preserve">     IBUF:I-&gt;O             1   0.715   0.681  PedEW_IBUF (PedEW_IBUF)</w:t>
        <w:br/>
        <w:t xml:space="preserve">     FDC:D                     0.176          PedEW_sync</w:t>
        <w:br/>
        <w:t xml:space="preserve">    ----------------------------------------</w:t>
        <w:br/>
        <w:t xml:space="preserve">    Total                      1.572ns (0.891ns logic, 0.681ns route)</w:t>
        <w:br/>
        <w:t xml:space="preserve">                                       (56.7% logic, 43.3% route)</w:t>
        <w:br/>
        <w:br/>
        <w:br/>
        <w:t xml:space="preserve">=========================================================================</w:t>
        <w:br/>
        <w:t xml:space="preserve">Timing constraint: Default path analysis</w:t>
        <w:br/>
        <w:t xml:space="preserve">  Total number of paths / destination ports: 1 / 1</w:t>
        <w:br/>
        <w:t xml:space="preserve">-------------------------------------------------------------------------</w:t>
        <w:br/>
        <w:t xml:space="preserve">Delay:               6.856ns (Levels of Logic = 2)</w:t>
        <w:br/>
        <w:t xml:space="preserve">  Source:            Reset (PAD)</w:t>
        <w:br/>
        <w:t xml:space="preserve">  Destination:       debugLED&lt;0&gt; (PAD)</w:t>
        <w:br/>
        <w:br/>
        <w:t xml:space="preserve">  Data Path: Reset to debugLED&lt;0&gt;</w:t>
        <w:br/>
        <w:t xml:space="preserve">                                Gate     Net</w:t>
        <w:br/>
        <w:t xml:space="preserve">    Cell:in-&gt;out      fanout   Delay   Delay  Logical Name (Net Name)</w:t>
        <w:br/>
        <w:t xml:space="preserve">    ----------------------------------------  ------------</w:t>
        <w:br/>
        <w:t xml:space="preserve">     IBUF:I-&gt;O            19   0.715   1.233  Reset_IBUF (debugLED_0_OBUF)</w:t>
        <w:br/>
        <w:t xml:space="preserve">     OBUF:I-&gt;O                 4.909          debugLED_0_OBUF (debugLED&lt;0&gt;)</w:t>
        <w:br/>
        <w:t xml:space="preserve">    ----------------------------------------</w:t>
        <w:br/>
        <w:t xml:space="preserve">    Total                      6.856ns (5.624ns logic, 1.233ns route)</w:t>
        <w:br/>
        <w:t xml:space="preserve">                                       (82.0% logic, 18.0% route)</w:t>
        <w:br/>
        <w:br/>
        <w:t xml:space="preserve">=========================================================================</w:t>
        <w:br/>
        <w:br/>
        <w:br/>
        <w:t xml:space="preserve">Total REAL time to Xst completion: 6.00 secs</w:t>
        <w:br/>
        <w:t xml:space="preserve">Total CPU  time to Xst completion: 5.67 secs</w:t>
        <w:br/>
        <w:t xml:space="preserve"> </w:t>
        <w:br/>
        <w:t xml:space="preserve">--&gt; </w:t>
        <w:br/>
        <w:br/>
        <w:t xml:space="preserve">Total memory usage is 256944 kilobytes</w:t>
        <w:br/>
        <w:br/>
        <w:t xml:space="preserve">Number of errors   :    0 (   0 filtered)</w:t>
        <w:br/>
        <w:t xml:space="preserve">Number of warnings :    0 (   0 filtered)</w:t>
        <w:br/>
        <w:t xml:space="preserve">Number of infos    :    0 (   0 filtered)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