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left"/>
        <w:rPr>
          <w:b/>
        </w:rPr>
      </w:pPr>
      <w:r>
        <w:rPr>
          <w:b/>
          <w:bCs/>
        </w:rPr>
        <w:t>2</w:t>
      </w:r>
      <w:r>
        <w:rPr>
          <w:b/>
          <w:bCs/>
        </w:rPr>
        <w:t xml:space="preserve">3p-0685 Raqeeb Task 4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</w:rPr>
      </w:r>
    </w:p>
    <w:p>
      <w:pPr>
        <w:pStyle w:val="Normal"/>
        <w:bidi w:val="0"/>
        <w:jc w:val="left"/>
        <w:rPr>
          <w:b/>
        </w:rPr>
      </w:pPr>
      <w:r>
        <w:rPr>
          <w:b/>
          <w:bCs/>
        </w:rPr>
        <w:t>Question 1:</w:t>
      </w:r>
    </w:p>
    <w:p>
      <w:pPr>
        <w:pStyle w:val="Normal"/>
        <w:bidi w:val="0"/>
        <w:jc w:val="left"/>
        <w:rPr>
          <w:b/>
        </w:rPr>
      </w:pPr>
      <w:r>
        <w:rPr>
          <w:b/>
          <w:bCs/>
        </w:rPr>
        <w:br/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</w:rPr>
        <w:t>#include&lt;iostream&gt;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using namespace std;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Nodes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*Prev;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Quantity;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Price;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Nodes(int value, string name, int quantity, int price)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ID= value;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Name=name;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Quantity=quantity;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Next=NULL;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Prev=NULL;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Price= 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Double_Linked_list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private: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length;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Double_Linked_list()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length=0;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head=NULL;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insertion(int value, string name, int quantity,int price)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//Insertion with sorting the ID's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*ptr1=head;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*ptr2=head;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*new_node= new Nodes(value,name,quantity,price);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bool checker=false;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if(head!=NULL)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if(ptr2-&gt;ID &gt; new_node-&gt;ID)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new_node-&gt;Next=ptr2;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if(ptr2==head)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 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ptr2-&gt;Prev=new_node;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ptr1-&gt;Next=new_node;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new_node-&gt;Prev=ptr1;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ptr2-&gt;Prev=new_node;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checker=true;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ptr1=ptr2;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if(ptr2-&gt;Next !=NULL)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ptr2=ptr2-&gt;Next;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if(!checker)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ptr2-&gt;Next=new_node;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new_node-&gt;Prev=ptr2;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length+=1;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remove(int 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cout&lt;&lt;"\nTheir is no product exist !!!!First add the products\n"&lt;&lt;endl;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*Slow_ptr=head;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if(Curr_ptr-&gt;ID == 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if(Curr_ptr == head)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delete 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length-=1;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Slow_ptr-&gt;Next= 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Curr_ptr-&gt;Next-&gt;Prev=Slow_ptr;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delete 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length-=1;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Slow_ptr=Curr_ptr;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if(Curr_ptr-&gt;Next == 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cout&lt;&lt;"\nNo such ID exist!!!"&lt;&lt;endl;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Doubly_display()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cout&lt;&lt;"Their are not products to show first add the products details!!!!!"&lt;&lt;endl;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cout&lt;&lt;"\nAll Products Details:\n";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i=1; 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cout&lt;&lt;"ID:"&lt;&lt;Curr_ptr-&gt;ID&lt;&lt;endl;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cout&lt;&lt;"Name:"&lt;&lt;Curr_ptr-&gt;Name&lt;&lt;endl;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cout&lt;&lt;"Quantity:"&lt;&lt;Curr_ptr-&gt;Quantity&lt;&lt;endl;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cout&lt;&lt;"Price:"&lt;&lt;Curr_ptr-&gt;Price&lt;&lt;endl;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if(Curr_ptr-&gt;Next!=NULL)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 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Update_price(int ID, int price)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cout&lt;&lt;"\nTheir are no products yet !!!!\nAdd the products first!!!\n";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if(curr-&gt;ID==ID)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curr-&gt;Price=price;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cout&lt;&lt;"\n*********\nPrice is updated successfully !!!\n*********"&lt;&lt;endl;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curr=curr-&gt;Next;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cout&lt;&lt;"Invalid ID"&lt;&lt;endl;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find_product(int 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cout&lt;&lt;"\nTheir are no products to find !!!!\nFirst add the products!!!\n";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 if(curr-&gt;ID==id)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cout&lt;&lt;"\nProduct Details:"&lt;&lt;endl;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cout&lt;&lt;"ID:"&lt;&lt;curr-&gt;ID&lt;&lt;endl;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cout&lt;&lt;"Product Name:"&lt;&lt;curr-&gt;Name&lt;&lt;endl;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cout&lt;&lt;"Quantity:"&lt;&lt;curr-&gt;Quantity&lt;&lt;endl;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cout&lt;&lt;"Price:"&lt;&lt;curr-&gt;Price&lt;&lt;endl;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curr=curr-&gt;Next;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cout&lt;&lt;"Invalid Id such ID does not exist!!!"&lt;&lt;endl;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main(void)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Double_Linked_list DL1;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user_input;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quantity;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Infinite loop to give end of program control to user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cout&lt;&lt;"\n**************************"&lt;&lt;endl;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cout&lt;&lt;"1)Add New Product\n2)Remove Product\n3)Display Product\n4)Update Price\n5)Find Product\n6)Exit";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cout&lt;&lt;"\nUser input:";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cin&gt;&gt;user_input;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if(user_input==1)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Product ID in between (1-10):";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Product Name:";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cin.ignore();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getline(cin,name);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Quantity of Product:";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cin&gt;&gt;quantity;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price of the product:";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cin&gt;&gt;price;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DL1.insertion(ID,name,quantity,price);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ID of the Product you want to remove:";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cout&lt;&lt;"\n*******************************\n";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DL1.remove(ID);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if(user_input==3)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cout&lt;&lt;"\n*******************************\n";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DL1.Doubly_display();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if(user_input==4)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ID:";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price you want to Update:";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cin&gt;&gt;price;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cout&lt;&lt;"\n*******************************\n";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DL1.Update_price(ID,price);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if(user_input==5)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cout&lt;&lt;"Enter the ID:";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cout&lt;&lt;"\n*******************************\n";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DL1.find_product(ID);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if(user_input==6)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cout&lt;&lt;"**********************************************"&lt;&lt;endl;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cout&lt;&lt;"Thanks for using our services. Have a nice day!"&lt;&lt;endl;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cout&lt;&lt;"**********************************************"&lt;&lt;endl;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br/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Screen Shots: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161925</wp:posOffset>
            </wp:positionV>
            <wp:extent cx="5105400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-20320</wp:posOffset>
            </wp:positionH>
            <wp:positionV relativeFrom="paragraph">
              <wp:posOffset>113665</wp:posOffset>
            </wp:positionV>
            <wp:extent cx="2438400" cy="8505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2931795</wp:posOffset>
            </wp:positionH>
            <wp:positionV relativeFrom="paragraph">
              <wp:posOffset>-584835</wp:posOffset>
            </wp:positionV>
            <wp:extent cx="2695575" cy="541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2980055</wp:posOffset>
            </wp:positionH>
            <wp:positionV relativeFrom="paragraph">
              <wp:posOffset>80645</wp:posOffset>
            </wp:positionV>
            <wp:extent cx="2652395" cy="35439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-313690</wp:posOffset>
            </wp:positionH>
            <wp:positionV relativeFrom="paragraph">
              <wp:posOffset>-680085</wp:posOffset>
            </wp:positionV>
            <wp:extent cx="3564890" cy="5022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</w:rPr>
      </w:pPr>
      <w:r>
        <w:rPr>
          <w:b/>
          <w:bCs/>
        </w:rPr>
        <w:t>Question 2:</w:t>
      </w:r>
    </w:p>
    <w:p>
      <w:pPr>
        <w:pStyle w:val="Normal"/>
        <w:bidi w:val="0"/>
        <w:jc w:val="left"/>
        <w:rPr>
          <w:b/>
          <w:color w:val="000000"/>
        </w:rPr>
      </w:pPr>
      <w:r>
        <w:rPr>
          <w:b/>
          <w:bCs/>
          <w:color w:val="000000"/>
        </w:rPr>
        <w:br/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</w:rPr>
        <w:t>#include&lt;iostream&gt;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using namespace std;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Nodes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info;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*prev;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Nodes(int value)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info=value;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next=NULL;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prev=NULL;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LinkedList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private: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length;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LinkedList()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length=0;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insertion(int value, int position)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//Position check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if(position&lt;0 || position&gt; length+1)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cout&lt;&lt;"\nInvalid Position entered!!!!!"&lt;&lt;endl;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*new_node= new Nodes(value);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if(position==1)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if(head!=NULL)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new_node-&gt;next=Curr_ptr;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Curr_ptr-&gt;prev=new_node;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if(position!=length+1)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*slow2=head;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i=1;i&lt;position;i++)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slow2=Curr_ptr;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new_node-&gt;next=Curr_ptr;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slow2-&gt;next=new_node;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Curr_ptr-&gt;prev=new_node;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new_node-&gt;prev=slow2;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else//For insertion at the end of the circular doubly linkedlist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 Nodes*Curr_ptr=head;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*slow2=head;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i=1;i&lt;position-1;i++)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new_node-&gt;prev=Curr_ptr;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length+=1;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To extract the odd values from the original list to the new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Odd_creator(LinkedList OL)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*Curr1=head;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*Curr2=OL.head;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 int i=1;i&lt;=OL.length;i++)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if(Curr2-&gt;info % 2 != 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*new_node= new Nodes(Curr2-&gt;info);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if(head==NULL)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new_node-&gt;prev=Curr1;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Curr1= Curr1-&gt;next;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length+=1;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Curr2=Curr2-&gt;next;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Curr1-&gt;next=head;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To extract the even values from the original list to the new 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Even_creator(LinkedList OL)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*Curr1=head;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*Curr2=OL.head;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 int i=1;i&lt;=OL.length;i++)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if(Curr2-&gt;info % 2 == 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*new_node= new Nodes(Curr2-&gt;info);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if(head==NULL)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new_node-&gt;prev=Curr1;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Curr1= Curr1-&gt;next;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length+=1;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Curr2=Curr2-&gt;next;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Curr1-&gt;next=head;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Doubly_display()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i=1; 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cout&lt;&lt;Curr_ptr-&gt;info&lt;&lt;endl;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 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main(void)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LinkedList OL,L1,L2;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i=1;i&lt;=10;i++)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OL.insertion(i,i);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OL.Doubly_display();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L1.Odd_creator(OL);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L2.Even_creator(OL);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cout&lt;&lt;"Odd number linked list:"&lt;&lt;endl;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L1.Doubly_display();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cout&lt;&lt;"Even number linked list:"&lt;&lt;endl;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L2.Doubly_display();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Screen Shots: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26670</wp:posOffset>
            </wp:positionV>
            <wp:extent cx="2857500" cy="2752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Question 3: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#include&lt;iostream&gt;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using namespace std;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Nodes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song_name;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Nodes(string name)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song_name= 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Next=NULL;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class Circular_singly_Linked_list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private: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length;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Circular_singly_Linked_list()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length=0;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head=NULL;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insertion(string value, int position)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//Position check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if(position&lt;0 || position&gt;length+1)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cout&lt;&lt;"INvalid position entered !!!"&lt;&lt;endl;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*New_node= new Nodes(value);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if(position==1)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if(head!=NULL)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New_node-&gt;Next=head;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 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 (int i=1;i&lt;=length;i++)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curr_ptr-&gt;Next=New_node;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head=New_node;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New_node-&gt;Next=head;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length+=1;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void display_linked_list()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*Curr_ptr=head;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cout&lt;&lt;"\nPlaylist is empty!!!Enter the songs name first\n";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i=1;i&lt;=length;i++)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cout&lt;&lt;i&lt;&lt;")"&lt;&lt;Curr_ptr-&gt;song_name&lt;&lt;endl;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Curr_ptr=Curr_ptr-&gt;Next;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>removing song from the end of playlist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remove()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*curr1=head;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Nodes *slow=head;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if(length==0)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cout&lt;&lt;"\nThe playlist is empty! First add some songs"&lt;&lt;endl;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" 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for(int i=0;i&lt;length-1;i++)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slow=curr1;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curr1=curr1-&gt;Next;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slow-&gt;Next=head;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value=curr1-&gt;song_name;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length-=1;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delete curr1;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 value;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main(void)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Circular_singly_Linked_list CSL1;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int user_input;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while(1)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cout&lt;&lt;"\n***********SONGS PLAYLIST**************\n";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cout&lt;&lt;"1)Add new song\n2)Remove Song from the end of the list\n3)Display all songs\n4)Quit";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cout&lt;&lt;"\nUser_input:";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cin&gt;&gt;user_input;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if(user_input==1)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cout&lt;&lt;"\nEnter the name of song you want to enter:";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song_name;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cin.ignore();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getline(cin,song_name);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CSL1.insertion(song_name,1);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cout&lt;&lt;"Song Added successfully!"&lt;&lt;endl;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3422015</wp:posOffset>
            </wp:positionH>
            <wp:positionV relativeFrom="paragraph">
              <wp:posOffset>161290</wp:posOffset>
            </wp:positionV>
            <wp:extent cx="3190875" cy="68872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string check=CSL1.remove();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if(check!=" ")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cout&lt;&lt;check&lt;&lt;" is the removed value from the playlist"&lt;&lt;endl;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if(user_input==3)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cout&lt;&lt;"\nSongs in Playlist\n";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CSL1.display_linked_list();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else if(user_input==4)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break;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Screen Shots: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16</Pages>
  <Words>960</Words>
  <Characters>7771</Characters>
  <CharactersWithSpaces>8202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2024-09-28T00:29:59Z</dcterms:created>
  <dc:creator/>
  <dc:description/>
  <dc:language>en-US</dc:language>
  <cp:lastModifiedBy/>
  <dcterms:modified xsi:type="dcterms:W3CDTF">2024-09-28T01:01:21Z</dcterms:modified>
  <cp:revision>15</cp:revision>
  <dc:subject/>
  <dc:title/>
</cp:coreProperties>
</file>