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379F" w14:textId="349096F6" w:rsidR="006961FA" w:rsidRPr="006961FA" w:rsidRDefault="00F84CDB" w:rsidP="006961FA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E-COMMERCE SALES DASHBOARD</w:t>
      </w:r>
    </w:p>
    <w:p w14:paraId="1C0F3144" w14:textId="6D102E39" w:rsidR="00F90D20" w:rsidRPr="00F90D20" w:rsidRDefault="00F90D20" w:rsidP="00F90D2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90D20">
        <w:rPr>
          <w:rFonts w:ascii="Times New Roman" w:hAnsi="Times New Roman" w:cs="Times New Roman"/>
          <w:b/>
          <w:bCs/>
          <w:sz w:val="32"/>
          <w:szCs w:val="32"/>
        </w:rPr>
        <w:t>REQUIREMENT</w:t>
      </w:r>
    </w:p>
    <w:p w14:paraId="53126C36" w14:textId="0A61E5A3" w:rsidR="00F84CDB" w:rsidRPr="00F84CDB" w:rsidRDefault="00F84CDB" w:rsidP="00F84C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A US Based Ecommerce Sales Company wants us to create a Sales Dashboard showing information of YTD Sales and generate insights for below scenarios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CE33D4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Create a KPI Banner showing YTD Sales, YTD Profit, YTD Quantity sold, YTD Profit Margin</w:t>
      </w:r>
    </w:p>
    <w:p w14:paraId="75A7082E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Find Year on Year growth for each KP and show a YTD sparkline for each measure in the KPI to understand the monthly trend for each fact.</w:t>
      </w:r>
    </w:p>
    <w:p w14:paraId="23F1C772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Find YTD Sales, PYTD Sales, YoY Sales growth for different customer category. Add a trend icon for each category.</w:t>
      </w:r>
    </w:p>
    <w:p w14:paraId="0D7D2846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Find YTD Sales performance by each State</w:t>
      </w:r>
    </w:p>
    <w:p w14:paraId="157EC054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Top 5 and Bottom 5 Products by Sales</w:t>
      </w:r>
    </w:p>
    <w:p w14:paraId="3AA50127" w14:textId="77777777" w:rsidR="00F84CDB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YTD Sales by Region to know best and worst performing region all over country</w:t>
      </w:r>
    </w:p>
    <w:p w14:paraId="68E42620" w14:textId="39BB33DD" w:rsidR="00F90D20" w:rsidRPr="00F84CDB" w:rsidRDefault="00F84CDB" w:rsidP="00F84CDB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4CDB">
        <w:rPr>
          <w:rFonts w:ascii="Times New Roman" w:hAnsi="Times New Roman" w:cs="Times New Roman"/>
          <w:sz w:val="24"/>
          <w:szCs w:val="24"/>
        </w:rPr>
        <w:t>YTD Sales by Shipping Type to get the best shipping type percentage</w:t>
      </w:r>
    </w:p>
    <w:sectPr w:rsidR="00F90D20" w:rsidRPr="00F84CDB" w:rsidSect="00711FD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30C7"/>
    <w:multiLevelType w:val="hybridMultilevel"/>
    <w:tmpl w:val="04AA3A2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4071F"/>
    <w:multiLevelType w:val="hybridMultilevel"/>
    <w:tmpl w:val="439892A0"/>
    <w:lvl w:ilvl="0" w:tplc="77A224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16B"/>
    <w:multiLevelType w:val="hybridMultilevel"/>
    <w:tmpl w:val="9142FF20"/>
    <w:lvl w:ilvl="0" w:tplc="128E2C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57596"/>
    <w:multiLevelType w:val="hybridMultilevel"/>
    <w:tmpl w:val="76369A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C61D25"/>
    <w:multiLevelType w:val="hybridMultilevel"/>
    <w:tmpl w:val="8C7838D6"/>
    <w:lvl w:ilvl="0" w:tplc="35E84E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F4E3A"/>
    <w:multiLevelType w:val="hybridMultilevel"/>
    <w:tmpl w:val="9ACAB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A74FE"/>
    <w:multiLevelType w:val="hybridMultilevel"/>
    <w:tmpl w:val="0FC679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448384">
    <w:abstractNumId w:val="0"/>
  </w:num>
  <w:num w:numId="2" w16cid:durableId="1533805425">
    <w:abstractNumId w:val="3"/>
  </w:num>
  <w:num w:numId="3" w16cid:durableId="1672831789">
    <w:abstractNumId w:val="6"/>
  </w:num>
  <w:num w:numId="4" w16cid:durableId="1918441978">
    <w:abstractNumId w:val="4"/>
  </w:num>
  <w:num w:numId="5" w16cid:durableId="1364094314">
    <w:abstractNumId w:val="5"/>
  </w:num>
  <w:num w:numId="6" w16cid:durableId="1595360734">
    <w:abstractNumId w:val="2"/>
  </w:num>
  <w:num w:numId="7" w16cid:durableId="105103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D82"/>
    <w:rsid w:val="000439D3"/>
    <w:rsid w:val="00096B0E"/>
    <w:rsid w:val="000B4D82"/>
    <w:rsid w:val="0019098B"/>
    <w:rsid w:val="00251825"/>
    <w:rsid w:val="0028766E"/>
    <w:rsid w:val="003350B8"/>
    <w:rsid w:val="003C1C14"/>
    <w:rsid w:val="00404B22"/>
    <w:rsid w:val="0049414B"/>
    <w:rsid w:val="00553363"/>
    <w:rsid w:val="006961FA"/>
    <w:rsid w:val="00711FDB"/>
    <w:rsid w:val="00A554EE"/>
    <w:rsid w:val="00A910D4"/>
    <w:rsid w:val="00C033B5"/>
    <w:rsid w:val="00CD00C8"/>
    <w:rsid w:val="00F84CDB"/>
    <w:rsid w:val="00F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EA80"/>
  <w15:chartTrackingRefBased/>
  <w15:docId w15:val="{6DD5FC6F-7D85-45D3-988E-534B18CA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S.Z.R. it19991986</dc:creator>
  <cp:keywords/>
  <dc:description/>
  <cp:lastModifiedBy>Islam S.Z.R. it19991986</cp:lastModifiedBy>
  <cp:revision>6</cp:revision>
  <dcterms:created xsi:type="dcterms:W3CDTF">2023-06-27T08:54:00Z</dcterms:created>
  <dcterms:modified xsi:type="dcterms:W3CDTF">2023-06-27T09:29:00Z</dcterms:modified>
</cp:coreProperties>
</file>