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379F" w14:textId="5EC7A665" w:rsidR="006961FA" w:rsidRPr="006961FA" w:rsidRDefault="006961FA" w:rsidP="006961FA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961FA">
        <w:rPr>
          <w:rFonts w:ascii="Times New Roman" w:hAnsi="Times New Roman" w:cs="Times New Roman"/>
          <w:b/>
          <w:bCs/>
          <w:sz w:val="48"/>
          <w:szCs w:val="48"/>
          <w:u w:val="single"/>
        </w:rPr>
        <w:t>IPL ANALYSIS</w:t>
      </w:r>
    </w:p>
    <w:p w14:paraId="1C0F3144" w14:textId="6D102E39" w:rsidR="00F90D20" w:rsidRPr="00F90D20" w:rsidRDefault="00F90D20" w:rsidP="00F90D2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0D20">
        <w:rPr>
          <w:rFonts w:ascii="Times New Roman" w:hAnsi="Times New Roman" w:cs="Times New Roman"/>
          <w:b/>
          <w:bCs/>
          <w:sz w:val="32"/>
          <w:szCs w:val="32"/>
        </w:rPr>
        <w:t>REQUIREMENT</w:t>
      </w:r>
    </w:p>
    <w:p w14:paraId="0DE1C5F0" w14:textId="041FB808" w:rsidR="00F90D20" w:rsidRPr="00F90D20" w:rsidRDefault="00F90D20" w:rsidP="00F90D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 xml:space="preserve">Develop </w:t>
      </w:r>
      <w:r w:rsidRPr="00F90D20">
        <w:rPr>
          <w:rFonts w:ascii="Times New Roman" w:hAnsi="Times New Roman" w:cs="Times New Roman"/>
          <w:sz w:val="24"/>
          <w:szCs w:val="24"/>
        </w:rPr>
        <w:t>an</w:t>
      </w:r>
      <w:r w:rsidRPr="00F90D20">
        <w:rPr>
          <w:rFonts w:ascii="Times New Roman" w:hAnsi="Times New Roman" w:cs="Times New Roman"/>
          <w:sz w:val="24"/>
          <w:szCs w:val="24"/>
        </w:rPr>
        <w:t xml:space="preserve"> IPL Dashboard for season 2008 to 2022 to have a detailed insight on below problem statements .</w:t>
      </w:r>
    </w:p>
    <w:p w14:paraId="29733F90" w14:textId="77777777" w:rsidR="00F90D20" w:rsidRPr="00F90D20" w:rsidRDefault="00F90D20" w:rsidP="00F90D2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 xml:space="preserve">Fine the Title Winner, Orange Cap Winner, Purple Cap Winner, Tour 'sand 4's for the respective seasons on IPL </w:t>
      </w:r>
    </w:p>
    <w:p w14:paraId="455A33B4" w14:textId="77777777" w:rsidR="00F90D20" w:rsidRPr="00F90D20" w:rsidRDefault="00F90D20" w:rsidP="00F90D2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Develop IPL Batting and Bowling stats and add a filter where user can select the batsman and bowler to see these stats.</w:t>
      </w:r>
    </w:p>
    <w:p w14:paraId="307E69AB" w14:textId="77777777" w:rsidR="00F90D20" w:rsidRPr="00F90D20" w:rsidRDefault="00F90D20" w:rsidP="00F90D2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Winning percentage based on the toss decision</w:t>
      </w:r>
    </w:p>
    <w:p w14:paraId="7CA88076" w14:textId="77777777" w:rsidR="00F90D20" w:rsidRPr="00F90D20" w:rsidRDefault="00F90D20" w:rsidP="00F90D2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Matches win by venue</w:t>
      </w:r>
    </w:p>
    <w:p w14:paraId="675529AC" w14:textId="77777777" w:rsidR="00F90D20" w:rsidRPr="00F90D20" w:rsidRDefault="00F90D20" w:rsidP="00F90D2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Total wins by team in a season</w:t>
      </w:r>
    </w:p>
    <w:p w14:paraId="0EEC948E" w14:textId="7AB1E6E3" w:rsidR="00C033B5" w:rsidRPr="00F90D20" w:rsidRDefault="00F90D20" w:rsidP="00F90D20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M</w:t>
      </w:r>
      <w:r w:rsidRPr="00F90D20">
        <w:rPr>
          <w:rFonts w:ascii="Times New Roman" w:hAnsi="Times New Roman" w:cs="Times New Roman"/>
          <w:sz w:val="24"/>
          <w:szCs w:val="24"/>
        </w:rPr>
        <w:t>atches won based on the result type</w:t>
      </w:r>
    </w:p>
    <w:p w14:paraId="18B97481" w14:textId="0E498000" w:rsidR="000439D3" w:rsidRDefault="000439D3" w:rsidP="000439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3AB1E" w14:textId="043552AB" w:rsidR="00096B0E" w:rsidRPr="00096B0E" w:rsidRDefault="00096B0E" w:rsidP="00096B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96B0E">
        <w:rPr>
          <w:rFonts w:ascii="Times New Roman" w:hAnsi="Times New Roman" w:cs="Times New Roman"/>
          <w:b/>
          <w:bCs/>
          <w:sz w:val="32"/>
          <w:szCs w:val="32"/>
        </w:rPr>
        <w:t>STAKEHOLDERS</w:t>
      </w:r>
    </w:p>
    <w:p w14:paraId="53450C46" w14:textId="77777777" w:rsidR="00F90D20" w:rsidRPr="00F90D20" w:rsidRDefault="00F90D20" w:rsidP="00F90D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Country Cricket Board</w:t>
      </w:r>
    </w:p>
    <w:p w14:paraId="1AF4B43F" w14:textId="77777777" w:rsidR="00F90D20" w:rsidRPr="00F90D20" w:rsidRDefault="00F90D20" w:rsidP="00F90D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Franchise/ Team Owners</w:t>
      </w:r>
    </w:p>
    <w:p w14:paraId="38B38E0F" w14:textId="77777777" w:rsidR="00F90D20" w:rsidRPr="00F90D20" w:rsidRDefault="00F90D20" w:rsidP="00F90D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Team Management</w:t>
      </w:r>
    </w:p>
    <w:p w14:paraId="5B5D9FA0" w14:textId="77777777" w:rsidR="00F90D20" w:rsidRPr="00F90D20" w:rsidRDefault="00F90D20" w:rsidP="00F90D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D20">
        <w:rPr>
          <w:rFonts w:ascii="Times New Roman" w:hAnsi="Times New Roman" w:cs="Times New Roman"/>
          <w:sz w:val="24"/>
          <w:szCs w:val="24"/>
        </w:rPr>
        <w:t>Coaches</w:t>
      </w:r>
    </w:p>
    <w:p w14:paraId="34C03D24" w14:textId="55EC815E" w:rsidR="000439D3" w:rsidRDefault="00F90D20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</w:t>
      </w:r>
    </w:p>
    <w:p w14:paraId="6D2BCFD5" w14:textId="4C3002B1" w:rsidR="00F90D20" w:rsidRDefault="00F90D20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</w:p>
    <w:p w14:paraId="68E42620" w14:textId="7102EE79" w:rsidR="00F90D20" w:rsidRPr="00096B0E" w:rsidRDefault="00F90D20" w:rsidP="00096B0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</w:p>
    <w:sectPr w:rsidR="00F90D20" w:rsidRPr="00096B0E" w:rsidSect="00711F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0C7"/>
    <w:multiLevelType w:val="hybridMultilevel"/>
    <w:tmpl w:val="04AA3A26"/>
    <w:lvl w:ilvl="0" w:tplc="35E84E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116B"/>
    <w:multiLevelType w:val="hybridMultilevel"/>
    <w:tmpl w:val="9142FF20"/>
    <w:lvl w:ilvl="0" w:tplc="128E2C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7596"/>
    <w:multiLevelType w:val="hybridMultilevel"/>
    <w:tmpl w:val="76369A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61D25"/>
    <w:multiLevelType w:val="hybridMultilevel"/>
    <w:tmpl w:val="8C7838D6"/>
    <w:lvl w:ilvl="0" w:tplc="35E84E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F4E3A"/>
    <w:multiLevelType w:val="hybridMultilevel"/>
    <w:tmpl w:val="9ACAB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74FE"/>
    <w:multiLevelType w:val="hybridMultilevel"/>
    <w:tmpl w:val="0FC679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48384">
    <w:abstractNumId w:val="0"/>
  </w:num>
  <w:num w:numId="2" w16cid:durableId="1533805425">
    <w:abstractNumId w:val="2"/>
  </w:num>
  <w:num w:numId="3" w16cid:durableId="1672831789">
    <w:abstractNumId w:val="5"/>
  </w:num>
  <w:num w:numId="4" w16cid:durableId="1918441978">
    <w:abstractNumId w:val="3"/>
  </w:num>
  <w:num w:numId="5" w16cid:durableId="1364094314">
    <w:abstractNumId w:val="4"/>
  </w:num>
  <w:num w:numId="6" w16cid:durableId="159536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D82"/>
    <w:rsid w:val="000439D3"/>
    <w:rsid w:val="00096B0E"/>
    <w:rsid w:val="000B4D82"/>
    <w:rsid w:val="0019098B"/>
    <w:rsid w:val="00251825"/>
    <w:rsid w:val="0028766E"/>
    <w:rsid w:val="003350B8"/>
    <w:rsid w:val="003C1C14"/>
    <w:rsid w:val="00404B22"/>
    <w:rsid w:val="0049414B"/>
    <w:rsid w:val="00553363"/>
    <w:rsid w:val="006961FA"/>
    <w:rsid w:val="00711FDB"/>
    <w:rsid w:val="00A554EE"/>
    <w:rsid w:val="00A910D4"/>
    <w:rsid w:val="00C033B5"/>
    <w:rsid w:val="00CD00C8"/>
    <w:rsid w:val="00F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A80"/>
  <w15:chartTrackingRefBased/>
  <w15:docId w15:val="{6DD5FC6F-7D85-45D3-988E-534B18CA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S.Z.R. it19991986</dc:creator>
  <cp:keywords/>
  <dc:description/>
  <cp:lastModifiedBy>Islam S.Z.R. it19991986</cp:lastModifiedBy>
  <cp:revision>5</cp:revision>
  <dcterms:created xsi:type="dcterms:W3CDTF">2023-06-27T08:54:00Z</dcterms:created>
  <dcterms:modified xsi:type="dcterms:W3CDTF">2023-06-27T09:19:00Z</dcterms:modified>
</cp:coreProperties>
</file>