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5974ny2o4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PZ-505 Database Prompts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Database Architect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Design database schema for system using PZ-404.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System is feature-based.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Proper normalization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Indexed fields for performance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Relations clearly defined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Feature or system description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Entities + relationships + schema design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