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7q21qez03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PZ-003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wj5wfkydy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PZ-003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Vision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nzp9kcesu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Zero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1x82au39p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واستبدالها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dnh6ttic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Vision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fu767ih9x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 Principles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8r2zpxrjt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Vision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a73ih6c3a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 Success Indicators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