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xmt7agz80s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PZ-108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ie1xe48zonf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Definition of Done (DoD)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ID:</w:t>
      </w:r>
      <w:r w:rsidDel="00000000" w:rsidR="00000000" w:rsidRPr="00000000">
        <w:rPr>
          <w:rtl w:val="0"/>
        </w:rPr>
        <w:t xml:space="preserve"> PZ-108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Document Name:</w:t>
      </w:r>
      <w:r w:rsidDel="00000000" w:rsidR="00000000" w:rsidRPr="00000000">
        <w:rPr>
          <w:rtl w:val="0"/>
        </w:rPr>
        <w:t xml:space="preserve"> Definition of Done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 Draft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Draft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hqnveu0tnkx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Purpose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مكتملة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منتهية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du37bt7kgrs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Definition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تعتبر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Done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والاعتماد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n2a4bwlshc0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Core Principles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مكتملة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صحيحة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مختبرة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موثقة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للصيانة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معتمدة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dgkrqffmcsl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General Completion Checklist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إغلاق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Acceptance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Criteria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Review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حرجة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78tomrbfxkt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Code Completion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مقروء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ومنظم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يخلو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الضروري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للأخطاء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5ztmrj3b3m3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Testing Completion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تنجح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الإغلاق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معروفة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rzeoeb6ha4u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Documentation Completion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الإغلاق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الفنية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وثائق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وجدت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التغييرات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Change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5sq68faduhd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Security Completion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فيجب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ثغرات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x8dlbnvslry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Performance Completion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بالمتطلبات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ملحوظ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44yoyocmixa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Completion Rules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اعتمادها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توافقها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افتراضات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i52bclxhw0u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Definition of Done Checklist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تعتبر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Done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Yes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1"/>
        <w:tblW w:w="50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80"/>
        <w:gridCol w:w="770"/>
        <w:tblGridChange w:id="0">
          <w:tblGrid>
            <w:gridCol w:w="4280"/>
            <w:gridCol w:w="7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السؤال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نعم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1"/>
              </w:rPr>
              <w:t xml:space="preserve">هل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فذت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جميع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المتطلبات</w:t>
            </w:r>
            <w:r w:rsidDel="00000000" w:rsidR="00000000" w:rsidRPr="00000000">
              <w:rPr>
                <w:rtl w:val="0"/>
              </w:rPr>
              <w:t xml:space="preserve">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1"/>
              </w:rPr>
              <w:t xml:space="preserve">هل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تحققت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Acceptance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  <w:t xml:space="preserve">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1"/>
              </w:rPr>
              <w:t xml:space="preserve">هل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تمت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مراجعة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الكود</w:t>
            </w:r>
            <w:r w:rsidDel="00000000" w:rsidR="00000000" w:rsidRPr="00000000">
              <w:rPr>
                <w:rtl w:val="0"/>
              </w:rPr>
              <w:t xml:space="preserve">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1"/>
              </w:rPr>
              <w:t xml:space="preserve">هل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نجحت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الاختبارات</w:t>
            </w:r>
            <w:r w:rsidDel="00000000" w:rsidR="00000000" w:rsidRPr="00000000">
              <w:rPr>
                <w:rtl w:val="0"/>
              </w:rPr>
              <w:t xml:space="preserve">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1"/>
              </w:rPr>
              <w:t xml:space="preserve">هل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تحديث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الوثائق</w:t>
            </w:r>
            <w:r w:rsidDel="00000000" w:rsidR="00000000" w:rsidRPr="00000000">
              <w:rPr>
                <w:rtl w:val="0"/>
              </w:rPr>
              <w:t xml:space="preserve">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1"/>
              </w:rPr>
              <w:t xml:space="preserve">هل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توجد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أخطاء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حرجة</w:t>
            </w:r>
            <w:r w:rsidDel="00000000" w:rsidR="00000000" w:rsidRPr="00000000">
              <w:rPr>
                <w:rtl w:val="0"/>
              </w:rPr>
              <w:t xml:space="preserve">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1"/>
              </w:rPr>
              <w:t xml:space="preserve">هل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راجع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المسؤول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النتيجة</w:t>
            </w:r>
            <w:r w:rsidDel="00000000" w:rsidR="00000000" w:rsidRPr="00000000">
              <w:rPr>
                <w:rtl w:val="0"/>
              </w:rPr>
              <w:t xml:space="preserve">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1"/>
              </w:rPr>
              <w:t xml:space="preserve">هل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تحديث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سجل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التغييرات</w:t>
            </w:r>
            <w:r w:rsidDel="00000000" w:rsidR="00000000" w:rsidRPr="00000000">
              <w:rPr>
                <w:rtl w:val="0"/>
              </w:rPr>
              <w:t xml:space="preserve">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1"/>
              </w:rPr>
              <w:t xml:space="preserve">هل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يمكن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دمج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بأمان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المشروع</w:t>
            </w:r>
            <w:r w:rsidDel="00000000" w:rsidR="00000000" w:rsidRPr="00000000">
              <w:rPr>
                <w:rtl w:val="0"/>
              </w:rPr>
              <w:t xml:space="preserve">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1"/>
              </w:rPr>
              <w:t xml:space="preserve">هل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أصبحت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المهمة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جاهزة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للإطلاق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للمرحلة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التالية</w:t>
            </w:r>
            <w:r w:rsidDel="00000000" w:rsidR="00000000" w:rsidRPr="00000000">
              <w:rPr>
                <w:rtl w:val="0"/>
              </w:rPr>
              <w:t xml:space="preserve">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فالمهمة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Done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vei57rzc9hm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Exit Gate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إغلاق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استوفيت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Completed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276tzgaldhp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Success Criteria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Definition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Done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ناجح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الإطلاق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إغلاق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مبكر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0"/>
        </w:rPr>
        <w:t xml:space="preserve"> "</w:t>
      </w:r>
      <w:r w:rsidDel="00000000" w:rsidR="00000000" w:rsidRPr="00000000">
        <w:rPr>
          <w:rtl w:val="0"/>
        </w:rPr>
        <w:t xml:space="preserve">Completed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1"/>
        </w:rPr>
        <w:t xml:space="preserve">تعني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