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fe93otg29nv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PZ-9901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xs3fr4osq93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Archived Projects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Module ID:</w:t>
      </w:r>
      <w:r w:rsidDel="00000000" w:rsidR="00000000" w:rsidRPr="00000000">
        <w:rPr>
          <w:rtl w:val="0"/>
        </w:rPr>
        <w:t xml:space="preserve"> PZ-9901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5.0 Enterprise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Enterprise Project Archival System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15yjardwqhv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🎯 Purpose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مؤسسي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لأرشفة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انتهاء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حياتها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والقرارات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والإصدارات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والدروس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المستفادة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استعادتها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وتحليلها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التأثير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التشغيل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86mefmy3rrr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Core Philosophy</w:t>
      </w:r>
    </w:p>
    <w:p w:rsidR="00000000" w:rsidDel="00000000" w:rsidP="00000000" w:rsidRDefault="00000000" w:rsidRPr="00000000" w14:paraId="0000000C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completed project is not deleted—it becomes organizational knowledge.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crh4noifpwh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🏛 Enterprise Project Archive Architecture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Archived Projects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├── Project Registry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├── Project Snapshot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├── Source Archive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├── Documentation Archive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├── Releases Archive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├── Decisions Archive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├── Lessons Learned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├── Project Analytics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├── Restoration Engine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├── Legal Retention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├── Historical Intelligence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└── Governance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ilgdz34tlb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AP-001</w:t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tudfn5v2mtk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Project Registry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مؤرشف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Archive ID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Project ID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Project Name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Category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Business Unit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Owner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Archive Date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Retention Policy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Classification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y45bv499h6q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AP-002</w:t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3x3napmgbqd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Project Snapshot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يحفظ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للمشروع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Final Version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Architecture Version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Database Version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Infrastructure Version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AI Version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Component Versions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Dependencies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Release Number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tjacpd165xp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Snapshot Metadata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Completion Date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Closure Reason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Final KPI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Quality Score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Business Value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Customer Satisfaction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tj6k9x3yu3t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AP-003</w:t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ghtkbn309yj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Source Archive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يحفظ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Source Code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Git Commit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Branches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Tags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Build Files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CI/CD Configuration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Secrets References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Package Versions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hpjy1m7hbve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Integrity Verification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نسخة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Checksum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Digital Signature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Archive Hash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Verification Status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sx650hhnkza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AP-004</w:t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h8xlv86ozb6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Documentation Archive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Requirements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Architecture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Technical Docs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API Docs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User Guides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Runbooks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Release Notes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Contracts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ap7le4pw1dj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AP-005</w:t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o3mglzejc0k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Releases Archive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يحفظ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All Releases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Deployment History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Rollback Plans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Hotfixes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Patch History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Production Timeline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lyz0nshchyp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AP-006</w:t>
      </w:r>
    </w:p>
    <w:p w:rsidR="00000000" w:rsidDel="00000000" w:rsidP="00000000" w:rsidRDefault="00000000" w:rsidRPr="00000000" w14:paraId="0000009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j3kkyjw8wd9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Decisions Archive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الهندسية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ADR ID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Decision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Reason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Alternatives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Impact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Superseded By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yezxinrjymv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AP-007</w:t>
      </w:r>
    </w:p>
    <w:p w:rsidR="00000000" w:rsidDel="00000000" w:rsidP="00000000" w:rsidRDefault="00000000" w:rsidRPr="00000000" w14:paraId="000000A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lxtop5zhm5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Lessons Learned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Successes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Failures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Technical Lessons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Business Lessons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Security Lessons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AI Lessons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Performance Lessons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ztbpnomb6jp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AP-008</w:t>
      </w:r>
    </w:p>
    <w:p w:rsidR="00000000" w:rsidDel="00000000" w:rsidP="00000000" w:rsidRDefault="00000000" w:rsidRPr="00000000" w14:paraId="000000B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xufp4trj2hm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Project Analytics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يقيس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Budget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Schedule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Velocity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Defects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Incidents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Availability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ROI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Customer Adoption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6ibpqk3rfwd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AP-009</w:t>
      </w:r>
    </w:p>
    <w:p w:rsidR="00000000" w:rsidDel="00000000" w:rsidP="00000000" w:rsidRDefault="00000000" w:rsidRPr="00000000" w14:paraId="000000C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g0kec74a15n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Restoration Engine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يدعم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Read Only Restore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Full Restore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Partial Restore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Branch Restore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Component Restore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Data Restore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nju8qpji55v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Restoration Workflow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Request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Authorization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Integrity Check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Restore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Validation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Audit Log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0n9yfln9bxv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AP-010</w:t>
      </w:r>
    </w:p>
    <w:p w:rsidR="00000000" w:rsidDel="00000000" w:rsidP="00000000" w:rsidRDefault="00000000" w:rsidRPr="00000000" w14:paraId="000000E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4yyjbhgyy62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Legal Retention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مشروع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Retention Period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Legal Hold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Compliance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Deletion Date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Archive Tier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xx892gxenhu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AP-011</w:t>
      </w:r>
    </w:p>
    <w:p w:rsidR="00000000" w:rsidDel="00000000" w:rsidP="00000000" w:rsidRDefault="00000000" w:rsidRPr="00000000" w14:paraId="000000F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ywjau3k3bas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Historical Intelligence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محرك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تاريخي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Trend Analysis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Similarity Search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Failure Prediction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Architecture Evolution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Reuse Detection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Timeline Analysis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r2peiw8yd4b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AP-012</w:t>
      </w:r>
    </w:p>
    <w:p w:rsidR="00000000" w:rsidDel="00000000" w:rsidP="00000000" w:rsidRDefault="00000000" w:rsidRPr="00000000" w14:paraId="0000010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0ch4y7qnovh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Governance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أرشفة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مشروع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Quality Review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Security Validation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Compliance Check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Documentation Complete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Executive Approval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Archive Verification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nquuly5ipf6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Archive Lifecycle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Active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Maintenance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Completed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Archived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Cold Storage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Historical Analysis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Restore (Optional)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Final Disposal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928j0f66aeb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Archive Record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Archive ID: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Project: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Owner: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Archive Date: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Retention: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Classification: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Snapshot: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Restore Status: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Integrity: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512nrowo52k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Archive Classification</w:t>
      </w:r>
    </w:p>
    <w:tbl>
      <w:tblPr>
        <w:tblStyle w:val="Table1"/>
        <w:tblW w:w="41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90"/>
        <w:gridCol w:w="2060"/>
        <w:tblGridChange w:id="0">
          <w:tblGrid>
            <w:gridCol w:w="2090"/>
            <w:gridCol w:w="20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Hot Archive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1"/>
              </w:rPr>
              <w:t xml:space="preserve">يمكن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استعادته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بسرعة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Warm Archive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1"/>
              </w:rPr>
              <w:t xml:space="preserve">استعادة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خلال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ساعات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  <w:t xml:space="preserve">Cold Archive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1"/>
              </w:rPr>
              <w:t xml:space="preserve">تخزين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طويل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المدى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  <w:t xml:space="preserve">Immutable Archive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1"/>
              </w:rPr>
              <w:t xml:space="preserve">غير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قابل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للتعديل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  <w:t xml:space="preserve">Legal Hold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1"/>
              </w:rPr>
              <w:t xml:space="preserve">ممنوع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الحذف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التعديل</w:t>
            </w:r>
          </w:p>
        </w:tc>
      </w:tr>
    </w:tbl>
    <w:p w:rsidR="00000000" w:rsidDel="00000000" w:rsidP="00000000" w:rsidRDefault="00000000" w:rsidRPr="00000000" w14:paraId="000001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6ynevz08grj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AI Archive Rules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Project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Zero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</w:t>
      </w:r>
      <w:r w:rsidDel="00000000" w:rsidR="00000000" w:rsidRPr="00000000">
        <w:rPr>
          <w:rtl w:val="1"/>
        </w:rPr>
        <w:t xml:space="preserve">يمنع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مؤرشف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</w:t>
      </w:r>
      <w:r w:rsidDel="00000000" w:rsidR="00000000" w:rsidRPr="00000000">
        <w:rPr>
          <w:rtl w:val="1"/>
        </w:rPr>
        <w:t xml:space="preserve">يتحقق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سياسات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إجراء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</w:t>
      </w:r>
      <w:r w:rsidDel="00000000" w:rsidR="00000000" w:rsidRPr="00000000">
        <w:rPr>
          <w:rtl w:val="1"/>
        </w:rPr>
        <w:t xml:space="preserve">يقترح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مكونات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</w:t>
      </w:r>
      <w:r w:rsidDel="00000000" w:rsidR="00000000" w:rsidRPr="00000000">
        <w:rPr>
          <w:rtl w:val="1"/>
        </w:rPr>
        <w:t xml:space="preserve">يستخرج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الدروس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المستفادة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تلقائي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E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</w:t>
      </w:r>
      <w:r w:rsidDel="00000000" w:rsidR="00000000" w:rsidRPr="00000000">
        <w:rPr>
          <w:rtl w:val="1"/>
        </w:rPr>
        <w:t xml:space="preserve">يقارن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بالمشاريع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الجديدة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</w:t>
      </w:r>
      <w:r w:rsidDel="00000000" w:rsidR="00000000" w:rsidRPr="00000000">
        <w:rPr>
          <w:rtl w:val="1"/>
        </w:rPr>
        <w:t xml:space="preserve">يولد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تقارير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تاريخية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97m54vprf6k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Historical Project Graph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Project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├── Components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├── AI Agents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├── Prompts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├── Infrastructure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├── Releases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├── Incidents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├── Documentation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└── Lessons Learned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3d1ywapc9j7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Project Archive Dashboard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Archived Projects: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842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Hot Archive: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76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Warm Archive: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181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Cold Archive: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585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Average Restore Time: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18 Minutes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Integrity Score: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100%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Knowledge Extraction: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98%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Reuse Opportunities: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143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qmpp7u1xrpt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Anti-Patterns</w:t>
      </w:r>
    </w:p>
    <w:p w:rsidR="00000000" w:rsidDel="00000000" w:rsidP="00000000" w:rsidRDefault="00000000" w:rsidRPr="00000000" w14:paraId="00000167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أرشفته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68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rtl w:val="1"/>
        </w:rPr>
        <w:t xml:space="preserve">أرشفة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Snapshot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كامل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69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rtl w:val="1"/>
        </w:rPr>
        <w:t xml:space="preserve">فقدان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الإصدارات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6A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الهندسة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6B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بالأصول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6C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rtl w:val="1"/>
        </w:rPr>
        <w:t xml:space="preserve">أرشفة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والامتثال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mjbszbujzsp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Integration</w:t>
      </w:r>
    </w:p>
    <w:p w:rsidR="00000000" w:rsidDel="00000000" w:rsidP="00000000" w:rsidRDefault="00000000" w:rsidRPr="00000000" w14:paraId="0000016F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يرتبط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7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PZ-701 → Project Registry</w:t>
      </w:r>
    </w:p>
    <w:p w:rsidR="00000000" w:rsidDel="00000000" w:rsidP="00000000" w:rsidRDefault="00000000" w:rsidRPr="00000000" w14:paraId="0000017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PZ-704 → Project Workspace</w:t>
      </w:r>
    </w:p>
    <w:p w:rsidR="00000000" w:rsidDel="00000000" w:rsidP="00000000" w:rsidRDefault="00000000" w:rsidRPr="00000000" w14:paraId="0000017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PZ-705 → Project Knowledge</w:t>
      </w:r>
    </w:p>
    <w:p w:rsidR="00000000" w:rsidDel="00000000" w:rsidP="00000000" w:rsidRDefault="00000000" w:rsidRPr="00000000" w14:paraId="0000017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PZ-706 → Project Quality</w:t>
      </w:r>
    </w:p>
    <w:p w:rsidR="00000000" w:rsidDel="00000000" w:rsidP="00000000" w:rsidRDefault="00000000" w:rsidRPr="00000000" w14:paraId="0000017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PZ-707 → Release Management</w:t>
      </w:r>
    </w:p>
    <w:p w:rsidR="00000000" w:rsidDel="00000000" w:rsidP="00000000" w:rsidRDefault="00000000" w:rsidRPr="00000000" w14:paraId="0000017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PZ-708 → Project Analytics</w:t>
      </w:r>
    </w:p>
    <w:p w:rsidR="00000000" w:rsidDel="00000000" w:rsidP="00000000" w:rsidRDefault="00000000" w:rsidRPr="00000000" w14:paraId="0000017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PZ-709 → AI Project Context</w:t>
      </w:r>
    </w:p>
    <w:p w:rsidR="00000000" w:rsidDel="00000000" w:rsidP="00000000" w:rsidRDefault="00000000" w:rsidRPr="00000000" w14:paraId="0000017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PZ-801 → PZ-810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المؤرشفة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7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PZ-9902 → Archived Assets</w:t>
      </w:r>
    </w:p>
    <w:p w:rsidR="00000000" w:rsidDel="00000000" w:rsidP="00000000" w:rsidRDefault="00000000" w:rsidRPr="00000000" w14:paraId="0000017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PZ-9903 → Archived Documents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uq57ldf4f95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🧭 Golden Rule</w:t>
      </w:r>
    </w:p>
    <w:p w:rsidR="00000000" w:rsidDel="00000000" w:rsidP="00000000" w:rsidRDefault="00000000" w:rsidRPr="00000000" w14:paraId="0000017C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Archive the complete project, not just its files. Preserve its code, context, decisions, metrics, and knowledge as a reusable enterprise asset.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ref7mwza3pl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🚀 Architectural Insight</w:t>
      </w:r>
    </w:p>
    <w:p w:rsidR="00000000" w:rsidDel="00000000" w:rsidP="00000000" w:rsidRDefault="00000000" w:rsidRPr="00000000" w14:paraId="0000017F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أقترح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يحتوي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Project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Zero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Project Time Capsule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80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بدلا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نسخة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كبسولة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زمنية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Time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Capsule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تحتوي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Project Snapshot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   │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   ▼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Architecture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   │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   ▼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Source Code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   │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   ▼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Infrastructure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   │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   ▼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AI Context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   │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   ▼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Business Metrics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   │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   ▼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Lessons Learned</w:t>
      </w:r>
    </w:p>
    <w:p w:rsidR="00000000" w:rsidDel="00000000" w:rsidP="00000000" w:rsidRDefault="00000000" w:rsidRPr="00000000" w14:paraId="00000194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وعند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سنوات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يعود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والمنطق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والإصدارات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والسياق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للتدقيق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fkurxxxuwb2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🧭 Architecture Decision (AD-9901)</w:t>
      </w:r>
    </w:p>
    <w:p w:rsidR="00000000" w:rsidDel="00000000" w:rsidP="00000000" w:rsidRDefault="00000000" w:rsidRPr="00000000" w14:paraId="0000019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m0ovbirei1u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Enterprise Project Preservation Platform (EPPP)</w:t>
      </w:r>
    </w:p>
    <w:p w:rsidR="00000000" w:rsidDel="00000000" w:rsidP="00000000" w:rsidRDefault="00000000" w:rsidRPr="00000000" w14:paraId="00000198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يعني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9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تاريخي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إغلاقه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9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تبعياته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وسياقه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9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لاستخراج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المعرفة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المكونات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9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الأرشفة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الحياة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المستمر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