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4tiew9jpeq3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PZ-704</w:t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xy7uvlie3fp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Project Workspace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Module ID:</w:t>
      </w:r>
      <w:r w:rsidDel="00000000" w:rsidR="00000000" w:rsidRPr="00000000">
        <w:rPr>
          <w:rtl w:val="0"/>
        </w:rPr>
        <w:t xml:space="preserve"> PZ-704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Version:</w:t>
      </w:r>
      <w:r w:rsidDel="00000000" w:rsidR="00000000" w:rsidRPr="00000000">
        <w:rPr>
          <w:rtl w:val="0"/>
        </w:rPr>
        <w:t xml:space="preserve"> 3.0 Enterprise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Project Execution Layer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2cwviybr4v5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🎯 Purpose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إنشاء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مساحة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موحدة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مشروع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Project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Zero</w:t>
      </w:r>
      <w:r w:rsidDel="00000000" w:rsidR="00000000" w:rsidRPr="00000000">
        <w:rPr>
          <w:rtl w:val="0"/>
        </w:rPr>
        <w:t xml:space="preserve">، </w:t>
      </w:r>
      <w:r w:rsidDel="00000000" w:rsidR="00000000" w:rsidRPr="00000000">
        <w:rPr>
          <w:rtl w:val="1"/>
        </w:rPr>
        <w:t xml:space="preserve">بحيث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المصدر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الوحيد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للحقيقة</w:t>
      </w:r>
      <w:r w:rsidDel="00000000" w:rsidR="00000000" w:rsidRPr="00000000">
        <w:rPr>
          <w:b w:val="1"/>
          <w:bCs w:val="1"/>
          <w:rtl w:val="0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Single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Source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of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Truth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للمشروع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يتعلق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بالمشروع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Workspace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واحد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الكود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التوثيق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المعرفة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القرارات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المهام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الإصدارات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السجلات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ملفات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الذكاء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الاصطناعي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zxcpotbjr8j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🧠 Core Philosophy</w:t>
      </w:r>
    </w:p>
    <w:p w:rsidR="00000000" w:rsidDel="00000000" w:rsidP="00000000" w:rsidRDefault="00000000" w:rsidRPr="00000000" w14:paraId="00000015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One project. One workspace. Everything connected.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b50j1j6mj22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🏛 Workspace Architecture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Project Workspace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├── Dashboard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├── Documentation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├── Source Code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├── Features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├── Architecture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├── Knowledge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├── AI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├── Testing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├── Releases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├── Operations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├── Reports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└── Archive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ev1pr63k6md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WS-001</w:t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huu85bfe4rh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Workspace Identity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Workspace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يحتوي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Workspace ID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Project ID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Project Name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Owner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Current Version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Current Sprint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Status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Created Date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8b2lngedj3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WS-002</w:t>
      </w:r>
    </w:p>
    <w:p w:rsidR="00000000" w:rsidDel="00000000" w:rsidP="00000000" w:rsidRDefault="00000000" w:rsidRPr="00000000" w14:paraId="0000003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i4slkrwaipk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Dashboard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لوحة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الرئيسية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تعرض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Project Health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Progress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Current Sprint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Open Bugs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Recent Decisions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AI Suggestions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Upcoming Releases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cp2ugcv20l0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WS-003</w:t>
      </w:r>
    </w:p>
    <w:p w:rsidR="00000000" w:rsidDel="00000000" w:rsidP="00000000" w:rsidRDefault="00000000" w:rsidRPr="00000000" w14:paraId="0000004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dl71ate3xh1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Documentation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يحفظ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Blueprint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Architecture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API Docs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User Guide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Developer Guide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Runbooks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Meeting Notes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15s2etk0q78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WS-004</w:t>
      </w:r>
    </w:p>
    <w:p w:rsidR="00000000" w:rsidDel="00000000" w:rsidP="00000000" w:rsidRDefault="00000000" w:rsidRPr="00000000" w14:paraId="0000005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fonnz4sqpe0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Source Code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يربط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GitHub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Repositories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Branches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Commits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Pull Requests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CI/CD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78utv6xilg4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WS-005</w:t>
      </w:r>
    </w:p>
    <w:p w:rsidR="00000000" w:rsidDel="00000000" w:rsidP="00000000" w:rsidRDefault="00000000" w:rsidRPr="00000000" w14:paraId="0000006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oy7ec2j84d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Feature Center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لكل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Feature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Feature ID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Owner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Priority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Dependencies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Status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Acceptance Criteria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Related APIs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Related Database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5zyj2lwvdxx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WS-006</w:t>
      </w:r>
    </w:p>
    <w:p w:rsidR="00000000" w:rsidDel="00000000" w:rsidP="00000000" w:rsidRDefault="00000000" w:rsidRPr="00000000" w14:paraId="0000008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kyqh9b56tlw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Knowledge Center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يرتبط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8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Decisions</w:t>
      </w:r>
    </w:p>
    <w:p w:rsidR="00000000" w:rsidDel="00000000" w:rsidP="00000000" w:rsidRDefault="00000000" w:rsidRPr="00000000" w14:paraId="0000008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Lessons Learned</w:t>
      </w:r>
    </w:p>
    <w:p w:rsidR="00000000" w:rsidDel="00000000" w:rsidP="00000000" w:rsidRDefault="00000000" w:rsidRPr="00000000" w14:paraId="0000008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Bugs</w:t>
      </w:r>
    </w:p>
    <w:p w:rsidR="00000000" w:rsidDel="00000000" w:rsidP="00000000" w:rsidRDefault="00000000" w:rsidRPr="00000000" w14:paraId="0000008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Best Practices</w:t>
      </w:r>
    </w:p>
    <w:p w:rsidR="00000000" w:rsidDel="00000000" w:rsidP="00000000" w:rsidRDefault="00000000" w:rsidRPr="00000000" w14:paraId="00000086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Prompt Library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ويحتوي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Project Knowledge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Reusable Components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Known Issues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Solutions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Patterns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uihmdsfj2vc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WS-007</w:t>
      </w:r>
    </w:p>
    <w:p w:rsidR="00000000" w:rsidDel="00000000" w:rsidP="00000000" w:rsidRDefault="00000000" w:rsidRPr="00000000" w14:paraId="0000009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xfcdtti35za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AI Workspace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يحفظ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AI Context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Prompt Templates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Memory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Generated Code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Reviews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Recommendations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nm9a9cs2ixd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WS-008</w:t>
      </w:r>
    </w:p>
    <w:p w:rsidR="00000000" w:rsidDel="00000000" w:rsidP="00000000" w:rsidRDefault="00000000" w:rsidRPr="00000000" w14:paraId="000000A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55v733ednlo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Testing Center</w:t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يحفظ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Unit Tests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Integration Tests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API Tests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Coverage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Test Reports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Regression History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zdwhxz5k5rs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WS-009</w:t>
      </w:r>
    </w:p>
    <w:p w:rsidR="00000000" w:rsidDel="00000000" w:rsidP="00000000" w:rsidRDefault="00000000" w:rsidRPr="00000000" w14:paraId="000000B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ej8or2da1dx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Release Center</w:t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يحفظ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Versions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Release Notes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Deployment History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Rollback Plans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Migration Scripts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ep9zaey0uei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WS-010</w:t>
      </w:r>
    </w:p>
    <w:p w:rsidR="00000000" w:rsidDel="00000000" w:rsidP="00000000" w:rsidRDefault="00000000" w:rsidRPr="00000000" w14:paraId="000000B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vb3jc7ox83j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Operations Center</w:t>
      </w:r>
    </w:p>
    <w:p w:rsidR="00000000" w:rsidDel="00000000" w:rsidP="00000000" w:rsidRDefault="00000000" w:rsidRPr="00000000" w14:paraId="000000BF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الإطلاق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0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يحفظ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Monitoring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Logs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Alerts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Performance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Incidents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Security Events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iqalxid4cpz" w:id="25"/>
      <w:bookmarkEnd w:id="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Workspace Navigation Flow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Project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Workspace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Dashboard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Feature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Documentation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Code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Testing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Release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l9tb8ube2id" w:id="26"/>
      <w:bookmarkEnd w:id="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AI Workspace Rules</w:t>
      </w:r>
    </w:p>
    <w:p w:rsidR="00000000" w:rsidDel="00000000" w:rsidP="00000000" w:rsidRDefault="00000000" w:rsidRPr="00000000" w14:paraId="000000DF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Project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Zero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E0">
      <w:pPr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</w:t>
      </w:r>
      <w:r w:rsidDel="00000000" w:rsidR="00000000" w:rsidRPr="00000000">
        <w:rPr>
          <w:rtl w:val="1"/>
        </w:rPr>
        <w:t xml:space="preserve">يبدأ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بتحميل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Workspace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E1">
      <w:pPr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</w:t>
      </w:r>
      <w:r w:rsidDel="00000000" w:rsidR="00000000" w:rsidRPr="00000000">
        <w:rPr>
          <w:rtl w:val="1"/>
        </w:rPr>
        <w:t xml:space="preserve">يعتمد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E2">
      <w:pPr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ينشئ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خارج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Workspace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E3">
      <w:pPr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</w:t>
      </w:r>
      <w:r w:rsidDel="00000000" w:rsidR="00000000" w:rsidRPr="00000000">
        <w:rPr>
          <w:rtl w:val="1"/>
        </w:rPr>
        <w:t xml:space="preserve">يسجل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تغيير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المناسب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E4">
      <w:pPr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</w:t>
      </w:r>
      <w:r w:rsidDel="00000000" w:rsidR="00000000" w:rsidRPr="00000000">
        <w:rPr>
          <w:rtl w:val="1"/>
        </w:rPr>
        <w:t xml:space="preserve">يحدث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Dashboard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تلقائي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مهمة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cqf2ewtxpp7" w:id="27"/>
      <w:bookmarkEnd w:id="2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Workspace Record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Workspace ID: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Project ID: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Current Sprint: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Open Tasks: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Completed Features: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Open Bugs: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Knowledge Version: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AI Context Version: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Last Updated: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eykb76a729p" w:id="28"/>
      <w:bookmarkEnd w:id="2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Workspace Health Score</w:t>
      </w:r>
    </w:p>
    <w:p w:rsidR="00000000" w:rsidDel="00000000" w:rsidP="00000000" w:rsidRDefault="00000000" w:rsidRPr="00000000" w14:paraId="000000F2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تقييم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Workspace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0"/>
        </w:rPr>
        <w:t xml:space="preserve">:</w:t>
      </w:r>
    </w:p>
    <w:tbl>
      <w:tblPr>
        <w:tblStyle w:val="Table1"/>
        <w:tblW w:w="26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15"/>
        <w:gridCol w:w="965"/>
        <w:tblGridChange w:id="0">
          <w:tblGrid>
            <w:gridCol w:w="1715"/>
            <w:gridCol w:w="96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Component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Weight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tl w:val="0"/>
              </w:rPr>
              <w:t xml:space="preserve">Documentation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tl w:val="0"/>
              </w:rPr>
              <w:t xml:space="preserve">20%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tl w:val="0"/>
              </w:rPr>
              <w:t xml:space="preserve">Code Quality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tl w:val="0"/>
              </w:rPr>
              <w:t xml:space="preserve">20%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tl w:val="0"/>
              </w:rPr>
              <w:t xml:space="preserve">Testing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tl w:val="0"/>
              </w:rPr>
              <w:t xml:space="preserve">15%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tl w:val="0"/>
              </w:rPr>
              <w:t xml:space="preserve">Security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tl w:val="0"/>
              </w:rPr>
              <w:t xml:space="preserve">15%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tl w:val="0"/>
              </w:rPr>
              <w:t xml:space="preserve">Performance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tl w:val="0"/>
              </w:rPr>
              <w:t xml:space="preserve">10%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tl w:val="0"/>
              </w:rPr>
              <w:t xml:space="preserve">Knowledge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tl w:val="0"/>
              </w:rPr>
              <w:t xml:space="preserve">10%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rtl w:val="0"/>
              </w:rPr>
              <w:t xml:space="preserve">AI Context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rtl w:val="0"/>
              </w:rPr>
              <w:t xml:space="preserve">5%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rtl w:val="0"/>
              </w:rPr>
              <w:t xml:space="preserve">Releases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rtl w:val="0"/>
              </w:rPr>
              <w:t xml:space="preserve">5%</w:t>
            </w:r>
          </w:p>
        </w:tc>
      </w:tr>
    </w:tbl>
    <w:p w:rsidR="00000000" w:rsidDel="00000000" w:rsidP="00000000" w:rsidRDefault="00000000" w:rsidRPr="00000000" w14:paraId="000001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6xr4xteji0" w:id="29"/>
      <w:bookmarkEnd w:id="2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Anti-Patterns</w:t>
      </w:r>
    </w:p>
    <w:p w:rsidR="00000000" w:rsidDel="00000000" w:rsidP="00000000" w:rsidRDefault="00000000" w:rsidRPr="00000000" w14:paraId="00000107">
      <w:pPr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</w:t>
      </w:r>
      <w:r w:rsidDel="00000000" w:rsidR="00000000" w:rsidRPr="00000000">
        <w:rPr>
          <w:rtl w:val="1"/>
        </w:rPr>
        <w:t xml:space="preserve">ملفات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موزعة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أماكن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متعددة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08">
      <w:pPr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</w:t>
      </w:r>
      <w:r w:rsidDel="00000000" w:rsidR="00000000" w:rsidRPr="00000000">
        <w:rPr>
          <w:rtl w:val="0"/>
        </w:rPr>
        <w:t xml:space="preserve">Documentation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خارج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Workspace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09">
      <w:pPr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</w:t>
      </w:r>
      <w:r w:rsidDel="00000000" w:rsidR="00000000" w:rsidRPr="00000000">
        <w:rPr>
          <w:rtl w:val="0"/>
        </w:rPr>
        <w:t xml:space="preserve">Feature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بدون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توثيق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0A">
      <w:pPr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</w:t>
      </w:r>
      <w:r w:rsidDel="00000000" w:rsidR="00000000" w:rsidRPr="00000000">
        <w:rPr>
          <w:rtl w:val="1"/>
        </w:rPr>
        <w:t xml:space="preserve">كود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مرتبط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بميزة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Feature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10B">
      <w:pPr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</w:t>
      </w:r>
      <w:r w:rsidDel="00000000" w:rsidR="00000000" w:rsidRPr="00000000">
        <w:rPr>
          <w:rtl w:val="1"/>
        </w:rPr>
        <w:t xml:space="preserve">معرفة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موثقة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0C">
      <w:pPr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</w:t>
      </w:r>
      <w:r w:rsidDel="00000000" w:rsidR="00000000" w:rsidRPr="00000000">
        <w:rPr>
          <w:rtl w:val="1"/>
        </w:rPr>
        <w:t xml:space="preserve">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مصدر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للحقيقة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jjn5p3b7bfu" w:id="30"/>
      <w:bookmarkEnd w:id="3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Integration</w:t>
      </w:r>
    </w:p>
    <w:p w:rsidR="00000000" w:rsidDel="00000000" w:rsidP="00000000" w:rsidRDefault="00000000" w:rsidRPr="00000000" w14:paraId="0000010F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يرتبط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10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PZ-701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Project Registry</w:t>
      </w:r>
    </w:p>
    <w:p w:rsidR="00000000" w:rsidDel="00000000" w:rsidP="00000000" w:rsidRDefault="00000000" w:rsidRPr="00000000" w14:paraId="0000011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PZ-702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Project Blueprint</w:t>
      </w:r>
    </w:p>
    <w:p w:rsidR="00000000" w:rsidDel="00000000" w:rsidP="00000000" w:rsidRDefault="00000000" w:rsidRPr="00000000" w14:paraId="0000011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PZ-703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Project Lifecycle</w:t>
      </w:r>
    </w:p>
    <w:p w:rsidR="00000000" w:rsidDel="00000000" w:rsidP="00000000" w:rsidRDefault="00000000" w:rsidRPr="00000000" w14:paraId="0000011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PZ-705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Project Knowledge</w:t>
      </w:r>
    </w:p>
    <w:p w:rsidR="00000000" w:rsidDel="00000000" w:rsidP="00000000" w:rsidRDefault="00000000" w:rsidRPr="00000000" w14:paraId="0000011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PZ-706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Project Quality</w:t>
      </w:r>
    </w:p>
    <w:p w:rsidR="00000000" w:rsidDel="00000000" w:rsidP="00000000" w:rsidRDefault="00000000" w:rsidRPr="00000000" w14:paraId="0000011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PZ-707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Release Management</w:t>
      </w:r>
    </w:p>
    <w:p w:rsidR="00000000" w:rsidDel="00000000" w:rsidP="00000000" w:rsidRDefault="00000000" w:rsidRPr="00000000" w14:paraId="0000011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PZ-708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Project Metrics</w:t>
      </w:r>
    </w:p>
    <w:p w:rsidR="00000000" w:rsidDel="00000000" w:rsidP="00000000" w:rsidRDefault="00000000" w:rsidRPr="00000000" w14:paraId="0000011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PZ-709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AI Project Context</w:t>
      </w:r>
    </w:p>
    <w:p w:rsidR="00000000" w:rsidDel="00000000" w:rsidP="00000000" w:rsidRDefault="00000000" w:rsidRPr="00000000" w14:paraId="00000118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PZ-610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Master System Memory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