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EA0C" w14:textId="5E6948CF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</w:t>
      </w:r>
      <w:r w:rsidR="00241E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  <w:r w:rsidR="00241E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44183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0</w:t>
      </w:r>
      <w:r w:rsidR="0044183A">
        <w:rPr>
          <w:rFonts w:ascii="Times New Roman" w:hAnsi="Times New Roman" w:cs="Times New Roman"/>
        </w:rPr>
        <w:t>1-</w:t>
      </w:r>
      <w:r w:rsidR="00081258">
        <w:rPr>
          <w:rFonts w:ascii="Times New Roman" w:hAnsi="Times New Roman" w:cs="Times New Roman"/>
        </w:rPr>
        <w:t>Part III</w:t>
      </w:r>
      <w:r>
        <w:rPr>
          <w:rFonts w:ascii="Times New Roman" w:hAnsi="Times New Roman" w:cs="Times New Roman"/>
        </w:rPr>
        <w:t xml:space="preserve"> </w:t>
      </w:r>
      <w:r w:rsidR="00525965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525965">
        <w:rPr>
          <w:rFonts w:ascii="Times New Roman" w:hAnsi="Times New Roman" w:cs="Times New Roman"/>
        </w:rPr>
        <w:t>3</w:t>
      </w:r>
    </w:p>
    <w:p w14:paraId="1C0AEA0D" w14:textId="05A34A67" w:rsidR="00E30935" w:rsidRDefault="0063151C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r w:rsidR="00525965">
        <w:rPr>
          <w:rFonts w:ascii="Times New Roman" w:hAnsi="Times New Roman" w:cs="Times New Roman"/>
        </w:rPr>
        <w:t>Project - Memory Manager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6" w14:textId="77777777" w:rsidR="00E30935" w:rsidRDefault="00860537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Learning Objectives</w:t>
      </w:r>
      <w:r>
        <w:rPr>
          <w:rFonts w:ascii="Times New Roman" w:hAnsi="Times New Roman" w:cs="Times New Roman"/>
        </w:rPr>
        <w:t>:</w:t>
      </w:r>
    </w:p>
    <w:p w14:paraId="1C0AEA17" w14:textId="77777777" w:rsidR="00E30935" w:rsidRDefault="00E30935">
      <w:pPr>
        <w:pStyle w:val="Heading1"/>
        <w:ind w:left="0"/>
        <w:rPr>
          <w:rFonts w:ascii="Times New Roman" w:hAnsi="Times New Roman" w:cs="Times New Roman"/>
        </w:rPr>
      </w:pPr>
    </w:p>
    <w:p w14:paraId="1C0AEA18" w14:textId="0759CC2E" w:rsidR="00E30935" w:rsidRDefault="00860537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The purpose of this assignment is to </w:t>
      </w:r>
      <w:r w:rsidR="00226793">
        <w:rPr>
          <w:sz w:val="28"/>
          <w:szCs w:val="28"/>
        </w:rPr>
        <w:t>continue the</w:t>
      </w:r>
      <w:r w:rsidR="00FF580C">
        <w:rPr>
          <w:sz w:val="28"/>
          <w:szCs w:val="28"/>
        </w:rPr>
        <w:t xml:space="preserve"> </w:t>
      </w:r>
      <w:r w:rsidR="00226793">
        <w:rPr>
          <w:sz w:val="28"/>
          <w:szCs w:val="28"/>
        </w:rPr>
        <w:t xml:space="preserve">development examples of setting up an </w:t>
      </w:r>
      <w:r w:rsidR="00FF580C">
        <w:rPr>
          <w:sz w:val="28"/>
          <w:szCs w:val="28"/>
        </w:rPr>
        <w:t>Operating System</w:t>
      </w:r>
      <w:r w:rsidR="00226793">
        <w:rPr>
          <w:sz w:val="28"/>
          <w:szCs w:val="28"/>
        </w:rPr>
        <w:t xml:space="preserve"> kernel.</w:t>
      </w:r>
    </w:p>
    <w:p w14:paraId="1BA187CF" w14:textId="1607C59C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55A4F4FE" w14:textId="0F86CE4C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  <w:r w:rsidRPr="007F2D84">
        <w:rPr>
          <w:sz w:val="28"/>
          <w:szCs w:val="28"/>
        </w:rPr>
        <w:t>Submissions will be placed here</w:t>
      </w:r>
      <w:r w:rsidR="004F776C">
        <w:rPr>
          <w:sz w:val="28"/>
          <w:szCs w:val="28"/>
        </w:rPr>
        <w:t xml:space="preserve"> and they will contribute to the total assignment grade of 100</w:t>
      </w:r>
      <w:r w:rsidR="005318F7">
        <w:rPr>
          <w:sz w:val="28"/>
          <w:szCs w:val="28"/>
        </w:rPr>
        <w:t>.</w:t>
      </w:r>
    </w:p>
    <w:p w14:paraId="34579E26" w14:textId="77777777" w:rsidR="007F2D84" w:rsidRPr="007F2D84" w:rsidRDefault="007F2D84" w:rsidP="007F2D84">
      <w:pPr>
        <w:pStyle w:val="Heading2"/>
        <w:ind w:right="136"/>
        <w:rPr>
          <w:sz w:val="28"/>
          <w:szCs w:val="28"/>
        </w:rPr>
      </w:pPr>
    </w:p>
    <w:p w14:paraId="2443A519" w14:textId="4D44B49A" w:rsidR="00E3263B" w:rsidRDefault="009A3DA2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This is t</w:t>
      </w:r>
      <w:r w:rsidR="007F2D84" w:rsidRPr="007F2D84">
        <w:rPr>
          <w:sz w:val="28"/>
          <w:szCs w:val="28"/>
        </w:rPr>
        <w:t xml:space="preserve">he kernel build </w:t>
      </w:r>
      <w:r>
        <w:rPr>
          <w:sz w:val="28"/>
          <w:szCs w:val="28"/>
        </w:rPr>
        <w:t xml:space="preserve">process </w:t>
      </w:r>
      <w:r w:rsidR="007F2D84" w:rsidRPr="007F2D84">
        <w:rPr>
          <w:sz w:val="28"/>
          <w:szCs w:val="28"/>
        </w:rPr>
        <w:t xml:space="preserve">and constitutes the </w:t>
      </w:r>
      <w:r w:rsidR="009F54EB">
        <w:rPr>
          <w:sz w:val="28"/>
          <w:szCs w:val="28"/>
        </w:rPr>
        <w:t xml:space="preserve">first module the </w:t>
      </w:r>
      <w:r w:rsidR="00C37864">
        <w:rPr>
          <w:sz w:val="28"/>
          <w:szCs w:val="28"/>
        </w:rPr>
        <w:t>Process Loader and Scheduler</w:t>
      </w:r>
      <w:r w:rsidR="009F54EB">
        <w:rPr>
          <w:sz w:val="28"/>
          <w:szCs w:val="28"/>
        </w:rPr>
        <w:t xml:space="preserve">, a process </w:t>
      </w:r>
      <w:r w:rsidR="00C37864">
        <w:rPr>
          <w:sz w:val="28"/>
          <w:szCs w:val="28"/>
        </w:rPr>
        <w:t>must be loaded</w:t>
      </w:r>
      <w:r w:rsidR="00CA0662">
        <w:rPr>
          <w:sz w:val="28"/>
          <w:szCs w:val="28"/>
        </w:rPr>
        <w:t xml:space="preserve"> into the correct location in memory for the entry point to map correctly to the </w:t>
      </w:r>
      <w:r w:rsidR="00735222">
        <w:rPr>
          <w:sz w:val="28"/>
          <w:szCs w:val="28"/>
        </w:rPr>
        <w:t>process address bindings</w:t>
      </w:r>
      <w:r w:rsidR="00E71FDD">
        <w:rPr>
          <w:sz w:val="28"/>
          <w:szCs w:val="28"/>
        </w:rPr>
        <w:t>:</w:t>
      </w:r>
    </w:p>
    <w:p w14:paraId="1D5A107C" w14:textId="23372A48" w:rsidR="00E71FDD" w:rsidRDefault="00E71FDD" w:rsidP="007F2D84">
      <w:pPr>
        <w:pStyle w:val="Heading2"/>
        <w:ind w:right="136"/>
        <w:rPr>
          <w:sz w:val="28"/>
          <w:szCs w:val="28"/>
        </w:rPr>
      </w:pPr>
    </w:p>
    <w:p w14:paraId="6132152D" w14:textId="76515281" w:rsidR="00DE2245" w:rsidRDefault="00DE2245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Name the group members and their OS Section here for those who worked on Part III:</w:t>
      </w:r>
    </w:p>
    <w:p w14:paraId="4E2808C6" w14:textId="77777777" w:rsidR="00DE2245" w:rsidRDefault="00DE2245" w:rsidP="007F2D84">
      <w:pPr>
        <w:pStyle w:val="Heading2"/>
        <w:ind w:right="136"/>
        <w:rPr>
          <w:sz w:val="28"/>
          <w:szCs w:val="28"/>
        </w:rPr>
      </w:pPr>
    </w:p>
    <w:p w14:paraId="300989B3" w14:textId="44C33D49" w:rsidR="00DE2245" w:rsidRDefault="00DE2245" w:rsidP="007F2D84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Name: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>
        <w:rPr>
          <w:sz w:val="28"/>
          <w:szCs w:val="28"/>
        </w:rPr>
        <w:t>Section: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</w:p>
    <w:p w14:paraId="5781680B" w14:textId="6B3C1DF6" w:rsidR="00DE2245" w:rsidRDefault="00DE2245" w:rsidP="00DE2245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Name:</w:t>
      </w:r>
      <w:r w:rsidRPr="00DE2245">
        <w:rPr>
          <w:sz w:val="28"/>
          <w:szCs w:val="28"/>
          <w:u w:val="single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>
        <w:rPr>
          <w:sz w:val="28"/>
          <w:szCs w:val="28"/>
        </w:rPr>
        <w:t>Section:</w:t>
      </w:r>
      <w:r w:rsidRPr="00DE2245">
        <w:rPr>
          <w:sz w:val="28"/>
          <w:szCs w:val="28"/>
          <w:u w:val="single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</w:p>
    <w:p w14:paraId="490D4DFD" w14:textId="17AFD78D" w:rsidR="00DE2245" w:rsidRDefault="00DE2245" w:rsidP="00DE2245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Name:</w:t>
      </w:r>
      <w:r w:rsidRPr="00DE2245">
        <w:rPr>
          <w:sz w:val="28"/>
          <w:szCs w:val="28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>
        <w:rPr>
          <w:sz w:val="28"/>
          <w:szCs w:val="28"/>
        </w:rPr>
        <w:t>Section:</w:t>
      </w:r>
      <w:r w:rsidRPr="00DE2245">
        <w:rPr>
          <w:sz w:val="28"/>
          <w:szCs w:val="28"/>
          <w:u w:val="single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</w:p>
    <w:p w14:paraId="19DEBD2D" w14:textId="50277287" w:rsidR="00DE2245" w:rsidRDefault="00DE2245" w:rsidP="00DE2245">
      <w:pPr>
        <w:pStyle w:val="Heading2"/>
        <w:ind w:right="136"/>
        <w:rPr>
          <w:sz w:val="28"/>
          <w:szCs w:val="28"/>
        </w:rPr>
      </w:pPr>
      <w:r>
        <w:rPr>
          <w:sz w:val="28"/>
          <w:szCs w:val="28"/>
        </w:rPr>
        <w:t>Name:</w:t>
      </w:r>
      <w:r w:rsidRPr="00DE2245">
        <w:rPr>
          <w:sz w:val="28"/>
          <w:szCs w:val="28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>
        <w:rPr>
          <w:sz w:val="28"/>
          <w:szCs w:val="28"/>
        </w:rPr>
        <w:t>Section:</w:t>
      </w:r>
      <w:r w:rsidRPr="00DE2245">
        <w:rPr>
          <w:sz w:val="28"/>
          <w:szCs w:val="28"/>
          <w:u w:val="single"/>
        </w:rPr>
        <w:t xml:space="preserve"> </w:t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  <w:r w:rsidRPr="00DE2245">
        <w:rPr>
          <w:sz w:val="28"/>
          <w:szCs w:val="28"/>
          <w:u w:val="single"/>
        </w:rPr>
        <w:tab/>
      </w:r>
    </w:p>
    <w:p w14:paraId="474A36B2" w14:textId="110C39C6" w:rsidR="00DE2245" w:rsidRDefault="00DE2245" w:rsidP="007F2D84">
      <w:pPr>
        <w:pStyle w:val="Heading2"/>
        <w:ind w:right="136"/>
        <w:rPr>
          <w:sz w:val="28"/>
          <w:szCs w:val="28"/>
        </w:rPr>
      </w:pPr>
    </w:p>
    <w:p w14:paraId="7EFE1CA1" w14:textId="77777777" w:rsidR="001C54E9" w:rsidRDefault="001C54E9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7D100C6F" w14:textId="6659664F" w:rsidR="001C54E9" w:rsidRDefault="001C54E9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This is an individual </w:t>
      </w:r>
      <w:r w:rsidR="001B710A">
        <w:rPr>
          <w:rFonts w:ascii="Times New Roman" w:hAnsi="Times New Roman" w:cs="Times New Roman"/>
          <w:b/>
          <w:bCs/>
          <w:sz w:val="28"/>
          <w:szCs w:val="28"/>
        </w:rPr>
        <w:t>assignment;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you can work with others but please turn in your own assignment</w:t>
      </w:r>
      <w:r w:rsidR="001B710A">
        <w:rPr>
          <w:rFonts w:ascii="Times New Roman" w:hAnsi="Times New Roman" w:cs="Times New Roman"/>
          <w:b/>
          <w:bCs/>
          <w:sz w:val="28"/>
          <w:szCs w:val="28"/>
        </w:rPr>
        <w:t xml:space="preserve"> each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Also </w:t>
      </w:r>
      <w:r w:rsidR="00492326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>
        <w:rPr>
          <w:rFonts w:ascii="Times New Roman" w:hAnsi="Times New Roman" w:cs="Times New Roman"/>
          <w:b/>
          <w:bCs/>
          <w:sz w:val="28"/>
          <w:szCs w:val="28"/>
        </w:rPr>
        <w:t>who was in your group for Project part III here above.</w:t>
      </w:r>
    </w:p>
    <w:p w14:paraId="56BD1184" w14:textId="77777777" w:rsidR="001C54E9" w:rsidRDefault="001C54E9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4796AFD4" w14:textId="6B3CCC18" w:rsidR="00492326" w:rsidRDefault="001C54E9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 w:rsidRPr="00B751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Don’t </w:t>
      </w:r>
      <w:r w:rsidR="00735DC1" w:rsidRPr="00B751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spend more than 30</w:t>
      </w:r>
      <w:r w:rsidR="0089780C">
        <w:rPr>
          <w:rFonts w:ascii="Times New Roman" w:hAnsi="Times New Roman" w:cs="Times New Roman"/>
          <w:b/>
          <w:bCs/>
          <w:color w:val="FF0000"/>
          <w:sz w:val="28"/>
          <w:szCs w:val="28"/>
        </w:rPr>
        <w:t>-60</w:t>
      </w:r>
      <w:r w:rsidR="00735DC1" w:rsidRPr="00B751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minutes on this</w:t>
      </w:r>
      <w:r w:rsidR="00735DC1">
        <w:rPr>
          <w:rFonts w:ascii="Times New Roman" w:hAnsi="Times New Roman" w:cs="Times New Roman"/>
          <w:b/>
          <w:bCs/>
          <w:sz w:val="28"/>
          <w:szCs w:val="28"/>
        </w:rPr>
        <w:t xml:space="preserve">, if you have questions contact me with a message asking to meet </w:t>
      </w:r>
      <w:r w:rsidR="004A549F">
        <w:rPr>
          <w:rFonts w:ascii="Times New Roman" w:hAnsi="Times New Roman" w:cs="Times New Roman"/>
          <w:b/>
          <w:bCs/>
          <w:sz w:val="28"/>
          <w:szCs w:val="28"/>
        </w:rPr>
        <w:t>and we’ll set up a rendezvous (recall</w:t>
      </w:r>
      <w:r w:rsidR="00AA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549F">
        <w:rPr>
          <w:rFonts w:ascii="Times New Roman" w:hAnsi="Times New Roman" w:cs="Times New Roman"/>
          <w:b/>
          <w:bCs/>
          <w:sz w:val="28"/>
          <w:szCs w:val="28"/>
        </w:rPr>
        <w:t xml:space="preserve"> a rendezvous is where both parties are synchronized on a time</w:t>
      </w:r>
      <w:r w:rsidR="00AA0F7A">
        <w:rPr>
          <w:rFonts w:ascii="Times New Roman" w:hAnsi="Times New Roman" w:cs="Times New Roman"/>
          <w:b/>
          <w:bCs/>
          <w:sz w:val="28"/>
          <w:szCs w:val="28"/>
        </w:rPr>
        <w:t xml:space="preserve"> and protocol</w:t>
      </w:r>
      <w:r w:rsidR="004A549F">
        <w:rPr>
          <w:rFonts w:ascii="Times New Roman" w:hAnsi="Times New Roman" w:cs="Times New Roman"/>
          <w:b/>
          <w:bCs/>
          <w:sz w:val="28"/>
          <w:szCs w:val="28"/>
        </w:rPr>
        <w:t>) on TEAMS</w:t>
      </w:r>
      <w:r w:rsidR="00AA0F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F19DDE" w14:textId="77777777" w:rsidR="00492326" w:rsidRDefault="00492326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23E3F6DE" w14:textId="77777777" w:rsidR="0098677A" w:rsidRDefault="00492326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you run into errors also contact</w:t>
      </w:r>
      <w:r w:rsidR="00B81F4F">
        <w:rPr>
          <w:rFonts w:ascii="Times New Roman" w:hAnsi="Times New Roman" w:cs="Times New Roman"/>
          <w:b/>
          <w:bCs/>
          <w:sz w:val="28"/>
          <w:szCs w:val="28"/>
        </w:rPr>
        <w:t xml:space="preserve"> or send a message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me.   This compilation will likely work under any version of linux</w:t>
      </w:r>
      <w:r w:rsidR="00232199">
        <w:rPr>
          <w:rFonts w:ascii="Times New Roman" w:hAnsi="Times New Roman" w:cs="Times New Roman"/>
          <w:b/>
          <w:bCs/>
          <w:sz w:val="28"/>
          <w:szCs w:val="28"/>
        </w:rPr>
        <w:t xml:space="preserve"> and compiler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but the output may be a little different but</w:t>
      </w:r>
      <w:r w:rsidR="00232199">
        <w:rPr>
          <w:rFonts w:ascii="Times New Roman" w:hAnsi="Times New Roman" w:cs="Times New Roman"/>
          <w:b/>
          <w:bCs/>
          <w:sz w:val="28"/>
          <w:szCs w:val="28"/>
        </w:rPr>
        <w:t xml:space="preserve"> should possess the same structure</w:t>
      </w:r>
      <w:r w:rsidR="00B81F4F">
        <w:rPr>
          <w:rFonts w:ascii="Times New Roman" w:hAnsi="Times New Roman" w:cs="Times New Roman"/>
          <w:b/>
          <w:bCs/>
          <w:sz w:val="28"/>
          <w:szCs w:val="28"/>
        </w:rPr>
        <w:t xml:space="preserve"> but I need to know if you get errors on your host.</w:t>
      </w:r>
    </w:p>
    <w:p w14:paraId="135D3D4B" w14:textId="68CC4EC8" w:rsidR="00066B2B" w:rsidRDefault="0098677A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Example</w:t>
      </w:r>
      <w:r w:rsidR="00F66081">
        <w:rPr>
          <w:rFonts w:ascii="Times New Roman" w:hAnsi="Times New Roman" w:cs="Times New Roman"/>
          <w:b/>
          <w:bCs/>
          <w:sz w:val="28"/>
          <w:szCs w:val="28"/>
        </w:rPr>
        <w:t>:  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buntu </w:t>
      </w:r>
      <w:r w:rsidR="00F66081">
        <w:rPr>
          <w:rFonts w:ascii="Times New Roman" w:hAnsi="Times New Roman" w:cs="Times New Roman"/>
          <w:b/>
          <w:bCs/>
          <w:sz w:val="28"/>
          <w:szCs w:val="28"/>
        </w:rPr>
        <w:t>23 gcc 12 will produce .s files but the linker will give you an error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 you cannot generate final binary </w:t>
      </w:r>
      <w:r w:rsidRPr="009867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hey</w:t>
      </w:r>
      <w:r w:rsidRPr="0098677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_</w:t>
      </w:r>
      <w:r w:rsidRPr="009867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there</w:t>
      </w:r>
      <w:r w:rsidR="00F660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0F0783" w14:textId="77777777" w:rsidR="00066B2B" w:rsidRDefault="00066B2B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658460D2" w14:textId="77777777" w:rsidR="00066B2B" w:rsidRDefault="00066B2B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 needed (from D2L):</w:t>
      </w:r>
    </w:p>
    <w:p w14:paraId="214609B6" w14:textId="77777777" w:rsidR="00066B2B" w:rsidRDefault="00066B2B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</w:p>
    <w:p w14:paraId="5BE7C2DE" w14:textId="77777777" w:rsidR="0080302A" w:rsidRDefault="0080302A">
      <w:pPr>
        <w:widowControl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30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10_scheduler.tar.gz</w:t>
      </w:r>
    </w:p>
    <w:p w14:paraId="19C7A4BE" w14:textId="5B58CE7E" w:rsidR="00D47D72" w:rsidRDefault="00D47D72">
      <w:pPr>
        <w:widowControl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r w:rsidRPr="00D47D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CS3502S01</w:t>
      </w:r>
      <w:r w:rsidRPr="00B236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_</w:t>
      </w:r>
      <w:r w:rsidRPr="00D47D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</w:t>
      </w:r>
      <w:r w:rsidRPr="00B236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_</w:t>
      </w:r>
      <w:r w:rsidRPr="00D47D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IV</w:t>
      </w:r>
      <w:r w:rsidRPr="00B236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_</w:t>
      </w:r>
      <w:r w:rsidRPr="00D47D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Scheduler</w:t>
      </w:r>
      <w:r w:rsidRPr="00B236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_</w:t>
      </w:r>
      <w:r w:rsidRPr="00D47D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Stub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.docx”  (this file)</w:t>
      </w:r>
    </w:p>
    <w:p w14:paraId="5187B9DC" w14:textId="044165B7" w:rsidR="00083A51" w:rsidRDefault="00083A51">
      <w:pPr>
        <w:widowControl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302A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4454FA90" w14:textId="77777777" w:rsidR="00526C4D" w:rsidRPr="0080302A" w:rsidRDefault="00526C4D">
      <w:pPr>
        <w:widowControl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F04560" w14:textId="5EE6A653" w:rsidR="00E82DF0" w:rsidRDefault="00735222" w:rsidP="00E82D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</w:t>
      </w:r>
      <w:r w:rsidR="009F54EB">
        <w:rPr>
          <w:rFonts w:ascii="Times New Roman" w:hAnsi="Times New Roman" w:cs="Times New Roman"/>
          <w:b/>
          <w:bCs/>
          <w:sz w:val="28"/>
          <w:szCs w:val="28"/>
        </w:rPr>
        <w:t xml:space="preserve"> MANAGER</w:t>
      </w:r>
    </w:p>
    <w:p w14:paraId="75B79629" w14:textId="2516FB12" w:rsidR="00653EC2" w:rsidRDefault="00653EC2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This project MUST be completed in the kernel development environment, not an IDE.</w:t>
      </w:r>
    </w:p>
    <w:p w14:paraId="501BAC56" w14:textId="794C0DDE" w:rsidR="00E24999" w:rsidRDefault="00E24999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Open up an x-term</w:t>
      </w:r>
      <w:r w:rsidR="00F55EBC">
        <w:rPr>
          <w:sz w:val="28"/>
          <w:szCs w:val="28"/>
        </w:rPr>
        <w:t xml:space="preserve"> (or preferred terminal)</w:t>
      </w:r>
      <w:r>
        <w:rPr>
          <w:sz w:val="28"/>
          <w:szCs w:val="28"/>
        </w:rPr>
        <w:t xml:space="preserve"> in your Virtual Machine.  If you are running WSL or some other form of linux these commands should still work.</w:t>
      </w:r>
    </w:p>
    <w:p w14:paraId="3C230D1A" w14:textId="3EA16139" w:rsidR="00257B6F" w:rsidRDefault="005318F7" w:rsidP="00C949A2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Starting with</w:t>
      </w:r>
      <w:r w:rsidR="00C949A2">
        <w:rPr>
          <w:sz w:val="28"/>
          <w:szCs w:val="28"/>
        </w:rPr>
        <w:t xml:space="preserve"> </w:t>
      </w:r>
      <w:r w:rsidR="00735222">
        <w:rPr>
          <w:sz w:val="28"/>
          <w:szCs w:val="28"/>
        </w:rPr>
        <w:t>10</w:t>
      </w:r>
      <w:r w:rsidR="00C949A2">
        <w:rPr>
          <w:sz w:val="28"/>
          <w:szCs w:val="28"/>
        </w:rPr>
        <w:t>_</w:t>
      </w:r>
      <w:r w:rsidR="00351030">
        <w:rPr>
          <w:sz w:val="28"/>
          <w:szCs w:val="28"/>
        </w:rPr>
        <w:t>s</w:t>
      </w:r>
      <w:r w:rsidR="00735222">
        <w:rPr>
          <w:sz w:val="28"/>
          <w:szCs w:val="28"/>
        </w:rPr>
        <w:t>chedu</w:t>
      </w:r>
      <w:r w:rsidR="00351030">
        <w:rPr>
          <w:sz w:val="28"/>
          <w:szCs w:val="28"/>
        </w:rPr>
        <w:t>l</w:t>
      </w:r>
      <w:r w:rsidR="00735222">
        <w:rPr>
          <w:sz w:val="28"/>
          <w:szCs w:val="28"/>
        </w:rPr>
        <w:t>er</w:t>
      </w:r>
      <w:r w:rsidR="00116F38">
        <w:rPr>
          <w:sz w:val="28"/>
          <w:szCs w:val="28"/>
        </w:rPr>
        <w:t>.tar.gz</w:t>
      </w:r>
      <w:r w:rsidR="00351030">
        <w:rPr>
          <w:sz w:val="28"/>
          <w:szCs w:val="28"/>
        </w:rPr>
        <w:t xml:space="preserve"> </w:t>
      </w:r>
      <w:r w:rsidR="00116F38">
        <w:rPr>
          <w:sz w:val="28"/>
          <w:szCs w:val="28"/>
        </w:rPr>
        <w:t>provided in D2L</w:t>
      </w:r>
      <w:r w:rsidR="00351030">
        <w:rPr>
          <w:sz w:val="28"/>
          <w:szCs w:val="28"/>
        </w:rPr>
        <w:t>:</w:t>
      </w:r>
    </w:p>
    <w:p w14:paraId="23B29576" w14:textId="77777777" w:rsidR="00245789" w:rsidRDefault="00245789" w:rsidP="00511278">
      <w:pPr>
        <w:pStyle w:val="Heading2"/>
        <w:ind w:left="0" w:right="136"/>
        <w:rPr>
          <w:sz w:val="28"/>
          <w:szCs w:val="28"/>
        </w:rPr>
      </w:pPr>
    </w:p>
    <w:p w14:paraId="107EE6E4" w14:textId="09CC5669" w:rsidR="00455BC7" w:rsidRDefault="00455BC7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Retrieve the file from d2l </w:t>
      </w:r>
      <w:r w:rsidRPr="00594506">
        <w:rPr>
          <w:i/>
          <w:iCs/>
          <w:sz w:val="28"/>
          <w:szCs w:val="28"/>
        </w:rPr>
        <w:t>10</w:t>
      </w:r>
      <w:r w:rsidR="007E72C6" w:rsidRPr="007E72C6">
        <w:rPr>
          <w:i/>
          <w:iCs/>
          <w:sz w:val="28"/>
          <w:szCs w:val="28"/>
          <w:u w:val="single"/>
        </w:rPr>
        <w:t>_</w:t>
      </w:r>
      <w:r w:rsidRPr="00594506">
        <w:rPr>
          <w:i/>
          <w:iCs/>
          <w:sz w:val="28"/>
          <w:szCs w:val="28"/>
        </w:rPr>
        <w:t>scheduler.tar.gz</w:t>
      </w:r>
      <w:r w:rsidR="00941CD3">
        <w:rPr>
          <w:sz w:val="28"/>
          <w:szCs w:val="28"/>
        </w:rPr>
        <w:t xml:space="preserve"> and place it in your project directory.</w:t>
      </w:r>
    </w:p>
    <w:p w14:paraId="365D2927" w14:textId="7A597671" w:rsidR="00AA6BEF" w:rsidRDefault="00B53978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In your terminal c</w:t>
      </w:r>
      <w:r w:rsidR="00AA6BEF">
        <w:rPr>
          <w:sz w:val="28"/>
          <w:szCs w:val="28"/>
        </w:rPr>
        <w:t>hange directory to your project directory</w:t>
      </w:r>
      <w:r w:rsidR="00355314">
        <w:rPr>
          <w:sz w:val="28"/>
          <w:szCs w:val="28"/>
        </w:rPr>
        <w:t>,</w:t>
      </w:r>
      <w:r w:rsidR="00594506">
        <w:rPr>
          <w:sz w:val="28"/>
          <w:szCs w:val="28"/>
        </w:rPr>
        <w:t xml:space="preserve"> wherever it is</w:t>
      </w:r>
      <w:r w:rsidR="00455BC7">
        <w:rPr>
          <w:sz w:val="28"/>
          <w:szCs w:val="28"/>
        </w:rPr>
        <w:t>.</w:t>
      </w:r>
    </w:p>
    <w:p w14:paraId="216D3F4D" w14:textId="77588500" w:rsidR="00AA6BEF" w:rsidRDefault="00AA6BEF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Extract 10_scheduler.tar.gz with the command</w:t>
      </w:r>
      <w:r w:rsidR="00455BC7">
        <w:rPr>
          <w:sz w:val="28"/>
          <w:szCs w:val="28"/>
        </w:rPr>
        <w:t xml:space="preserve"> </w:t>
      </w:r>
      <w:r w:rsidR="00455BC7" w:rsidRPr="00594506">
        <w:rPr>
          <w:i/>
          <w:iCs/>
          <w:sz w:val="28"/>
          <w:szCs w:val="28"/>
        </w:rPr>
        <w:t>tar</w:t>
      </w:r>
      <w:r w:rsidR="00941CD3" w:rsidRPr="00594506">
        <w:rPr>
          <w:i/>
          <w:iCs/>
          <w:sz w:val="28"/>
          <w:szCs w:val="28"/>
        </w:rPr>
        <w:t xml:space="preserve"> -xvf 10</w:t>
      </w:r>
      <w:r w:rsidR="00941CD3" w:rsidRPr="007E72C6">
        <w:rPr>
          <w:i/>
          <w:iCs/>
          <w:sz w:val="28"/>
          <w:szCs w:val="28"/>
          <w:u w:val="single"/>
        </w:rPr>
        <w:t>_</w:t>
      </w:r>
      <w:r w:rsidR="00941CD3" w:rsidRPr="00594506">
        <w:rPr>
          <w:i/>
          <w:iCs/>
          <w:sz w:val="28"/>
          <w:szCs w:val="28"/>
        </w:rPr>
        <w:t>scheduler.tar.gz</w:t>
      </w:r>
    </w:p>
    <w:p w14:paraId="26D265D0" w14:textId="6039A898" w:rsidR="00941CD3" w:rsidRDefault="00941CD3" w:rsidP="00511278">
      <w:pPr>
        <w:pStyle w:val="Heading2"/>
        <w:ind w:left="0" w:right="136"/>
        <w:rPr>
          <w:sz w:val="28"/>
          <w:szCs w:val="28"/>
        </w:rPr>
      </w:pPr>
    </w:p>
    <w:p w14:paraId="2CDF877F" w14:textId="596C645A" w:rsidR="00941CD3" w:rsidRDefault="00941CD3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Change directory </w:t>
      </w:r>
      <w:r w:rsidR="00594506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594506">
        <w:rPr>
          <w:i/>
          <w:iCs/>
          <w:sz w:val="28"/>
          <w:szCs w:val="28"/>
        </w:rPr>
        <w:t>10_scheduler</w:t>
      </w:r>
      <w:r w:rsidR="009A5A83">
        <w:rPr>
          <w:sz w:val="28"/>
          <w:szCs w:val="28"/>
        </w:rPr>
        <w:t>.</w:t>
      </w:r>
    </w:p>
    <w:p w14:paraId="53672BC2" w14:textId="3C563C19" w:rsidR="005D68E2" w:rsidRDefault="005D68E2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If you type the command </w:t>
      </w:r>
      <w:r w:rsidRPr="005D68E2">
        <w:rPr>
          <w:i/>
          <w:iCs/>
          <w:sz w:val="28"/>
          <w:szCs w:val="28"/>
        </w:rPr>
        <w:t>ls</w:t>
      </w:r>
      <w:r>
        <w:rPr>
          <w:sz w:val="28"/>
          <w:szCs w:val="28"/>
        </w:rPr>
        <w:t xml:space="preserve"> you should see something like this:</w:t>
      </w:r>
    </w:p>
    <w:p w14:paraId="4F91F172" w14:textId="77777777" w:rsidR="00083A51" w:rsidRDefault="00083A51" w:rsidP="00511278">
      <w:pPr>
        <w:pStyle w:val="Heading2"/>
        <w:ind w:left="0" w:right="136"/>
        <w:rPr>
          <w:sz w:val="28"/>
          <w:szCs w:val="28"/>
        </w:rPr>
      </w:pPr>
    </w:p>
    <w:p w14:paraId="1727AC30" w14:textId="526B3FB5" w:rsidR="009A5A83" w:rsidRDefault="009A5A83" w:rsidP="00511278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Run the command </w:t>
      </w:r>
      <w:r>
        <w:rPr>
          <w:i/>
          <w:iCs/>
          <w:sz w:val="28"/>
          <w:szCs w:val="28"/>
        </w:rPr>
        <w:t>m</w:t>
      </w:r>
      <w:r w:rsidRPr="009A5A83">
        <w:rPr>
          <w:i/>
          <w:iCs/>
          <w:sz w:val="28"/>
          <w:szCs w:val="28"/>
        </w:rPr>
        <w:t>ake clean</w:t>
      </w:r>
    </w:p>
    <w:p w14:paraId="6530CF4D" w14:textId="5A0FB142" w:rsidR="007E72C6" w:rsidRDefault="00747A01" w:rsidP="00511278">
      <w:pPr>
        <w:pStyle w:val="Heading2"/>
        <w:ind w:left="0" w:right="136"/>
        <w:rPr>
          <w:i/>
          <w:iCs/>
          <w:sz w:val="28"/>
          <w:szCs w:val="28"/>
        </w:rPr>
      </w:pPr>
      <w:r w:rsidRPr="00D20ACD">
        <w:rPr>
          <w:sz w:val="28"/>
          <w:szCs w:val="28"/>
        </w:rPr>
        <w:t xml:space="preserve">Run the command </w:t>
      </w:r>
      <w:r>
        <w:rPr>
          <w:i/>
          <w:iCs/>
          <w:sz w:val="28"/>
          <w:szCs w:val="28"/>
        </w:rPr>
        <w:t>chmod 755</w:t>
      </w:r>
      <w:r w:rsidR="00404E05"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 xml:space="preserve"> s</w:t>
      </w:r>
      <w:r w:rsidRPr="00404E05">
        <w:rPr>
          <w:i/>
          <w:iCs/>
          <w:sz w:val="28"/>
          <w:szCs w:val="28"/>
          <w:u w:val="single"/>
        </w:rPr>
        <w:t>_</w:t>
      </w:r>
      <w:r w:rsidR="00D20ACD">
        <w:rPr>
          <w:i/>
          <w:iCs/>
          <w:sz w:val="28"/>
          <w:szCs w:val="28"/>
        </w:rPr>
        <w:t>compile.sh</w:t>
      </w:r>
      <w:r w:rsidR="00404E05" w:rsidRPr="00404E05">
        <w:rPr>
          <w:i/>
          <w:iCs/>
          <w:sz w:val="28"/>
          <w:szCs w:val="28"/>
        </w:rPr>
        <w:t xml:space="preserve">    </w:t>
      </w:r>
      <w:r w:rsidR="00D20ACD">
        <w:rPr>
          <w:i/>
          <w:iCs/>
          <w:sz w:val="28"/>
          <w:szCs w:val="28"/>
        </w:rPr>
        <w:t>e</w:t>
      </w:r>
      <w:r w:rsidR="00D20ACD" w:rsidRPr="00404E05">
        <w:rPr>
          <w:i/>
          <w:iCs/>
          <w:sz w:val="28"/>
          <w:szCs w:val="28"/>
          <w:u w:val="single"/>
        </w:rPr>
        <w:t>_</w:t>
      </w:r>
      <w:r w:rsidR="00D20ACD">
        <w:rPr>
          <w:i/>
          <w:iCs/>
          <w:sz w:val="28"/>
          <w:szCs w:val="28"/>
        </w:rPr>
        <w:t>compile.sh</w:t>
      </w:r>
    </w:p>
    <w:p w14:paraId="2324AB5F" w14:textId="7B7665FF" w:rsidR="00C31F53" w:rsidRDefault="00C31F53" w:rsidP="00511278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Run the command </w:t>
      </w:r>
      <w:r w:rsidRPr="00C31F53">
        <w:rPr>
          <w:i/>
          <w:iCs/>
          <w:sz w:val="28"/>
          <w:szCs w:val="28"/>
        </w:rPr>
        <w:t>./s</w:t>
      </w:r>
      <w:r w:rsidRPr="00C31F53">
        <w:rPr>
          <w:i/>
          <w:iCs/>
          <w:sz w:val="28"/>
          <w:szCs w:val="28"/>
          <w:u w:val="single"/>
        </w:rPr>
        <w:t>_</w:t>
      </w:r>
      <w:r w:rsidRPr="00C31F53">
        <w:rPr>
          <w:i/>
          <w:iCs/>
          <w:sz w:val="28"/>
          <w:szCs w:val="28"/>
        </w:rPr>
        <w:t>compile.sh</w:t>
      </w:r>
    </w:p>
    <w:p w14:paraId="17DC39EF" w14:textId="77777777" w:rsidR="00404E05" w:rsidRDefault="00404E05" w:rsidP="00511278">
      <w:pPr>
        <w:pStyle w:val="Heading2"/>
        <w:ind w:left="0" w:right="136"/>
        <w:rPr>
          <w:sz w:val="28"/>
          <w:szCs w:val="28"/>
        </w:rPr>
      </w:pPr>
    </w:p>
    <w:p w14:paraId="6B629BCC" w14:textId="0446E212" w:rsidR="00A53407" w:rsidRDefault="00A53407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If</w:t>
      </w:r>
      <w:r w:rsidR="00F74E62">
        <w:rPr>
          <w:sz w:val="28"/>
          <w:szCs w:val="28"/>
        </w:rPr>
        <w:t xml:space="preserve">  </w:t>
      </w:r>
      <w:r>
        <w:rPr>
          <w:sz w:val="28"/>
          <w:szCs w:val="28"/>
        </w:rPr>
        <w:t>blue</w:t>
      </w:r>
      <w:r w:rsidR="00594AFA">
        <w:rPr>
          <w:sz w:val="28"/>
          <w:szCs w:val="28"/>
        </w:rPr>
        <w:t xml:space="preserve"> </w:t>
      </w:r>
      <w:r w:rsidR="006659DF">
        <w:rPr>
          <w:sz w:val="28"/>
          <w:szCs w:val="28"/>
        </w:rPr>
        <w:t>double</w:t>
      </w:r>
      <w:r w:rsidR="0075171B">
        <w:rPr>
          <w:sz w:val="28"/>
          <w:szCs w:val="28"/>
        </w:rPr>
        <w:t xml:space="preserve"> </w:t>
      </w:r>
      <w:r w:rsidR="00F74E62">
        <w:rPr>
          <w:sz w:val="28"/>
          <w:szCs w:val="28"/>
        </w:rPr>
        <w:t>l</w:t>
      </w:r>
      <w:r>
        <w:rPr>
          <w:sz w:val="28"/>
          <w:szCs w:val="28"/>
        </w:rPr>
        <w:t>ines obscure th</w:t>
      </w:r>
      <w:r w:rsidR="0075171B">
        <w:rPr>
          <w:sz w:val="28"/>
          <w:szCs w:val="28"/>
        </w:rPr>
        <w:t>is document’s word</w:t>
      </w:r>
      <w:r>
        <w:rPr>
          <w:sz w:val="28"/>
          <w:szCs w:val="28"/>
        </w:rPr>
        <w:t>s you may have to right</w:t>
      </w:r>
      <w:r w:rsidR="00F362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click the blue lines and </w:t>
      </w:r>
      <w:r w:rsidR="00096B9D">
        <w:rPr>
          <w:sz w:val="28"/>
          <w:szCs w:val="28"/>
        </w:rPr>
        <w:t>set to “Ignore” or “Don’t Check…”</w:t>
      </w:r>
      <w:r w:rsidR="00F36260">
        <w:rPr>
          <w:sz w:val="28"/>
          <w:szCs w:val="28"/>
        </w:rPr>
        <w:t xml:space="preserve"> to see underscores and space properly.  ( ./s</w:t>
      </w:r>
      <w:r w:rsidR="00F36260" w:rsidRPr="00F36260">
        <w:rPr>
          <w:sz w:val="28"/>
          <w:szCs w:val="28"/>
          <w:u w:val="single"/>
        </w:rPr>
        <w:t>_</w:t>
      </w:r>
      <w:r w:rsidR="00F36260">
        <w:rPr>
          <w:sz w:val="28"/>
          <w:szCs w:val="28"/>
        </w:rPr>
        <w:t>compile.sh)</w:t>
      </w:r>
    </w:p>
    <w:p w14:paraId="1B65A5D4" w14:textId="77777777" w:rsidR="00F36260" w:rsidRDefault="00F36260" w:rsidP="00511278">
      <w:pPr>
        <w:pStyle w:val="Heading2"/>
        <w:ind w:left="0" w:right="136"/>
        <w:rPr>
          <w:sz w:val="28"/>
          <w:szCs w:val="28"/>
        </w:rPr>
      </w:pPr>
    </w:p>
    <w:p w14:paraId="24BF82B6" w14:textId="47666718" w:rsidR="00404E05" w:rsidRDefault="00404E05" w:rsidP="00511278">
      <w:pPr>
        <w:pStyle w:val="Heading2"/>
        <w:ind w:left="0" w:right="13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208FEA" wp14:editId="40804F03">
            <wp:extent cx="6858000" cy="3581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0FAC" w14:textId="77777777" w:rsidR="00404E05" w:rsidRDefault="00404E05" w:rsidP="00511278">
      <w:pPr>
        <w:pStyle w:val="Heading2"/>
        <w:ind w:left="0" w:right="136"/>
        <w:rPr>
          <w:sz w:val="28"/>
          <w:szCs w:val="28"/>
        </w:rPr>
      </w:pPr>
    </w:p>
    <w:p w14:paraId="6BB345AE" w14:textId="77777777" w:rsidR="00404E05" w:rsidRDefault="00404E05" w:rsidP="00511278">
      <w:pPr>
        <w:pStyle w:val="Heading2"/>
        <w:ind w:left="0" w:right="136"/>
        <w:rPr>
          <w:sz w:val="28"/>
          <w:szCs w:val="28"/>
        </w:rPr>
      </w:pPr>
    </w:p>
    <w:p w14:paraId="0A258FC5" w14:textId="0E04DD87" w:rsidR="004C3363" w:rsidRDefault="004678DC" w:rsidP="00511278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Using your favorite editor (vi, gedit, etc…) </w:t>
      </w:r>
      <w:r w:rsidR="00AB4E20">
        <w:rPr>
          <w:sz w:val="28"/>
          <w:szCs w:val="28"/>
        </w:rPr>
        <w:t xml:space="preserve">open the file </w:t>
      </w:r>
      <w:r w:rsidR="00AB4E20" w:rsidRPr="00AB4E20">
        <w:rPr>
          <w:i/>
          <w:iCs/>
          <w:sz w:val="28"/>
          <w:szCs w:val="28"/>
        </w:rPr>
        <w:t>screen.s</w:t>
      </w:r>
      <w:r w:rsidR="00AB4E20">
        <w:rPr>
          <w:sz w:val="28"/>
          <w:szCs w:val="28"/>
        </w:rPr>
        <w:t xml:space="preserve"> </w:t>
      </w:r>
    </w:p>
    <w:p w14:paraId="29784E4F" w14:textId="77777777" w:rsidR="00AB4E20" w:rsidRDefault="00AB4E20" w:rsidP="00511278">
      <w:pPr>
        <w:pStyle w:val="Heading2"/>
        <w:ind w:left="0" w:right="136"/>
        <w:rPr>
          <w:sz w:val="28"/>
          <w:szCs w:val="28"/>
        </w:rPr>
      </w:pPr>
    </w:p>
    <w:p w14:paraId="6026F1EB" w14:textId="7A749214" w:rsidR="00164DB5" w:rsidRPr="004C3363" w:rsidRDefault="00164DB5" w:rsidP="00511278">
      <w:pPr>
        <w:pStyle w:val="Heading2"/>
        <w:ind w:left="0" w:right="136"/>
        <w:rPr>
          <w:sz w:val="28"/>
          <w:szCs w:val="28"/>
          <w:u w:val="single"/>
        </w:rPr>
      </w:pPr>
      <w:r>
        <w:rPr>
          <w:sz w:val="28"/>
          <w:szCs w:val="28"/>
        </w:rPr>
        <w:t>There are several functions with declarations like</w:t>
      </w:r>
      <w:r w:rsidR="00772706">
        <w:rPr>
          <w:sz w:val="28"/>
          <w:szCs w:val="28"/>
        </w:rPr>
        <w:t xml:space="preserve"> </w:t>
      </w:r>
      <w:r w:rsidR="00EA6282" w:rsidRPr="00772706">
        <w:rPr>
          <w:i/>
          <w:iCs/>
          <w:sz w:val="28"/>
          <w:szCs w:val="28"/>
        </w:rPr>
        <w:t>get_offset</w:t>
      </w:r>
      <w:r w:rsidRPr="00772706">
        <w:rPr>
          <w:i/>
          <w:iCs/>
          <w:sz w:val="28"/>
          <w:szCs w:val="28"/>
        </w:rPr>
        <w:t xml:space="preserve">: </w:t>
      </w:r>
      <w:r w:rsidR="002836F6">
        <w:rPr>
          <w:i/>
          <w:iCs/>
          <w:sz w:val="28"/>
          <w:szCs w:val="28"/>
        </w:rPr>
        <w:t xml:space="preserve"> </w:t>
      </w:r>
      <w:r w:rsidR="002836F6" w:rsidRPr="002836F6">
        <w:rPr>
          <w:b/>
          <w:bCs/>
          <w:sz w:val="28"/>
          <w:szCs w:val="28"/>
        </w:rPr>
        <w:t xml:space="preserve">or </w:t>
      </w:r>
      <w:r w:rsidR="003C0617" w:rsidRPr="003C0617">
        <w:rPr>
          <w:i/>
          <w:iCs/>
          <w:sz w:val="28"/>
          <w:szCs w:val="28"/>
        </w:rPr>
        <w:t>get_column:</w:t>
      </w:r>
    </w:p>
    <w:p w14:paraId="634A11EC" w14:textId="77777777" w:rsidR="00772706" w:rsidRDefault="00772706" w:rsidP="00772706">
      <w:pPr>
        <w:pStyle w:val="Heading2"/>
        <w:ind w:left="0" w:right="136"/>
        <w:rPr>
          <w:sz w:val="28"/>
          <w:szCs w:val="28"/>
        </w:rPr>
      </w:pPr>
    </w:p>
    <w:p w14:paraId="1F7F30BA" w14:textId="52BA294D" w:rsidR="00772706" w:rsidRDefault="00772706" w:rsidP="0051510A">
      <w:pPr>
        <w:pStyle w:val="Heading2"/>
        <w:numPr>
          <w:ilvl w:val="0"/>
          <w:numId w:val="10"/>
        </w:numPr>
        <w:ind w:right="136"/>
        <w:rPr>
          <w:sz w:val="28"/>
          <w:szCs w:val="28"/>
        </w:rPr>
      </w:pPr>
      <w:r>
        <w:rPr>
          <w:sz w:val="28"/>
          <w:szCs w:val="28"/>
        </w:rPr>
        <w:t>What are the</w:t>
      </w:r>
      <w:r w:rsidR="00DF44E5">
        <w:rPr>
          <w:sz w:val="28"/>
          <w:szCs w:val="28"/>
        </w:rPr>
        <w:t xml:space="preserve"> names of the</w:t>
      </w:r>
      <w:r>
        <w:rPr>
          <w:sz w:val="28"/>
          <w:szCs w:val="28"/>
        </w:rPr>
        <w:t xml:space="preserve"> </w:t>
      </w:r>
      <w:r w:rsidRPr="008444CA">
        <w:rPr>
          <w:i/>
          <w:iCs/>
          <w:sz w:val="28"/>
          <w:szCs w:val="28"/>
        </w:rPr>
        <w:t xml:space="preserve">k_print </w:t>
      </w:r>
      <w:r>
        <w:rPr>
          <w:sz w:val="28"/>
          <w:szCs w:val="28"/>
        </w:rPr>
        <w:t>functions</w:t>
      </w:r>
      <w:r w:rsidR="00B92CF7">
        <w:rPr>
          <w:sz w:val="28"/>
          <w:szCs w:val="28"/>
        </w:rPr>
        <w:t xml:space="preserve"> </w:t>
      </w:r>
      <w:r w:rsidR="00DF44E5">
        <w:rPr>
          <w:sz w:val="28"/>
          <w:szCs w:val="28"/>
        </w:rPr>
        <w:t>declared in</w:t>
      </w:r>
      <w:r w:rsidR="00B92CF7">
        <w:rPr>
          <w:sz w:val="28"/>
          <w:szCs w:val="28"/>
        </w:rPr>
        <w:t xml:space="preserve"> </w:t>
      </w:r>
      <w:r w:rsidR="00B92CF7" w:rsidRPr="00B92CF7">
        <w:rPr>
          <w:i/>
          <w:iCs/>
          <w:sz w:val="28"/>
          <w:szCs w:val="28"/>
        </w:rPr>
        <w:t>screen.s</w:t>
      </w:r>
      <w:r>
        <w:rPr>
          <w:sz w:val="28"/>
          <w:szCs w:val="28"/>
        </w:rPr>
        <w:t xml:space="preserve">.  </w:t>
      </w:r>
      <w:r w:rsidR="00647AFA">
        <w:rPr>
          <w:sz w:val="28"/>
          <w:szCs w:val="28"/>
        </w:rPr>
        <w:t>How do</w:t>
      </w:r>
      <w:r>
        <w:rPr>
          <w:sz w:val="28"/>
          <w:szCs w:val="28"/>
        </w:rPr>
        <w:t xml:space="preserve"> the</w:t>
      </w:r>
      <w:r w:rsidR="00647AFA">
        <w:rPr>
          <w:sz w:val="28"/>
          <w:szCs w:val="28"/>
        </w:rPr>
        <w:t>y relate</w:t>
      </w:r>
      <w:r>
        <w:rPr>
          <w:sz w:val="28"/>
          <w:szCs w:val="28"/>
        </w:rPr>
        <w:t xml:space="preserve"> </w:t>
      </w:r>
      <w:r w:rsidR="00647AFA">
        <w:rPr>
          <w:sz w:val="28"/>
          <w:szCs w:val="28"/>
        </w:rPr>
        <w:t xml:space="preserve">to </w:t>
      </w:r>
      <w:r>
        <w:rPr>
          <w:sz w:val="28"/>
          <w:szCs w:val="28"/>
        </w:rPr>
        <w:t>the functions found in</w:t>
      </w:r>
      <w:r w:rsidR="00DF44E5">
        <w:rPr>
          <w:sz w:val="28"/>
          <w:szCs w:val="28"/>
        </w:rPr>
        <w:t xml:space="preserve"> the file</w:t>
      </w:r>
      <w:r>
        <w:rPr>
          <w:sz w:val="28"/>
          <w:szCs w:val="28"/>
        </w:rPr>
        <w:t xml:space="preserve"> </w:t>
      </w:r>
      <w:r w:rsidR="0063443C">
        <w:rPr>
          <w:sz w:val="28"/>
          <w:szCs w:val="28"/>
        </w:rPr>
        <w:t>drivers/</w:t>
      </w:r>
      <w:r>
        <w:rPr>
          <w:sz w:val="28"/>
          <w:szCs w:val="28"/>
        </w:rPr>
        <w:t>screen.c?</w:t>
      </w:r>
    </w:p>
    <w:p w14:paraId="73672FC9" w14:textId="77777777" w:rsidR="00A80389" w:rsidRDefault="00A80389" w:rsidP="00772706">
      <w:pPr>
        <w:pStyle w:val="Heading2"/>
        <w:ind w:left="0" w:right="136"/>
        <w:rPr>
          <w:sz w:val="28"/>
          <w:szCs w:val="28"/>
        </w:rPr>
      </w:pPr>
    </w:p>
    <w:p w14:paraId="3BABBF79" w14:textId="3FC6479F" w:rsidR="00A80389" w:rsidRDefault="00D053A4" w:rsidP="00772706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Using your editor, open the file </w:t>
      </w:r>
      <w:r w:rsidRPr="00D053A4">
        <w:rPr>
          <w:i/>
          <w:iCs/>
          <w:sz w:val="28"/>
          <w:szCs w:val="28"/>
        </w:rPr>
        <w:t>hello.s</w:t>
      </w:r>
    </w:p>
    <w:p w14:paraId="58A4CD73" w14:textId="77BACE82" w:rsidR="00D053A4" w:rsidRDefault="00D053A4" w:rsidP="00772706">
      <w:pPr>
        <w:pStyle w:val="Heading2"/>
        <w:ind w:left="0" w:right="13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Find the entry point </w:t>
      </w:r>
      <w:r w:rsidRPr="0045448B">
        <w:rPr>
          <w:i/>
          <w:iCs/>
          <w:sz w:val="28"/>
          <w:szCs w:val="28"/>
        </w:rPr>
        <w:t>start</w:t>
      </w:r>
      <w:r w:rsidR="0045448B" w:rsidRPr="0045448B">
        <w:rPr>
          <w:i/>
          <w:iCs/>
          <w:sz w:val="28"/>
          <w:szCs w:val="28"/>
          <w:u w:val="single"/>
        </w:rPr>
        <w:t>_</w:t>
      </w:r>
    </w:p>
    <w:p w14:paraId="74ACC2A8" w14:textId="136BB8A0" w:rsidR="00762877" w:rsidRDefault="00DB47AB" w:rsidP="00DB47AB">
      <w:pPr>
        <w:pStyle w:val="Heading2"/>
        <w:ind w:left="720" w:right="136"/>
        <w:rPr>
          <w:sz w:val="28"/>
          <w:szCs w:val="28"/>
        </w:rPr>
      </w:pPr>
      <w:r>
        <w:rPr>
          <w:sz w:val="28"/>
          <w:szCs w:val="28"/>
        </w:rPr>
        <w:t>Show (c</w:t>
      </w:r>
      <w:r w:rsidR="00762877" w:rsidRPr="00762877">
        <w:rPr>
          <w:sz w:val="28"/>
          <w:szCs w:val="28"/>
        </w:rPr>
        <w:t>opy and paste</w:t>
      </w:r>
      <w:r>
        <w:rPr>
          <w:sz w:val="28"/>
          <w:szCs w:val="28"/>
        </w:rPr>
        <w:t>)</w:t>
      </w:r>
      <w:r w:rsidR="00762877" w:rsidRPr="00762877">
        <w:rPr>
          <w:sz w:val="28"/>
          <w:szCs w:val="28"/>
        </w:rPr>
        <w:t xml:space="preserve"> the declaration</w:t>
      </w:r>
      <w:r>
        <w:rPr>
          <w:sz w:val="28"/>
          <w:szCs w:val="28"/>
        </w:rPr>
        <w:t xml:space="preserve"> in this file </w:t>
      </w:r>
      <w:r w:rsidR="00762877" w:rsidRPr="00762877">
        <w:rPr>
          <w:sz w:val="28"/>
          <w:szCs w:val="28"/>
        </w:rPr>
        <w:t xml:space="preserve"> here</w:t>
      </w:r>
      <w:r w:rsidR="00367416">
        <w:rPr>
          <w:sz w:val="28"/>
          <w:szCs w:val="28"/>
        </w:rPr>
        <w:t xml:space="preserve">, </w:t>
      </w:r>
      <w:r w:rsidR="00C6533A">
        <w:rPr>
          <w:sz w:val="28"/>
          <w:szCs w:val="28"/>
        </w:rPr>
        <w:t xml:space="preserve">include: </w:t>
      </w:r>
      <w:r w:rsidR="00367416">
        <w:rPr>
          <w:sz w:val="28"/>
          <w:szCs w:val="28"/>
        </w:rPr>
        <w:t>scope, type and declaration lines</w:t>
      </w:r>
      <w:r w:rsidR="00762877">
        <w:rPr>
          <w:sz w:val="28"/>
          <w:szCs w:val="28"/>
        </w:rPr>
        <w:t>.</w:t>
      </w:r>
    </w:p>
    <w:p w14:paraId="282EB204" w14:textId="4846824E" w:rsidR="00BF15F5" w:rsidRDefault="00367416" w:rsidP="0051510A">
      <w:pPr>
        <w:pStyle w:val="Heading2"/>
        <w:numPr>
          <w:ilvl w:val="0"/>
          <w:numId w:val="10"/>
        </w:numPr>
        <w:ind w:right="136"/>
        <w:rPr>
          <w:sz w:val="28"/>
          <w:szCs w:val="28"/>
        </w:rPr>
      </w:pPr>
      <w:r>
        <w:rPr>
          <w:sz w:val="28"/>
          <w:szCs w:val="28"/>
        </w:rPr>
        <w:t xml:space="preserve">Examine the last few dozen lines of the file.  What declarations are </w:t>
      </w:r>
      <w:r w:rsidR="00312BE8">
        <w:rPr>
          <w:sz w:val="28"/>
          <w:szCs w:val="28"/>
        </w:rPr>
        <w:t>found there?</w:t>
      </w:r>
      <w:r w:rsidR="00BA2E28">
        <w:rPr>
          <w:sz w:val="28"/>
          <w:szCs w:val="28"/>
        </w:rPr>
        <w:t xml:space="preserve">  Is there a decl</w:t>
      </w:r>
      <w:r w:rsidR="000E442B">
        <w:rPr>
          <w:sz w:val="28"/>
          <w:szCs w:val="28"/>
        </w:rPr>
        <w:t>a</w:t>
      </w:r>
      <w:r w:rsidR="00BA2E28">
        <w:rPr>
          <w:sz w:val="28"/>
          <w:szCs w:val="28"/>
        </w:rPr>
        <w:t xml:space="preserve">ration starting with </w:t>
      </w:r>
      <w:r w:rsidR="00BA2E28" w:rsidRPr="00183C9E">
        <w:rPr>
          <w:i/>
          <w:iCs/>
          <w:sz w:val="28"/>
          <w:szCs w:val="28"/>
        </w:rPr>
        <w:t>GCC</w:t>
      </w:r>
      <w:r w:rsidR="00BF15F5">
        <w:rPr>
          <w:sz w:val="28"/>
          <w:szCs w:val="28"/>
        </w:rPr>
        <w:t>?</w:t>
      </w:r>
    </w:p>
    <w:p w14:paraId="759B758A" w14:textId="449478C9" w:rsidR="00BF15F5" w:rsidRDefault="00BA2E28" w:rsidP="00BF15F5">
      <w:pPr>
        <w:pStyle w:val="Heading2"/>
        <w:ind w:left="0" w:right="136" w:firstLine="720"/>
        <w:rPr>
          <w:sz w:val="28"/>
          <w:szCs w:val="28"/>
        </w:rPr>
      </w:pPr>
      <w:r>
        <w:rPr>
          <w:sz w:val="28"/>
          <w:szCs w:val="28"/>
        </w:rPr>
        <w:t>If so</w:t>
      </w:r>
      <w:r w:rsidR="00DB47AB">
        <w:rPr>
          <w:sz w:val="28"/>
          <w:szCs w:val="28"/>
        </w:rPr>
        <w:t>, what is it?,</w:t>
      </w:r>
      <w:r>
        <w:rPr>
          <w:sz w:val="28"/>
          <w:szCs w:val="28"/>
        </w:rPr>
        <w:t xml:space="preserve"> show </w:t>
      </w:r>
      <w:r w:rsidR="00DB47AB">
        <w:rPr>
          <w:sz w:val="28"/>
          <w:szCs w:val="28"/>
        </w:rPr>
        <w:t>it</w:t>
      </w:r>
      <w:r>
        <w:rPr>
          <w:sz w:val="28"/>
          <w:szCs w:val="28"/>
        </w:rPr>
        <w:t xml:space="preserve"> here.</w:t>
      </w:r>
    </w:p>
    <w:p w14:paraId="49AFF87B" w14:textId="656BDDE2" w:rsidR="00BF15F5" w:rsidRDefault="009B6B0C" w:rsidP="00110775">
      <w:pPr>
        <w:pStyle w:val="Heading2"/>
        <w:numPr>
          <w:ilvl w:val="0"/>
          <w:numId w:val="10"/>
        </w:numPr>
        <w:ind w:right="136"/>
        <w:rPr>
          <w:sz w:val="28"/>
          <w:szCs w:val="28"/>
        </w:rPr>
      </w:pPr>
      <w:r>
        <w:rPr>
          <w:sz w:val="28"/>
          <w:szCs w:val="28"/>
        </w:rPr>
        <w:t>Locate</w:t>
      </w:r>
      <w:r w:rsidR="00653EC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BF15F5">
        <w:rPr>
          <w:sz w:val="28"/>
          <w:szCs w:val="28"/>
        </w:rPr>
        <w:t>entry that contains</w:t>
      </w:r>
      <w:r>
        <w:rPr>
          <w:sz w:val="28"/>
          <w:szCs w:val="28"/>
        </w:rPr>
        <w:t xml:space="preserve"> the text</w:t>
      </w:r>
      <w:r w:rsidR="00BF15F5">
        <w:rPr>
          <w:sz w:val="28"/>
          <w:szCs w:val="28"/>
        </w:rPr>
        <w:t xml:space="preserve"> 10</w:t>
      </w:r>
      <w:r w:rsidR="00BF15F5" w:rsidRPr="00BF15F5">
        <w:rPr>
          <w:sz w:val="28"/>
          <w:szCs w:val="28"/>
          <w:u w:val="single"/>
        </w:rPr>
        <w:t>_</w:t>
      </w:r>
      <w:r w:rsidR="00BF15F5">
        <w:rPr>
          <w:sz w:val="28"/>
          <w:szCs w:val="28"/>
        </w:rPr>
        <w:t>scheduler</w:t>
      </w:r>
      <w:r>
        <w:rPr>
          <w:sz w:val="28"/>
          <w:szCs w:val="28"/>
        </w:rPr>
        <w:t>.</w:t>
      </w:r>
    </w:p>
    <w:p w14:paraId="17A90286" w14:textId="64E56D64" w:rsidR="00762877" w:rsidRDefault="00BF15F5" w:rsidP="00BF15F5">
      <w:pPr>
        <w:pStyle w:val="Heading2"/>
        <w:ind w:right="136" w:firstLine="560"/>
        <w:rPr>
          <w:sz w:val="28"/>
          <w:szCs w:val="28"/>
        </w:rPr>
      </w:pPr>
      <w:r>
        <w:rPr>
          <w:sz w:val="28"/>
          <w:szCs w:val="28"/>
        </w:rPr>
        <w:t>Show that entry here</w:t>
      </w:r>
      <w:r w:rsidR="009B6B0C">
        <w:rPr>
          <w:sz w:val="28"/>
          <w:szCs w:val="28"/>
        </w:rPr>
        <w:t xml:space="preserve"> as well</w:t>
      </w:r>
      <w:r>
        <w:rPr>
          <w:sz w:val="28"/>
          <w:szCs w:val="28"/>
        </w:rPr>
        <w:t>.</w:t>
      </w:r>
    </w:p>
    <w:p w14:paraId="2CDABE91" w14:textId="77777777" w:rsidR="00762877" w:rsidRDefault="00762877" w:rsidP="00772706">
      <w:pPr>
        <w:pStyle w:val="Heading2"/>
        <w:ind w:left="0" w:right="136"/>
        <w:rPr>
          <w:sz w:val="28"/>
          <w:szCs w:val="28"/>
        </w:rPr>
      </w:pPr>
    </w:p>
    <w:p w14:paraId="68406C58" w14:textId="75F512A9" w:rsidR="008E6D82" w:rsidRDefault="008E6D82" w:rsidP="00772706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From the directory again, run the command </w:t>
      </w:r>
      <w:r w:rsidRPr="008E6D82">
        <w:rPr>
          <w:i/>
          <w:iCs/>
          <w:sz w:val="28"/>
          <w:szCs w:val="28"/>
        </w:rPr>
        <w:t>make clean</w:t>
      </w:r>
      <w:r>
        <w:rPr>
          <w:i/>
          <w:iCs/>
          <w:sz w:val="28"/>
          <w:szCs w:val="28"/>
        </w:rPr>
        <w:t>.</w:t>
      </w:r>
    </w:p>
    <w:p w14:paraId="21AF8CFD" w14:textId="64BBFA3A" w:rsidR="008E6D82" w:rsidRPr="008B12CE" w:rsidRDefault="008B12CE" w:rsidP="00772706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>Run the command</w:t>
      </w:r>
      <w:r w:rsidR="00096B9D">
        <w:rPr>
          <w:sz w:val="28"/>
          <w:szCs w:val="28"/>
        </w:rPr>
        <w:t xml:space="preserve">  </w:t>
      </w:r>
      <w:r w:rsidRPr="008B12CE">
        <w:rPr>
          <w:i/>
          <w:iCs/>
          <w:sz w:val="28"/>
          <w:szCs w:val="28"/>
        </w:rPr>
        <w:t>./e</w:t>
      </w:r>
      <w:r w:rsidRPr="008B12CE">
        <w:rPr>
          <w:i/>
          <w:iCs/>
          <w:sz w:val="28"/>
          <w:szCs w:val="28"/>
          <w:u w:val="single"/>
        </w:rPr>
        <w:t>_</w:t>
      </w:r>
      <w:r w:rsidRPr="008B12CE">
        <w:rPr>
          <w:i/>
          <w:iCs/>
          <w:sz w:val="28"/>
          <w:szCs w:val="28"/>
        </w:rPr>
        <w:t>compile</w:t>
      </w:r>
    </w:p>
    <w:p w14:paraId="2668F9C5" w14:textId="77777777" w:rsidR="00772706" w:rsidRDefault="00772706" w:rsidP="00772706">
      <w:pPr>
        <w:pStyle w:val="Heading2"/>
        <w:ind w:left="0" w:right="136"/>
        <w:rPr>
          <w:sz w:val="28"/>
          <w:szCs w:val="28"/>
        </w:rPr>
      </w:pPr>
    </w:p>
    <w:p w14:paraId="19F50931" w14:textId="5BE2AE34" w:rsidR="008B12CE" w:rsidRDefault="00625419" w:rsidP="00772706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Run the command </w:t>
      </w:r>
      <w:r w:rsidRPr="00625419">
        <w:rPr>
          <w:i/>
          <w:iCs/>
          <w:sz w:val="28"/>
          <w:szCs w:val="28"/>
        </w:rPr>
        <w:t>hexdump -C hey</w:t>
      </w:r>
      <w:r w:rsidRPr="00625419">
        <w:rPr>
          <w:i/>
          <w:iCs/>
          <w:sz w:val="28"/>
          <w:szCs w:val="28"/>
          <w:u w:val="single"/>
        </w:rPr>
        <w:t>_</w:t>
      </w:r>
      <w:r w:rsidRPr="00625419">
        <w:rPr>
          <w:i/>
          <w:iCs/>
          <w:sz w:val="28"/>
          <w:szCs w:val="28"/>
        </w:rPr>
        <w:t>there</w:t>
      </w:r>
      <w:r>
        <w:rPr>
          <w:i/>
          <w:iCs/>
          <w:sz w:val="28"/>
          <w:szCs w:val="28"/>
        </w:rPr>
        <w:t xml:space="preserve"> | more</w:t>
      </w:r>
    </w:p>
    <w:p w14:paraId="19B0BF56" w14:textId="77777777" w:rsidR="00625419" w:rsidRDefault="00625419" w:rsidP="00772706">
      <w:pPr>
        <w:pStyle w:val="Heading2"/>
        <w:ind w:left="0" w:right="136"/>
        <w:rPr>
          <w:sz w:val="28"/>
          <w:szCs w:val="28"/>
        </w:rPr>
      </w:pPr>
    </w:p>
    <w:p w14:paraId="7BE7BC2B" w14:textId="77777777" w:rsidR="004A7F18" w:rsidRDefault="00A443BF" w:rsidP="00772706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 xml:space="preserve">You will see output like </w:t>
      </w:r>
    </w:p>
    <w:p w14:paraId="1A41A26D" w14:textId="1D0FA2DD" w:rsidR="00A443BF" w:rsidRDefault="004A7F18" w:rsidP="00772706">
      <w:pPr>
        <w:pStyle w:val="Heading2"/>
        <w:ind w:left="0" w:right="13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FCEBA9" wp14:editId="643A5ED8">
            <wp:extent cx="68580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20A8" w14:textId="77777777" w:rsidR="008B12CE" w:rsidRDefault="008B12CE" w:rsidP="00772706">
      <w:pPr>
        <w:pStyle w:val="Heading2"/>
        <w:ind w:left="0" w:right="136"/>
        <w:rPr>
          <w:sz w:val="28"/>
          <w:szCs w:val="28"/>
        </w:rPr>
      </w:pPr>
    </w:p>
    <w:p w14:paraId="4AB4CA65" w14:textId="77777777" w:rsidR="008A3AD0" w:rsidRDefault="008A3AD0" w:rsidP="00772706">
      <w:pPr>
        <w:pStyle w:val="Heading2"/>
        <w:ind w:left="0" w:right="136"/>
        <w:rPr>
          <w:sz w:val="28"/>
          <w:szCs w:val="28"/>
        </w:rPr>
      </w:pPr>
    </w:p>
    <w:p w14:paraId="1A709133" w14:textId="1EEC6DFF" w:rsidR="00096FDE" w:rsidRDefault="008A3AD0" w:rsidP="00772706">
      <w:pPr>
        <w:pStyle w:val="Heading2"/>
        <w:ind w:left="0" w:right="136"/>
        <w:rPr>
          <w:sz w:val="28"/>
          <w:szCs w:val="28"/>
        </w:rPr>
      </w:pPr>
      <w:r>
        <w:rPr>
          <w:sz w:val="28"/>
          <w:szCs w:val="28"/>
        </w:rPr>
        <w:t>Press &lt;SPACEBAR&gt; to move down a page and examine the binary file “hey</w:t>
      </w:r>
      <w:r w:rsidRPr="008A3AD0">
        <w:rPr>
          <w:sz w:val="28"/>
          <w:szCs w:val="28"/>
          <w:u w:val="single"/>
        </w:rPr>
        <w:t>_</w:t>
      </w:r>
      <w:r>
        <w:rPr>
          <w:sz w:val="28"/>
          <w:szCs w:val="28"/>
        </w:rPr>
        <w:t>there”.   Look for the text on the right hand</w:t>
      </w:r>
      <w:r w:rsidR="005524E1">
        <w:rPr>
          <w:sz w:val="28"/>
          <w:szCs w:val="28"/>
        </w:rPr>
        <w:t xml:space="preserve"> block of text</w:t>
      </w:r>
      <w:r w:rsidR="00F06334">
        <w:rPr>
          <w:sz w:val="28"/>
          <w:szCs w:val="28"/>
        </w:rPr>
        <w:t xml:space="preserve"> where is spells</w:t>
      </w:r>
      <w:r>
        <w:rPr>
          <w:sz w:val="28"/>
          <w:szCs w:val="28"/>
        </w:rPr>
        <w:t xml:space="preserve"> “Process</w:t>
      </w:r>
      <w:r w:rsidR="00BC656A">
        <w:rPr>
          <w:sz w:val="28"/>
          <w:szCs w:val="28"/>
        </w:rPr>
        <w:t>”.</w:t>
      </w:r>
    </w:p>
    <w:p w14:paraId="0653E1FC" w14:textId="77777777" w:rsidR="00096FDE" w:rsidRDefault="00096FDE" w:rsidP="00772706">
      <w:pPr>
        <w:pStyle w:val="Heading2"/>
        <w:ind w:left="0" w:right="136"/>
        <w:rPr>
          <w:sz w:val="28"/>
          <w:szCs w:val="28"/>
        </w:rPr>
      </w:pPr>
    </w:p>
    <w:p w14:paraId="1ABD5E34" w14:textId="67B2138D" w:rsidR="00BC656A" w:rsidRPr="00F06334" w:rsidRDefault="00BC656A" w:rsidP="00772706">
      <w:pPr>
        <w:pStyle w:val="Heading2"/>
        <w:ind w:left="0" w:right="136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You can also search </w:t>
      </w:r>
      <w:r w:rsidR="00CE5A2B">
        <w:rPr>
          <w:sz w:val="28"/>
          <w:szCs w:val="28"/>
        </w:rPr>
        <w:t xml:space="preserve">text in </w:t>
      </w:r>
      <w:r>
        <w:rPr>
          <w:sz w:val="28"/>
          <w:szCs w:val="28"/>
        </w:rPr>
        <w:t xml:space="preserve">forward </w:t>
      </w:r>
      <w:r w:rsidR="00CE5A2B">
        <w:rPr>
          <w:sz w:val="28"/>
          <w:szCs w:val="28"/>
        </w:rPr>
        <w:t xml:space="preserve">direction </w:t>
      </w:r>
      <w:r>
        <w:rPr>
          <w:sz w:val="28"/>
          <w:szCs w:val="28"/>
        </w:rPr>
        <w:t>by typing:</w:t>
      </w:r>
      <w:r w:rsidR="00096FDE">
        <w:rPr>
          <w:sz w:val="28"/>
          <w:szCs w:val="28"/>
        </w:rPr>
        <w:t xml:space="preserve">  </w:t>
      </w:r>
      <w:r w:rsidRPr="00F06334">
        <w:rPr>
          <w:i/>
          <w:iCs/>
          <w:sz w:val="28"/>
          <w:szCs w:val="28"/>
        </w:rPr>
        <w:t>/Process</w:t>
      </w:r>
    </w:p>
    <w:p w14:paraId="5F0E4B64" w14:textId="77777777" w:rsidR="00BC656A" w:rsidRDefault="00BC656A" w:rsidP="00772706">
      <w:pPr>
        <w:pStyle w:val="Heading2"/>
        <w:ind w:left="0" w:right="136"/>
        <w:rPr>
          <w:sz w:val="28"/>
          <w:szCs w:val="28"/>
        </w:rPr>
      </w:pPr>
    </w:p>
    <w:p w14:paraId="45675066" w14:textId="5DFCC5AB" w:rsidR="00BC656A" w:rsidRDefault="00F02899" w:rsidP="00110775">
      <w:pPr>
        <w:pStyle w:val="Heading2"/>
        <w:numPr>
          <w:ilvl w:val="0"/>
          <w:numId w:val="10"/>
        </w:numPr>
        <w:ind w:right="136"/>
        <w:rPr>
          <w:sz w:val="28"/>
          <w:szCs w:val="28"/>
        </w:rPr>
      </w:pPr>
      <w:r>
        <w:rPr>
          <w:sz w:val="28"/>
          <w:szCs w:val="28"/>
        </w:rPr>
        <w:t xml:space="preserve">When you </w:t>
      </w:r>
      <w:r w:rsidR="00FD2C31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found </w:t>
      </w:r>
      <w:r w:rsidR="007B4255">
        <w:rPr>
          <w:sz w:val="28"/>
          <w:szCs w:val="28"/>
        </w:rPr>
        <w:t>“Process</w:t>
      </w:r>
      <w:r w:rsidR="00F06334">
        <w:rPr>
          <w:sz w:val="28"/>
          <w:szCs w:val="28"/>
        </w:rPr>
        <w:t xml:space="preserve">…”  </w:t>
      </w:r>
      <w:r w:rsidR="007B4255">
        <w:rPr>
          <w:sz w:val="28"/>
          <w:szCs w:val="28"/>
        </w:rPr>
        <w:t>show a screenshot here</w:t>
      </w:r>
      <w:r w:rsidR="00FD2C31">
        <w:rPr>
          <w:sz w:val="28"/>
          <w:szCs w:val="28"/>
        </w:rPr>
        <w:t xml:space="preserve"> of what is printed by hexdump</w:t>
      </w:r>
      <w:r w:rsidR="007B4255">
        <w:rPr>
          <w:sz w:val="28"/>
          <w:szCs w:val="28"/>
        </w:rPr>
        <w:t>.</w:t>
      </w:r>
    </w:p>
    <w:p w14:paraId="4611E19B" w14:textId="77777777" w:rsidR="0051510A" w:rsidRDefault="0051510A" w:rsidP="00772706">
      <w:pPr>
        <w:pStyle w:val="Heading2"/>
        <w:ind w:left="0" w:right="136"/>
        <w:rPr>
          <w:sz w:val="28"/>
          <w:szCs w:val="28"/>
        </w:rPr>
      </w:pPr>
    </w:p>
    <w:p w14:paraId="71DFA89C" w14:textId="53336E04" w:rsidR="00BC656A" w:rsidRDefault="00E10677" w:rsidP="00110775">
      <w:pPr>
        <w:pStyle w:val="Heading2"/>
        <w:numPr>
          <w:ilvl w:val="0"/>
          <w:numId w:val="10"/>
        </w:numPr>
        <w:ind w:right="136"/>
        <w:rPr>
          <w:sz w:val="28"/>
          <w:szCs w:val="28"/>
        </w:rPr>
      </w:pPr>
      <w:r>
        <w:rPr>
          <w:sz w:val="28"/>
          <w:szCs w:val="28"/>
        </w:rPr>
        <w:t xml:space="preserve">Do you recognizes any of the other human readable text.  </w:t>
      </w:r>
      <w:r w:rsidR="0051510A">
        <w:rPr>
          <w:sz w:val="28"/>
          <w:szCs w:val="28"/>
        </w:rPr>
        <w:t>What</w:t>
      </w:r>
      <w:r>
        <w:rPr>
          <w:sz w:val="28"/>
          <w:szCs w:val="28"/>
        </w:rPr>
        <w:t xml:space="preserve"> exacly</w:t>
      </w:r>
      <w:r w:rsidR="0051510A">
        <w:rPr>
          <w:sz w:val="28"/>
          <w:szCs w:val="28"/>
        </w:rPr>
        <w:t xml:space="preserve"> is being </w:t>
      </w:r>
      <w:r>
        <w:rPr>
          <w:sz w:val="28"/>
          <w:szCs w:val="28"/>
        </w:rPr>
        <w:t>stored at this address</w:t>
      </w:r>
      <w:r w:rsidR="0051510A">
        <w:rPr>
          <w:sz w:val="28"/>
          <w:szCs w:val="28"/>
        </w:rPr>
        <w:t xml:space="preserve"> here?</w:t>
      </w:r>
    </w:p>
    <w:p w14:paraId="07344FFD" w14:textId="396EF1A0" w:rsidR="007B4255" w:rsidRDefault="0051510A" w:rsidP="00772706">
      <w:pPr>
        <w:pStyle w:val="Heading2"/>
        <w:ind w:left="0" w:right="136"/>
        <w:rPr>
          <w:b/>
          <w:bCs/>
          <w:color w:val="000000" w:themeColor="text1"/>
          <w:sz w:val="28"/>
          <w:szCs w:val="28"/>
        </w:rPr>
      </w:pP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</w:r>
      <w:r w:rsidRPr="0051510A">
        <w:rPr>
          <w:b/>
          <w:bCs/>
          <w:color w:val="000000" w:themeColor="text1"/>
          <w:sz w:val="28"/>
          <w:szCs w:val="28"/>
        </w:rPr>
        <w:tab/>
        <w:t>25-50 points</w:t>
      </w:r>
    </w:p>
    <w:p w14:paraId="71A38B3E" w14:textId="77777777" w:rsidR="00944008" w:rsidRDefault="00944008" w:rsidP="00772706">
      <w:pPr>
        <w:pStyle w:val="Heading2"/>
        <w:ind w:left="0" w:right="136"/>
        <w:rPr>
          <w:b/>
          <w:bCs/>
          <w:color w:val="000000" w:themeColor="text1"/>
          <w:sz w:val="28"/>
          <w:szCs w:val="28"/>
        </w:rPr>
      </w:pPr>
    </w:p>
    <w:p w14:paraId="6DE5AF13" w14:textId="60144D61" w:rsidR="00944008" w:rsidRDefault="00944008" w:rsidP="00772706">
      <w:pPr>
        <w:pStyle w:val="Heading2"/>
        <w:ind w:left="0" w:right="136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Additional Bonus Question:</w:t>
      </w:r>
    </w:p>
    <w:p w14:paraId="68C28BCB" w14:textId="77777777" w:rsidR="00944008" w:rsidRDefault="00944008" w:rsidP="00772706">
      <w:pPr>
        <w:pStyle w:val="Heading2"/>
        <w:ind w:left="0" w:right="136"/>
        <w:rPr>
          <w:b/>
          <w:bCs/>
          <w:color w:val="000000" w:themeColor="text1"/>
          <w:sz w:val="28"/>
          <w:szCs w:val="28"/>
        </w:rPr>
      </w:pPr>
    </w:p>
    <w:p w14:paraId="7D6EB50A" w14:textId="0C36E397" w:rsidR="00944008" w:rsidRPr="00FD2C31" w:rsidRDefault="00944008" w:rsidP="00772706">
      <w:pPr>
        <w:pStyle w:val="Heading2"/>
        <w:ind w:left="0" w:right="136"/>
        <w:rPr>
          <w:color w:val="000000" w:themeColor="text1"/>
          <w:sz w:val="28"/>
          <w:szCs w:val="28"/>
        </w:rPr>
      </w:pPr>
      <w:r w:rsidRPr="00FD2C31">
        <w:rPr>
          <w:color w:val="000000" w:themeColor="text1"/>
          <w:sz w:val="28"/>
          <w:szCs w:val="28"/>
        </w:rPr>
        <w:t xml:space="preserve">In examining </w:t>
      </w:r>
      <w:r w:rsidR="00547CB6" w:rsidRPr="00FD2C31">
        <w:rPr>
          <w:color w:val="000000" w:themeColor="text1"/>
          <w:sz w:val="28"/>
          <w:szCs w:val="28"/>
        </w:rPr>
        <w:t>hello.c</w:t>
      </w:r>
      <w:r w:rsidR="006C2500" w:rsidRPr="00FD2C31">
        <w:rPr>
          <w:color w:val="000000" w:themeColor="text1"/>
          <w:sz w:val="28"/>
          <w:szCs w:val="28"/>
        </w:rPr>
        <w:t xml:space="preserve"> it contains a MAJOR flaw</w:t>
      </w:r>
      <w:r w:rsidR="00EE0AAD" w:rsidRPr="00FD2C31">
        <w:rPr>
          <w:color w:val="000000" w:themeColor="text1"/>
          <w:sz w:val="28"/>
          <w:szCs w:val="28"/>
        </w:rPr>
        <w:t xml:space="preserve"> (along with my other issues</w:t>
      </w:r>
      <w:r w:rsidR="00BD3F42" w:rsidRPr="00FD2C31">
        <w:rPr>
          <w:color w:val="000000" w:themeColor="text1"/>
          <w:sz w:val="28"/>
          <w:szCs w:val="28"/>
        </w:rPr>
        <w:t>)</w:t>
      </w:r>
      <w:r w:rsidR="006C2500" w:rsidRPr="00FD2C31">
        <w:rPr>
          <w:color w:val="000000" w:themeColor="text1"/>
          <w:sz w:val="28"/>
          <w:szCs w:val="28"/>
        </w:rPr>
        <w:t>.  Can you identify that flaw</w:t>
      </w:r>
      <w:r w:rsidR="00EE0AAD" w:rsidRPr="00FD2C31">
        <w:rPr>
          <w:color w:val="000000" w:themeColor="text1"/>
          <w:sz w:val="28"/>
          <w:szCs w:val="28"/>
        </w:rPr>
        <w:t>?</w:t>
      </w:r>
      <w:r w:rsidR="00BD3F42" w:rsidRPr="00FD2C31">
        <w:rPr>
          <w:color w:val="000000" w:themeColor="text1"/>
          <w:sz w:val="28"/>
          <w:szCs w:val="28"/>
        </w:rPr>
        <w:t xml:space="preserve">   Hint</w:t>
      </w:r>
      <w:r w:rsidR="000841EC" w:rsidRPr="00FD2C31">
        <w:rPr>
          <w:color w:val="000000" w:themeColor="text1"/>
          <w:sz w:val="28"/>
          <w:szCs w:val="28"/>
        </w:rPr>
        <w:t>,</w:t>
      </w:r>
      <w:r w:rsidR="00BD3F42" w:rsidRPr="00FD2C31">
        <w:rPr>
          <w:color w:val="000000" w:themeColor="text1"/>
          <w:sz w:val="28"/>
          <w:szCs w:val="28"/>
        </w:rPr>
        <w:t xml:space="preserve"> it has to do with the kernel functions themselves</w:t>
      </w:r>
      <w:r w:rsidR="00B2360B">
        <w:rPr>
          <w:color w:val="000000" w:themeColor="text1"/>
          <w:sz w:val="28"/>
          <w:szCs w:val="28"/>
        </w:rPr>
        <w:t xml:space="preserve"> and the command inside of </w:t>
      </w:r>
      <w:r w:rsidR="00B2360B" w:rsidRPr="00B2360B">
        <w:rPr>
          <w:i/>
          <w:iCs/>
          <w:color w:val="000000" w:themeColor="text1"/>
          <w:sz w:val="28"/>
          <w:szCs w:val="28"/>
        </w:rPr>
        <w:t>e</w:t>
      </w:r>
      <w:r w:rsidR="00B2360B" w:rsidRPr="00B2360B">
        <w:rPr>
          <w:i/>
          <w:iCs/>
          <w:color w:val="000000" w:themeColor="text1"/>
          <w:sz w:val="28"/>
          <w:szCs w:val="28"/>
          <w:u w:val="single"/>
        </w:rPr>
        <w:t>_</w:t>
      </w:r>
      <w:r w:rsidR="00B2360B" w:rsidRPr="00B2360B">
        <w:rPr>
          <w:i/>
          <w:iCs/>
          <w:color w:val="000000" w:themeColor="text1"/>
          <w:sz w:val="28"/>
          <w:szCs w:val="28"/>
        </w:rPr>
        <w:t>compile</w:t>
      </w:r>
      <w:r w:rsidR="00BD3F42" w:rsidRPr="00FD2C31">
        <w:rPr>
          <w:color w:val="000000" w:themeColor="text1"/>
          <w:sz w:val="28"/>
          <w:szCs w:val="28"/>
        </w:rPr>
        <w:t>.</w:t>
      </w:r>
    </w:p>
    <w:p w14:paraId="1B83AC3D" w14:textId="4567F22C" w:rsidR="0051510A" w:rsidRPr="000841EC" w:rsidRDefault="000841EC" w:rsidP="000841EC">
      <w:pPr>
        <w:pStyle w:val="Heading2"/>
        <w:ind w:left="7200" w:right="136" w:firstLine="720"/>
        <w:rPr>
          <w:b/>
          <w:bCs/>
          <w:sz w:val="28"/>
          <w:szCs w:val="28"/>
        </w:rPr>
      </w:pPr>
      <w:r w:rsidRPr="000841EC">
        <w:rPr>
          <w:b/>
          <w:bCs/>
          <w:sz w:val="28"/>
          <w:szCs w:val="28"/>
        </w:rPr>
        <w:t>10 points</w:t>
      </w:r>
    </w:p>
    <w:p w14:paraId="663E6824" w14:textId="77777777" w:rsidR="0051510A" w:rsidRPr="007F2D84" w:rsidRDefault="0051510A" w:rsidP="00772706">
      <w:pPr>
        <w:pStyle w:val="Heading2"/>
        <w:ind w:left="0" w:right="136"/>
        <w:rPr>
          <w:sz w:val="28"/>
          <w:szCs w:val="28"/>
        </w:rPr>
      </w:pPr>
    </w:p>
    <w:p w14:paraId="1C0AEA2C" w14:textId="77777777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F5BC512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>d, always submit within this document 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36D74">
        <w:rPr>
          <w:rFonts w:ascii="Times New Roman" w:hAnsi="Times New Roman" w:cs="Times New Roman"/>
          <w:sz w:val="26"/>
          <w:szCs w:val="26"/>
        </w:rPr>
        <w:t xml:space="preserve"> Exception, If you are submitting code, submit as an ASCII formatted text file such as .java, .py, .cpp, .cs</w:t>
      </w:r>
      <w:r w:rsidR="00880699">
        <w:rPr>
          <w:rFonts w:ascii="Times New Roman" w:hAnsi="Times New Roman" w:cs="Times New Roman"/>
          <w:sz w:val="26"/>
          <w:szCs w:val="26"/>
        </w:rPr>
        <w:t xml:space="preserve"> etc.</w:t>
      </w:r>
      <w:r w:rsidR="00236D74">
        <w:rPr>
          <w:rFonts w:ascii="Times New Roman" w:hAnsi="Times New Roman" w:cs="Times New Roman"/>
          <w:sz w:val="26"/>
          <w:szCs w:val="26"/>
        </w:rPr>
        <w:t xml:space="preserve"> or even .txt.</w:t>
      </w:r>
      <w:r w:rsidR="00880699">
        <w:rPr>
          <w:rFonts w:ascii="Times New Roman" w:hAnsi="Times New Roman" w:cs="Times New Roman"/>
          <w:sz w:val="26"/>
          <w:szCs w:val="26"/>
        </w:rPr>
        <w:t xml:space="preserve">   NO ZIP FILES.</w:t>
      </w:r>
    </w:p>
    <w:p w14:paraId="7D31282F" w14:textId="5F5A75EC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  If I notice them as illegible to me prior to the due date I will let you know to provide clearer version.  This will not change the due date.  It is best to present non-handwritten submissions, generally, as is done in the professional setting.</w:t>
      </w:r>
    </w:p>
    <w:p w14:paraId="2C6AD3D9" w14:textId="4FC4A0FC" w:rsidR="007B2840" w:rsidRPr="007B2840" w:rsidRDefault="007B2840" w:rsidP="007B2840">
      <w:pPr>
        <w:pStyle w:val="NormalWeb"/>
        <w:numPr>
          <w:ilvl w:val="0"/>
          <w:numId w:val="1"/>
        </w:numPr>
      </w:pPr>
      <w:r>
        <w:t>Show all work/calculations.</w:t>
      </w:r>
    </w:p>
    <w:p w14:paraId="1C0AEA2E" w14:textId="39BAA0CB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A344AA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.docx; otherwise, </w:t>
      </w:r>
      <w:r w:rsidR="0073766B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% points will be deducted. For instance, I would save my file as: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Project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C949A2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X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 Then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02389DF1" w:rsidR="00552D1F" w:rsidRPr="00552D1F" w:rsidRDefault="00552D1F" w:rsidP="00552D1F">
      <w:pPr>
        <w:pStyle w:val="NormalWeb"/>
        <w:numPr>
          <w:ilvl w:val="0"/>
          <w:numId w:val="1"/>
        </w:numPr>
      </w:pPr>
      <w:r>
        <w:t>If you include a reference or an image taken from other sources, please cite them appropriately. APA is preferred, but cite them so they can be found.</w:t>
      </w:r>
    </w:p>
    <w:p w14:paraId="1C0AEA2F" w14:textId="6954B76C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resubmit, please make sure to attach the file again. Your latest submission before the due date will be graded.  </w:t>
      </w:r>
    </w:p>
    <w:p w14:paraId="1C0AEA30" w14:textId="68A177D7" w:rsidR="00E30935" w:rsidRDefault="00860537">
      <w:pPr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There is NO extended deadline for this assignment.</w:t>
      </w:r>
    </w:p>
    <w:sectPr w:rsidR="00E30935" w:rsidSect="00097303">
      <w:headerReference w:type="default" r:id="rId9"/>
      <w:footerReference w:type="default" r:id="rId10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6C6E" w14:textId="77777777" w:rsidR="0088424A" w:rsidRDefault="0088424A">
      <w:r>
        <w:separator/>
      </w:r>
    </w:p>
  </w:endnote>
  <w:endnote w:type="continuationSeparator" w:id="0">
    <w:p w14:paraId="6806D2AC" w14:textId="77777777" w:rsidR="0088424A" w:rsidRDefault="0088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D4E3" w14:textId="77777777" w:rsidR="0088424A" w:rsidRDefault="0088424A">
      <w:r>
        <w:separator/>
      </w:r>
    </w:p>
  </w:footnote>
  <w:footnote w:type="continuationSeparator" w:id="0">
    <w:p w14:paraId="056A0CF4" w14:textId="77777777" w:rsidR="0088424A" w:rsidRDefault="00884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2BD"/>
    <w:multiLevelType w:val="hybridMultilevel"/>
    <w:tmpl w:val="A6B8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D12"/>
    <w:multiLevelType w:val="hybridMultilevel"/>
    <w:tmpl w:val="5FA00602"/>
    <w:lvl w:ilvl="0" w:tplc="56B00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0C38"/>
    <w:multiLevelType w:val="hybridMultilevel"/>
    <w:tmpl w:val="F962B1E6"/>
    <w:lvl w:ilvl="0" w:tplc="A4003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B1A92"/>
    <w:multiLevelType w:val="hybridMultilevel"/>
    <w:tmpl w:val="894A5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CD5136A"/>
    <w:multiLevelType w:val="hybridMultilevel"/>
    <w:tmpl w:val="E954E202"/>
    <w:lvl w:ilvl="0" w:tplc="1A4E91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9D604D8"/>
    <w:multiLevelType w:val="hybridMultilevel"/>
    <w:tmpl w:val="4D005C8E"/>
    <w:lvl w:ilvl="0" w:tplc="8462221E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24C4"/>
    <w:multiLevelType w:val="hybridMultilevel"/>
    <w:tmpl w:val="AEC8C60A"/>
    <w:lvl w:ilvl="0" w:tplc="DF427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961"/>
    <w:multiLevelType w:val="hybridMultilevel"/>
    <w:tmpl w:val="9940B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7"/>
  </w:num>
  <w:num w:numId="2" w16cid:durableId="1253586687">
    <w:abstractNumId w:val="5"/>
  </w:num>
  <w:num w:numId="3" w16cid:durableId="1718162765">
    <w:abstractNumId w:val="3"/>
  </w:num>
  <w:num w:numId="4" w16cid:durableId="1008681195">
    <w:abstractNumId w:val="1"/>
  </w:num>
  <w:num w:numId="5" w16cid:durableId="1867399318">
    <w:abstractNumId w:val="9"/>
  </w:num>
  <w:num w:numId="6" w16cid:durableId="1928464152">
    <w:abstractNumId w:val="2"/>
  </w:num>
  <w:num w:numId="7" w16cid:durableId="159006227">
    <w:abstractNumId w:val="6"/>
  </w:num>
  <w:num w:numId="8" w16cid:durableId="1397164260">
    <w:abstractNumId w:val="8"/>
  </w:num>
  <w:num w:numId="9" w16cid:durableId="1929266618">
    <w:abstractNumId w:val="4"/>
  </w:num>
  <w:num w:numId="10" w16cid:durableId="1250651805">
    <w:abstractNumId w:val="10"/>
  </w:num>
  <w:num w:numId="11" w16cid:durableId="135260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095F"/>
    <w:rsid w:val="00001948"/>
    <w:rsid w:val="00002167"/>
    <w:rsid w:val="000035D1"/>
    <w:rsid w:val="00005630"/>
    <w:rsid w:val="0000694C"/>
    <w:rsid w:val="00013FF3"/>
    <w:rsid w:val="00015EEB"/>
    <w:rsid w:val="000262B4"/>
    <w:rsid w:val="00033371"/>
    <w:rsid w:val="00040EB7"/>
    <w:rsid w:val="00042C68"/>
    <w:rsid w:val="00045A60"/>
    <w:rsid w:val="000508A5"/>
    <w:rsid w:val="000618BA"/>
    <w:rsid w:val="0006217B"/>
    <w:rsid w:val="000629F1"/>
    <w:rsid w:val="00064D27"/>
    <w:rsid w:val="00066B2B"/>
    <w:rsid w:val="00075D91"/>
    <w:rsid w:val="00076DB0"/>
    <w:rsid w:val="00080088"/>
    <w:rsid w:val="0008043F"/>
    <w:rsid w:val="00081258"/>
    <w:rsid w:val="00081E3D"/>
    <w:rsid w:val="0008306D"/>
    <w:rsid w:val="00083A51"/>
    <w:rsid w:val="000841EC"/>
    <w:rsid w:val="000857EE"/>
    <w:rsid w:val="00085F2C"/>
    <w:rsid w:val="00086D6F"/>
    <w:rsid w:val="00095449"/>
    <w:rsid w:val="00096B9D"/>
    <w:rsid w:val="00096FDE"/>
    <w:rsid w:val="00097303"/>
    <w:rsid w:val="000A1278"/>
    <w:rsid w:val="000A7044"/>
    <w:rsid w:val="000C3C66"/>
    <w:rsid w:val="000C5D1B"/>
    <w:rsid w:val="000D1CD4"/>
    <w:rsid w:val="000D4FB8"/>
    <w:rsid w:val="000D50A5"/>
    <w:rsid w:val="000D5FE9"/>
    <w:rsid w:val="000E442B"/>
    <w:rsid w:val="000E49E3"/>
    <w:rsid w:val="000F0904"/>
    <w:rsid w:val="000F265E"/>
    <w:rsid w:val="0010139F"/>
    <w:rsid w:val="00102EA7"/>
    <w:rsid w:val="00104C05"/>
    <w:rsid w:val="00110775"/>
    <w:rsid w:val="00116F38"/>
    <w:rsid w:val="001211D1"/>
    <w:rsid w:val="00124214"/>
    <w:rsid w:val="0012573F"/>
    <w:rsid w:val="0013289B"/>
    <w:rsid w:val="00137B06"/>
    <w:rsid w:val="00140EA5"/>
    <w:rsid w:val="001425F3"/>
    <w:rsid w:val="001443FA"/>
    <w:rsid w:val="00145023"/>
    <w:rsid w:val="00154E0D"/>
    <w:rsid w:val="00160D7A"/>
    <w:rsid w:val="00160FB3"/>
    <w:rsid w:val="00161278"/>
    <w:rsid w:val="00164DB5"/>
    <w:rsid w:val="001662A7"/>
    <w:rsid w:val="0017319F"/>
    <w:rsid w:val="00175756"/>
    <w:rsid w:val="001774D8"/>
    <w:rsid w:val="00177AB2"/>
    <w:rsid w:val="00181A27"/>
    <w:rsid w:val="00183C9E"/>
    <w:rsid w:val="00185A14"/>
    <w:rsid w:val="001936C0"/>
    <w:rsid w:val="001948C0"/>
    <w:rsid w:val="00196507"/>
    <w:rsid w:val="001A2E7F"/>
    <w:rsid w:val="001A3B38"/>
    <w:rsid w:val="001A6BA1"/>
    <w:rsid w:val="001B20DF"/>
    <w:rsid w:val="001B4A81"/>
    <w:rsid w:val="001B710A"/>
    <w:rsid w:val="001B74D1"/>
    <w:rsid w:val="001C1672"/>
    <w:rsid w:val="001C54E9"/>
    <w:rsid w:val="001E4678"/>
    <w:rsid w:val="001F4BD0"/>
    <w:rsid w:val="00200448"/>
    <w:rsid w:val="00203907"/>
    <w:rsid w:val="002112CF"/>
    <w:rsid w:val="00215A61"/>
    <w:rsid w:val="00222C7C"/>
    <w:rsid w:val="00226196"/>
    <w:rsid w:val="00226793"/>
    <w:rsid w:val="00232199"/>
    <w:rsid w:val="002366A3"/>
    <w:rsid w:val="00236D74"/>
    <w:rsid w:val="00241E6F"/>
    <w:rsid w:val="0024292B"/>
    <w:rsid w:val="00245789"/>
    <w:rsid w:val="0024684B"/>
    <w:rsid w:val="00255368"/>
    <w:rsid w:val="00257B6F"/>
    <w:rsid w:val="0026074E"/>
    <w:rsid w:val="00261D15"/>
    <w:rsid w:val="00264519"/>
    <w:rsid w:val="00271713"/>
    <w:rsid w:val="002726C0"/>
    <w:rsid w:val="00272876"/>
    <w:rsid w:val="00275B10"/>
    <w:rsid w:val="0027745E"/>
    <w:rsid w:val="00280EF9"/>
    <w:rsid w:val="002816D9"/>
    <w:rsid w:val="0028213E"/>
    <w:rsid w:val="002836F6"/>
    <w:rsid w:val="002908FB"/>
    <w:rsid w:val="002916D9"/>
    <w:rsid w:val="00293280"/>
    <w:rsid w:val="00296FC9"/>
    <w:rsid w:val="002A0FEF"/>
    <w:rsid w:val="002A1F0E"/>
    <w:rsid w:val="002A2BBC"/>
    <w:rsid w:val="002A5495"/>
    <w:rsid w:val="002B3D53"/>
    <w:rsid w:val="002B4719"/>
    <w:rsid w:val="002B6062"/>
    <w:rsid w:val="002C2B4B"/>
    <w:rsid w:val="002C43A0"/>
    <w:rsid w:val="002C4EFC"/>
    <w:rsid w:val="002D3D59"/>
    <w:rsid w:val="002D666A"/>
    <w:rsid w:val="002E01CD"/>
    <w:rsid w:val="002F2CF7"/>
    <w:rsid w:val="002F6416"/>
    <w:rsid w:val="002F6898"/>
    <w:rsid w:val="00312BE8"/>
    <w:rsid w:val="00323F84"/>
    <w:rsid w:val="00327AD6"/>
    <w:rsid w:val="003325DB"/>
    <w:rsid w:val="00333A58"/>
    <w:rsid w:val="0033730A"/>
    <w:rsid w:val="003378BA"/>
    <w:rsid w:val="0034116B"/>
    <w:rsid w:val="00345E0B"/>
    <w:rsid w:val="00351030"/>
    <w:rsid w:val="0035110F"/>
    <w:rsid w:val="00354C33"/>
    <w:rsid w:val="00355314"/>
    <w:rsid w:val="00355765"/>
    <w:rsid w:val="003571E7"/>
    <w:rsid w:val="0036185E"/>
    <w:rsid w:val="00365328"/>
    <w:rsid w:val="00367416"/>
    <w:rsid w:val="003678F5"/>
    <w:rsid w:val="00367BEE"/>
    <w:rsid w:val="0037667C"/>
    <w:rsid w:val="003878ED"/>
    <w:rsid w:val="003903CD"/>
    <w:rsid w:val="003A0AE0"/>
    <w:rsid w:val="003A0C61"/>
    <w:rsid w:val="003A1329"/>
    <w:rsid w:val="003A66A6"/>
    <w:rsid w:val="003B41C1"/>
    <w:rsid w:val="003B5418"/>
    <w:rsid w:val="003C0617"/>
    <w:rsid w:val="003C7923"/>
    <w:rsid w:val="003E1A7A"/>
    <w:rsid w:val="003E431B"/>
    <w:rsid w:val="003E6001"/>
    <w:rsid w:val="003F03AD"/>
    <w:rsid w:val="003F408D"/>
    <w:rsid w:val="0040317E"/>
    <w:rsid w:val="00404E05"/>
    <w:rsid w:val="00406686"/>
    <w:rsid w:val="00412D66"/>
    <w:rsid w:val="00412DE9"/>
    <w:rsid w:val="00417FE7"/>
    <w:rsid w:val="0042311F"/>
    <w:rsid w:val="00424995"/>
    <w:rsid w:val="00434268"/>
    <w:rsid w:val="00436F46"/>
    <w:rsid w:val="0044183A"/>
    <w:rsid w:val="0044204F"/>
    <w:rsid w:val="0044798C"/>
    <w:rsid w:val="00447B02"/>
    <w:rsid w:val="0045448B"/>
    <w:rsid w:val="00455BC7"/>
    <w:rsid w:val="0045636F"/>
    <w:rsid w:val="00465A99"/>
    <w:rsid w:val="004670F0"/>
    <w:rsid w:val="004678DC"/>
    <w:rsid w:val="004803BC"/>
    <w:rsid w:val="004820D5"/>
    <w:rsid w:val="00485303"/>
    <w:rsid w:val="00485EB1"/>
    <w:rsid w:val="00486749"/>
    <w:rsid w:val="00492326"/>
    <w:rsid w:val="004A549F"/>
    <w:rsid w:val="004A7F18"/>
    <w:rsid w:val="004B03C3"/>
    <w:rsid w:val="004B18B5"/>
    <w:rsid w:val="004B3C26"/>
    <w:rsid w:val="004C3363"/>
    <w:rsid w:val="004C5790"/>
    <w:rsid w:val="004C7FFE"/>
    <w:rsid w:val="004D09CD"/>
    <w:rsid w:val="004D3CEE"/>
    <w:rsid w:val="004D476B"/>
    <w:rsid w:val="004E0F16"/>
    <w:rsid w:val="004E5245"/>
    <w:rsid w:val="004F598C"/>
    <w:rsid w:val="004F776C"/>
    <w:rsid w:val="005064E2"/>
    <w:rsid w:val="005074C2"/>
    <w:rsid w:val="005077D0"/>
    <w:rsid w:val="00511278"/>
    <w:rsid w:val="00511599"/>
    <w:rsid w:val="0051510A"/>
    <w:rsid w:val="00517117"/>
    <w:rsid w:val="00522C70"/>
    <w:rsid w:val="0052311D"/>
    <w:rsid w:val="00525965"/>
    <w:rsid w:val="00526C4D"/>
    <w:rsid w:val="005318F7"/>
    <w:rsid w:val="00536A82"/>
    <w:rsid w:val="00537E62"/>
    <w:rsid w:val="00545A8D"/>
    <w:rsid w:val="00547CB6"/>
    <w:rsid w:val="005521CE"/>
    <w:rsid w:val="005524E1"/>
    <w:rsid w:val="00552D1F"/>
    <w:rsid w:val="0055516F"/>
    <w:rsid w:val="005554DB"/>
    <w:rsid w:val="0057067B"/>
    <w:rsid w:val="00570755"/>
    <w:rsid w:val="005724F9"/>
    <w:rsid w:val="00577E67"/>
    <w:rsid w:val="00582916"/>
    <w:rsid w:val="00585F77"/>
    <w:rsid w:val="005927EF"/>
    <w:rsid w:val="00593901"/>
    <w:rsid w:val="00594506"/>
    <w:rsid w:val="00594AFA"/>
    <w:rsid w:val="005A20D3"/>
    <w:rsid w:val="005A55A6"/>
    <w:rsid w:val="005A5BD5"/>
    <w:rsid w:val="005A69A7"/>
    <w:rsid w:val="005A7C44"/>
    <w:rsid w:val="005B24EC"/>
    <w:rsid w:val="005B71BB"/>
    <w:rsid w:val="005C1C40"/>
    <w:rsid w:val="005C61B8"/>
    <w:rsid w:val="005C71D9"/>
    <w:rsid w:val="005D68B7"/>
    <w:rsid w:val="005D68E2"/>
    <w:rsid w:val="005E1750"/>
    <w:rsid w:val="005F06E2"/>
    <w:rsid w:val="005F285F"/>
    <w:rsid w:val="005F3254"/>
    <w:rsid w:val="005F3BE7"/>
    <w:rsid w:val="00601D83"/>
    <w:rsid w:val="00602C98"/>
    <w:rsid w:val="00617FF1"/>
    <w:rsid w:val="00621BB2"/>
    <w:rsid w:val="00625419"/>
    <w:rsid w:val="006304F0"/>
    <w:rsid w:val="0063151C"/>
    <w:rsid w:val="00631ED9"/>
    <w:rsid w:val="0063443C"/>
    <w:rsid w:val="006350B5"/>
    <w:rsid w:val="00646030"/>
    <w:rsid w:val="00647AFA"/>
    <w:rsid w:val="006530A8"/>
    <w:rsid w:val="00653EC2"/>
    <w:rsid w:val="00655192"/>
    <w:rsid w:val="00661BF0"/>
    <w:rsid w:val="0066237B"/>
    <w:rsid w:val="006659DF"/>
    <w:rsid w:val="00666E0E"/>
    <w:rsid w:val="00667692"/>
    <w:rsid w:val="00671930"/>
    <w:rsid w:val="0067587E"/>
    <w:rsid w:val="00684787"/>
    <w:rsid w:val="0068637A"/>
    <w:rsid w:val="006875E6"/>
    <w:rsid w:val="006912DE"/>
    <w:rsid w:val="006913F2"/>
    <w:rsid w:val="006959A4"/>
    <w:rsid w:val="0069634F"/>
    <w:rsid w:val="006966AC"/>
    <w:rsid w:val="006A16B2"/>
    <w:rsid w:val="006A6683"/>
    <w:rsid w:val="006A7032"/>
    <w:rsid w:val="006B282D"/>
    <w:rsid w:val="006B2B18"/>
    <w:rsid w:val="006C1605"/>
    <w:rsid w:val="006C2500"/>
    <w:rsid w:val="006C4848"/>
    <w:rsid w:val="006C73FB"/>
    <w:rsid w:val="006E0EE9"/>
    <w:rsid w:val="006E0FD8"/>
    <w:rsid w:val="006E310F"/>
    <w:rsid w:val="006E572C"/>
    <w:rsid w:val="006E7E1E"/>
    <w:rsid w:val="006F6F09"/>
    <w:rsid w:val="00701FFA"/>
    <w:rsid w:val="007041A9"/>
    <w:rsid w:val="00706FDD"/>
    <w:rsid w:val="00707D6A"/>
    <w:rsid w:val="00713CE3"/>
    <w:rsid w:val="007169DE"/>
    <w:rsid w:val="00726B1D"/>
    <w:rsid w:val="00727560"/>
    <w:rsid w:val="00734595"/>
    <w:rsid w:val="00735222"/>
    <w:rsid w:val="00735C47"/>
    <w:rsid w:val="00735DC1"/>
    <w:rsid w:val="00736355"/>
    <w:rsid w:val="007370B0"/>
    <w:rsid w:val="00737460"/>
    <w:rsid w:val="0073766B"/>
    <w:rsid w:val="00741F49"/>
    <w:rsid w:val="00747A01"/>
    <w:rsid w:val="007516DF"/>
    <w:rsid w:val="0075171B"/>
    <w:rsid w:val="00761A9C"/>
    <w:rsid w:val="00762877"/>
    <w:rsid w:val="00766DD9"/>
    <w:rsid w:val="00772706"/>
    <w:rsid w:val="007732E4"/>
    <w:rsid w:val="0077653E"/>
    <w:rsid w:val="00777B05"/>
    <w:rsid w:val="007924C2"/>
    <w:rsid w:val="00796961"/>
    <w:rsid w:val="007A4584"/>
    <w:rsid w:val="007B2840"/>
    <w:rsid w:val="007B4255"/>
    <w:rsid w:val="007B7507"/>
    <w:rsid w:val="007C3148"/>
    <w:rsid w:val="007C330F"/>
    <w:rsid w:val="007C3387"/>
    <w:rsid w:val="007C4FD7"/>
    <w:rsid w:val="007E0FA3"/>
    <w:rsid w:val="007E72C6"/>
    <w:rsid w:val="007F0ABD"/>
    <w:rsid w:val="007F2D84"/>
    <w:rsid w:val="007F322E"/>
    <w:rsid w:val="007F325D"/>
    <w:rsid w:val="00802092"/>
    <w:rsid w:val="0080302A"/>
    <w:rsid w:val="00805325"/>
    <w:rsid w:val="00806398"/>
    <w:rsid w:val="008108DE"/>
    <w:rsid w:val="00810C05"/>
    <w:rsid w:val="0081429E"/>
    <w:rsid w:val="00816786"/>
    <w:rsid w:val="008168B6"/>
    <w:rsid w:val="00816F66"/>
    <w:rsid w:val="00831A80"/>
    <w:rsid w:val="00833B84"/>
    <w:rsid w:val="00841F78"/>
    <w:rsid w:val="008431C9"/>
    <w:rsid w:val="008444CA"/>
    <w:rsid w:val="00852875"/>
    <w:rsid w:val="00857B06"/>
    <w:rsid w:val="00860537"/>
    <w:rsid w:val="00880699"/>
    <w:rsid w:val="0088424A"/>
    <w:rsid w:val="008902CB"/>
    <w:rsid w:val="0089780C"/>
    <w:rsid w:val="008A20E7"/>
    <w:rsid w:val="008A39AB"/>
    <w:rsid w:val="008A3AD0"/>
    <w:rsid w:val="008B12CE"/>
    <w:rsid w:val="008B1545"/>
    <w:rsid w:val="008B270C"/>
    <w:rsid w:val="008B6B43"/>
    <w:rsid w:val="008C53F1"/>
    <w:rsid w:val="008C652E"/>
    <w:rsid w:val="008D1435"/>
    <w:rsid w:val="008D325B"/>
    <w:rsid w:val="008D40DF"/>
    <w:rsid w:val="008D5B0E"/>
    <w:rsid w:val="008D69AE"/>
    <w:rsid w:val="008D703C"/>
    <w:rsid w:val="008E3331"/>
    <w:rsid w:val="008E3F2D"/>
    <w:rsid w:val="008E6D82"/>
    <w:rsid w:val="008E70F8"/>
    <w:rsid w:val="008F10C2"/>
    <w:rsid w:val="008F10F7"/>
    <w:rsid w:val="008F2170"/>
    <w:rsid w:val="00903ABD"/>
    <w:rsid w:val="00914633"/>
    <w:rsid w:val="00914FFD"/>
    <w:rsid w:val="0092159D"/>
    <w:rsid w:val="009218ED"/>
    <w:rsid w:val="0092467B"/>
    <w:rsid w:val="00927397"/>
    <w:rsid w:val="00930B1A"/>
    <w:rsid w:val="009321F7"/>
    <w:rsid w:val="00935514"/>
    <w:rsid w:val="00941934"/>
    <w:rsid w:val="00941CD3"/>
    <w:rsid w:val="00944008"/>
    <w:rsid w:val="00945F57"/>
    <w:rsid w:val="00946549"/>
    <w:rsid w:val="00952021"/>
    <w:rsid w:val="009531CB"/>
    <w:rsid w:val="0095586E"/>
    <w:rsid w:val="009558F8"/>
    <w:rsid w:val="009578DD"/>
    <w:rsid w:val="00963146"/>
    <w:rsid w:val="009638A0"/>
    <w:rsid w:val="009677F4"/>
    <w:rsid w:val="00971D02"/>
    <w:rsid w:val="00971EFE"/>
    <w:rsid w:val="009815CE"/>
    <w:rsid w:val="00984042"/>
    <w:rsid w:val="0098677A"/>
    <w:rsid w:val="00993322"/>
    <w:rsid w:val="00995B85"/>
    <w:rsid w:val="009A3DA2"/>
    <w:rsid w:val="009A5A83"/>
    <w:rsid w:val="009B046D"/>
    <w:rsid w:val="009B0B8F"/>
    <w:rsid w:val="009B53F3"/>
    <w:rsid w:val="009B5D6D"/>
    <w:rsid w:val="009B6B0C"/>
    <w:rsid w:val="009C5E71"/>
    <w:rsid w:val="009C766D"/>
    <w:rsid w:val="009E39A6"/>
    <w:rsid w:val="009F11BD"/>
    <w:rsid w:val="009F54EB"/>
    <w:rsid w:val="009F5723"/>
    <w:rsid w:val="009F5DA6"/>
    <w:rsid w:val="009F6D07"/>
    <w:rsid w:val="00A03E55"/>
    <w:rsid w:val="00A05B09"/>
    <w:rsid w:val="00A146A9"/>
    <w:rsid w:val="00A20E97"/>
    <w:rsid w:val="00A2515C"/>
    <w:rsid w:val="00A27B81"/>
    <w:rsid w:val="00A318D8"/>
    <w:rsid w:val="00A321B4"/>
    <w:rsid w:val="00A344AA"/>
    <w:rsid w:val="00A443BF"/>
    <w:rsid w:val="00A45CCA"/>
    <w:rsid w:val="00A52661"/>
    <w:rsid w:val="00A52F33"/>
    <w:rsid w:val="00A53407"/>
    <w:rsid w:val="00A579FE"/>
    <w:rsid w:val="00A647AF"/>
    <w:rsid w:val="00A74563"/>
    <w:rsid w:val="00A80389"/>
    <w:rsid w:val="00A82C14"/>
    <w:rsid w:val="00AA0F7A"/>
    <w:rsid w:val="00AA4032"/>
    <w:rsid w:val="00AA6BEF"/>
    <w:rsid w:val="00AA7889"/>
    <w:rsid w:val="00AB251E"/>
    <w:rsid w:val="00AB432F"/>
    <w:rsid w:val="00AB4E20"/>
    <w:rsid w:val="00AC3ED0"/>
    <w:rsid w:val="00AC4A31"/>
    <w:rsid w:val="00AC7542"/>
    <w:rsid w:val="00AD11EA"/>
    <w:rsid w:val="00AD46C0"/>
    <w:rsid w:val="00AD73B7"/>
    <w:rsid w:val="00AE10F6"/>
    <w:rsid w:val="00AE2B4A"/>
    <w:rsid w:val="00AF4A77"/>
    <w:rsid w:val="00B022A6"/>
    <w:rsid w:val="00B04352"/>
    <w:rsid w:val="00B04660"/>
    <w:rsid w:val="00B06D88"/>
    <w:rsid w:val="00B07B75"/>
    <w:rsid w:val="00B17009"/>
    <w:rsid w:val="00B20D67"/>
    <w:rsid w:val="00B2360B"/>
    <w:rsid w:val="00B30F08"/>
    <w:rsid w:val="00B368AC"/>
    <w:rsid w:val="00B53978"/>
    <w:rsid w:val="00B5638D"/>
    <w:rsid w:val="00B576E1"/>
    <w:rsid w:val="00B6017D"/>
    <w:rsid w:val="00B64EBB"/>
    <w:rsid w:val="00B67D28"/>
    <w:rsid w:val="00B71021"/>
    <w:rsid w:val="00B751B0"/>
    <w:rsid w:val="00B81F4F"/>
    <w:rsid w:val="00B84B43"/>
    <w:rsid w:val="00B856C9"/>
    <w:rsid w:val="00B85D67"/>
    <w:rsid w:val="00B902A4"/>
    <w:rsid w:val="00B929B3"/>
    <w:rsid w:val="00B92CF7"/>
    <w:rsid w:val="00B93375"/>
    <w:rsid w:val="00BA29CC"/>
    <w:rsid w:val="00BA2E28"/>
    <w:rsid w:val="00BA371F"/>
    <w:rsid w:val="00BB03BF"/>
    <w:rsid w:val="00BB1188"/>
    <w:rsid w:val="00BC4570"/>
    <w:rsid w:val="00BC656A"/>
    <w:rsid w:val="00BD3863"/>
    <w:rsid w:val="00BD3F42"/>
    <w:rsid w:val="00BD6799"/>
    <w:rsid w:val="00BD7197"/>
    <w:rsid w:val="00BD7B93"/>
    <w:rsid w:val="00BE0E3A"/>
    <w:rsid w:val="00BE189A"/>
    <w:rsid w:val="00BE27E0"/>
    <w:rsid w:val="00BE3D86"/>
    <w:rsid w:val="00BE5D52"/>
    <w:rsid w:val="00BF15F5"/>
    <w:rsid w:val="00BF5FAC"/>
    <w:rsid w:val="00BF688A"/>
    <w:rsid w:val="00C00DB7"/>
    <w:rsid w:val="00C067FB"/>
    <w:rsid w:val="00C12592"/>
    <w:rsid w:val="00C179E0"/>
    <w:rsid w:val="00C17BF0"/>
    <w:rsid w:val="00C23AEC"/>
    <w:rsid w:val="00C31F53"/>
    <w:rsid w:val="00C37864"/>
    <w:rsid w:val="00C60035"/>
    <w:rsid w:val="00C64567"/>
    <w:rsid w:val="00C6533A"/>
    <w:rsid w:val="00C66760"/>
    <w:rsid w:val="00C80A7C"/>
    <w:rsid w:val="00C81735"/>
    <w:rsid w:val="00C949A2"/>
    <w:rsid w:val="00C962BF"/>
    <w:rsid w:val="00C97248"/>
    <w:rsid w:val="00CA0662"/>
    <w:rsid w:val="00CA0688"/>
    <w:rsid w:val="00CA6B48"/>
    <w:rsid w:val="00CB6469"/>
    <w:rsid w:val="00CB7D4D"/>
    <w:rsid w:val="00CC059C"/>
    <w:rsid w:val="00CC2419"/>
    <w:rsid w:val="00CC364C"/>
    <w:rsid w:val="00CD1504"/>
    <w:rsid w:val="00CE5A2B"/>
    <w:rsid w:val="00CF0734"/>
    <w:rsid w:val="00CF612D"/>
    <w:rsid w:val="00CF630B"/>
    <w:rsid w:val="00CF6A09"/>
    <w:rsid w:val="00D053A4"/>
    <w:rsid w:val="00D06423"/>
    <w:rsid w:val="00D14A3C"/>
    <w:rsid w:val="00D14CEF"/>
    <w:rsid w:val="00D20ACD"/>
    <w:rsid w:val="00D22D22"/>
    <w:rsid w:val="00D30E24"/>
    <w:rsid w:val="00D35C3F"/>
    <w:rsid w:val="00D35FDE"/>
    <w:rsid w:val="00D45374"/>
    <w:rsid w:val="00D47D72"/>
    <w:rsid w:val="00D50336"/>
    <w:rsid w:val="00D50735"/>
    <w:rsid w:val="00D54123"/>
    <w:rsid w:val="00D54EFC"/>
    <w:rsid w:val="00D56DC7"/>
    <w:rsid w:val="00D63286"/>
    <w:rsid w:val="00D63E4A"/>
    <w:rsid w:val="00D65B00"/>
    <w:rsid w:val="00D67010"/>
    <w:rsid w:val="00D72691"/>
    <w:rsid w:val="00D75B36"/>
    <w:rsid w:val="00D81570"/>
    <w:rsid w:val="00D817A3"/>
    <w:rsid w:val="00D8627F"/>
    <w:rsid w:val="00D9168D"/>
    <w:rsid w:val="00DA686A"/>
    <w:rsid w:val="00DB47AB"/>
    <w:rsid w:val="00DB4ECB"/>
    <w:rsid w:val="00DD372C"/>
    <w:rsid w:val="00DD5AE2"/>
    <w:rsid w:val="00DE2245"/>
    <w:rsid w:val="00DE56C0"/>
    <w:rsid w:val="00DF13FA"/>
    <w:rsid w:val="00DF3041"/>
    <w:rsid w:val="00DF44E5"/>
    <w:rsid w:val="00DF56BF"/>
    <w:rsid w:val="00E10677"/>
    <w:rsid w:val="00E15CF2"/>
    <w:rsid w:val="00E20090"/>
    <w:rsid w:val="00E24999"/>
    <w:rsid w:val="00E27B00"/>
    <w:rsid w:val="00E30935"/>
    <w:rsid w:val="00E31177"/>
    <w:rsid w:val="00E3263B"/>
    <w:rsid w:val="00E354EE"/>
    <w:rsid w:val="00E3644D"/>
    <w:rsid w:val="00E43B3A"/>
    <w:rsid w:val="00E47E1E"/>
    <w:rsid w:val="00E64E85"/>
    <w:rsid w:val="00E70DAF"/>
    <w:rsid w:val="00E71FDD"/>
    <w:rsid w:val="00E7237A"/>
    <w:rsid w:val="00E80FFA"/>
    <w:rsid w:val="00E82DF0"/>
    <w:rsid w:val="00E85D34"/>
    <w:rsid w:val="00E906C5"/>
    <w:rsid w:val="00E9441F"/>
    <w:rsid w:val="00EA07AE"/>
    <w:rsid w:val="00EA6282"/>
    <w:rsid w:val="00EB5737"/>
    <w:rsid w:val="00EB57DE"/>
    <w:rsid w:val="00EC2549"/>
    <w:rsid w:val="00EC3A5E"/>
    <w:rsid w:val="00EC506B"/>
    <w:rsid w:val="00EC510C"/>
    <w:rsid w:val="00ED31A8"/>
    <w:rsid w:val="00EE0AAD"/>
    <w:rsid w:val="00EE7A05"/>
    <w:rsid w:val="00EF5F98"/>
    <w:rsid w:val="00EF67B1"/>
    <w:rsid w:val="00F02713"/>
    <w:rsid w:val="00F02899"/>
    <w:rsid w:val="00F06334"/>
    <w:rsid w:val="00F07CFE"/>
    <w:rsid w:val="00F1175A"/>
    <w:rsid w:val="00F25275"/>
    <w:rsid w:val="00F265C2"/>
    <w:rsid w:val="00F36260"/>
    <w:rsid w:val="00F37DD9"/>
    <w:rsid w:val="00F424B7"/>
    <w:rsid w:val="00F44942"/>
    <w:rsid w:val="00F5339D"/>
    <w:rsid w:val="00F55EBC"/>
    <w:rsid w:val="00F66081"/>
    <w:rsid w:val="00F670E1"/>
    <w:rsid w:val="00F74E62"/>
    <w:rsid w:val="00F75F6C"/>
    <w:rsid w:val="00F7760B"/>
    <w:rsid w:val="00F8168E"/>
    <w:rsid w:val="00F81BE3"/>
    <w:rsid w:val="00F90C82"/>
    <w:rsid w:val="00FA569D"/>
    <w:rsid w:val="00FB3E6E"/>
    <w:rsid w:val="00FB6B79"/>
    <w:rsid w:val="00FB7142"/>
    <w:rsid w:val="00FC058F"/>
    <w:rsid w:val="00FC2E18"/>
    <w:rsid w:val="00FC43AC"/>
    <w:rsid w:val="00FC5E44"/>
    <w:rsid w:val="00FC7381"/>
    <w:rsid w:val="00FD0075"/>
    <w:rsid w:val="00FD2C31"/>
    <w:rsid w:val="00FD331B"/>
    <w:rsid w:val="00FD5251"/>
    <w:rsid w:val="00FD54CE"/>
    <w:rsid w:val="00FD6AD1"/>
    <w:rsid w:val="00FE3228"/>
    <w:rsid w:val="00FE35F0"/>
    <w:rsid w:val="00FE5B85"/>
    <w:rsid w:val="00FF230F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3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Oscar Garcia</cp:lastModifiedBy>
  <cp:revision>324</cp:revision>
  <dcterms:created xsi:type="dcterms:W3CDTF">2022-10-31T18:24:00Z</dcterms:created>
  <dcterms:modified xsi:type="dcterms:W3CDTF">2023-04-28T18:07:00Z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