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70ABA" w14:textId="73141FE2" w:rsidR="000756EE" w:rsidRPr="00E24A62" w:rsidRDefault="00037829" w:rsidP="000756EE">
      <w:pPr>
        <w:widowControl/>
        <w:wordWrap/>
        <w:autoSpaceDE/>
        <w:autoSpaceDN/>
        <w:spacing w:before="100" w:beforeAutospacing="1" w:after="0" w:line="240" w:lineRule="auto"/>
        <w:jc w:val="center"/>
        <w:rPr>
          <w:rFonts w:ascii="Times New Roman" w:eastAsia="Gulim" w:hAnsi="Times New Roman" w:cs="Times New Roman"/>
          <w:kern w:val="0"/>
          <w:sz w:val="24"/>
          <w:szCs w:val="24"/>
        </w:rPr>
      </w:pPr>
      <w:r>
        <w:rPr>
          <w:rFonts w:ascii="Times New Roman" w:eastAsia="Gulim" w:hAnsi="Times New Roman" w:cs="Times New Roman"/>
          <w:b/>
          <w:bCs/>
          <w:kern w:val="0"/>
          <w:sz w:val="48"/>
          <w:szCs w:val="48"/>
        </w:rPr>
        <w:t xml:space="preserve">Programing </w:t>
      </w:r>
      <w:r w:rsidR="00CA56AF" w:rsidRPr="00E24A62">
        <w:rPr>
          <w:rFonts w:ascii="Times New Roman" w:eastAsia="Gulim" w:hAnsi="Times New Roman" w:cs="Times New Roman"/>
          <w:b/>
          <w:bCs/>
          <w:kern w:val="0"/>
          <w:sz w:val="48"/>
          <w:szCs w:val="48"/>
        </w:rPr>
        <w:t xml:space="preserve">Assignment </w:t>
      </w:r>
      <w:r w:rsidR="00CD1269">
        <w:rPr>
          <w:rFonts w:ascii="Times New Roman" w:eastAsia="Gulim" w:hAnsi="Times New Roman" w:cs="Times New Roman"/>
          <w:b/>
          <w:bCs/>
          <w:kern w:val="0"/>
          <w:sz w:val="48"/>
          <w:szCs w:val="48"/>
        </w:rPr>
        <w:t>3</w:t>
      </w:r>
    </w:p>
    <w:p w14:paraId="3DE35EA2" w14:textId="77777777" w:rsidR="000756EE" w:rsidRPr="00E24A62" w:rsidRDefault="000756EE" w:rsidP="000756EE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</w:p>
    <w:p w14:paraId="56B23741" w14:textId="77777777" w:rsidR="001D650F" w:rsidRPr="00E24A62" w:rsidRDefault="001D650F" w:rsidP="001D650F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Problem Submission </w:t>
      </w:r>
      <w:r w:rsidRPr="00E24A62">
        <w:rPr>
          <w:rFonts w:ascii="Times New Roman" w:eastAsia="Times New Roman" w:hAnsi="Times New Roman" w:cs="Times New Roman"/>
          <w:b/>
          <w:bCs/>
          <w:sz w:val="36"/>
          <w:szCs w:val="48"/>
        </w:rPr>
        <w:t>Rules</w:t>
      </w:r>
      <w:r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>:</w:t>
      </w:r>
    </w:p>
    <w:p w14:paraId="1EE8F23D" w14:textId="77CE1EC4" w:rsidR="00155F05" w:rsidRDefault="00664D35" w:rsidP="001D650F">
      <w:pPr>
        <w:pStyle w:val="ListParagraph"/>
        <w:widowControl/>
        <w:numPr>
          <w:ilvl w:val="0"/>
          <w:numId w:val="2"/>
        </w:numPr>
        <w:wordWrap/>
        <w:autoSpaceDE/>
        <w:autoSpaceDN/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Detection of plagiarism will result in Failing grade. Students must do this assignment by themselves. </w:t>
      </w:r>
      <w:r w:rsidR="00155F05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 </w:t>
      </w:r>
    </w:p>
    <w:p w14:paraId="0DFEA09E" w14:textId="0582DA6C" w:rsidR="001D650F" w:rsidRDefault="001D650F" w:rsidP="001D650F">
      <w:pPr>
        <w:pStyle w:val="ListParagraph"/>
        <w:widowControl/>
        <w:numPr>
          <w:ilvl w:val="0"/>
          <w:numId w:val="2"/>
        </w:numPr>
        <w:wordWrap/>
        <w:autoSpaceDE/>
        <w:autoSpaceDN/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After completion, </w:t>
      </w:r>
      <w:r w:rsidR="00E24A62"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>y</w:t>
      </w:r>
      <w:r w:rsidR="00A95C50"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our work must be submitted to </w:t>
      </w:r>
      <w:r w:rsidR="009F1AD0"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>a</w:t>
      </w:r>
      <w:r w:rsidR="00685A20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n assignment </w:t>
      </w:r>
      <w:r w:rsidR="00A95C50"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folder </w:t>
      </w:r>
      <w:r w:rsidR="00685A20">
        <w:rPr>
          <w:rFonts w:ascii="Times New Roman" w:eastAsia="Times New Roman" w:hAnsi="Times New Roman" w:cs="Times New Roman"/>
          <w:b/>
          <w:bCs/>
          <w:sz w:val="24"/>
          <w:szCs w:val="48"/>
        </w:rPr>
        <w:t>in</w:t>
      </w:r>
      <w:r w:rsidR="00A95C50"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 D2L by a corresponding deadline.</w:t>
      </w:r>
      <w:r w:rsidR="00975F03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 </w:t>
      </w:r>
    </w:p>
    <w:p w14:paraId="1383EE57" w14:textId="77777777" w:rsidR="001D650F" w:rsidRPr="00E24A62" w:rsidRDefault="001D650F" w:rsidP="001D650F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24A62">
        <w:rPr>
          <w:rFonts w:ascii="Times New Roman" w:eastAsia="Times New Roman" w:hAnsi="Times New Roman" w:cs="Times New Roman"/>
          <w:b/>
          <w:bCs/>
          <w:sz w:val="32"/>
          <w:szCs w:val="32"/>
        </w:rPr>
        <w:t>Problems:</w:t>
      </w:r>
    </w:p>
    <w:p w14:paraId="709779E2" w14:textId="3AB5301F" w:rsidR="00D46610" w:rsidRDefault="00664D35" w:rsidP="00E24A62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aim of this assignment is to implement a </w:t>
      </w:r>
      <w:r w:rsidR="00ED7B04">
        <w:rPr>
          <w:rFonts w:ascii="Times New Roman" w:hAnsi="Times New Roman" w:cs="Times New Roman"/>
        </w:rPr>
        <w:t>Feistel cipher round</w:t>
      </w:r>
      <w:r w:rsidR="00D46610">
        <w:rPr>
          <w:rFonts w:ascii="Times New Roman" w:hAnsi="Times New Roman" w:cs="Times New Roman"/>
        </w:rPr>
        <w:t xml:space="preserve"> function</w:t>
      </w:r>
      <w:r w:rsidR="006D2037">
        <w:rPr>
          <w:rFonts w:ascii="Times New Roman" w:hAnsi="Times New Roman" w:cs="Times New Roman"/>
        </w:rPr>
        <w:t xml:space="preserve"> (single round)</w:t>
      </w:r>
      <w:r w:rsidR="00D46610">
        <w:rPr>
          <w:rFonts w:ascii="Times New Roman" w:hAnsi="Times New Roman" w:cs="Times New Roman"/>
        </w:rPr>
        <w:t xml:space="preserve"> which consists of the following steps: </w:t>
      </w:r>
    </w:p>
    <w:p w14:paraId="670BE1E4" w14:textId="480D99E7" w:rsidR="00AE3B67" w:rsidRPr="00AE3B67" w:rsidRDefault="00AE3B67" w:rsidP="00AE3B67">
      <w:pPr>
        <w:pStyle w:val="NormalWeb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</w:rPr>
      </w:pPr>
      <w:r w:rsidRPr="00AE3B67">
        <w:rPr>
          <w:rFonts w:ascii="Times New Roman" w:hAnsi="Times New Roman" w:cs="Times New Roman"/>
          <w:b/>
          <w:bCs/>
        </w:rPr>
        <w:t>Implementing a Feistel Cipher</w:t>
      </w:r>
    </w:p>
    <w:p w14:paraId="795B32EE" w14:textId="3EF76BAE" w:rsidR="000C2380" w:rsidRDefault="00D46610" w:rsidP="00AE3B67">
      <w:pPr>
        <w:pStyle w:val="NormalWeb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1: The function takes as input </w:t>
      </w:r>
      <w:r w:rsidR="00BA0545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bits and </w:t>
      </w:r>
      <w:r w:rsidR="0035159A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="00BA054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-bit key</w:t>
      </w:r>
      <w:r w:rsidR="0035159A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br/>
        <w:t xml:space="preserve">Step </w:t>
      </w:r>
      <w:r w:rsidR="00BA054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: The binary is divided into two halves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3515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br/>
        <w:t xml:space="preserve">Step </w:t>
      </w:r>
      <w:r w:rsidR="00BA054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: </w:t>
      </w:r>
      <w:r w:rsidR="0035159A">
        <w:rPr>
          <w:rFonts w:ascii="Times New Roman" w:hAnsi="Times New Roman" w:cs="Times New Roman"/>
        </w:rPr>
        <w:t xml:space="preserve">The function computes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35159A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=L0⊕F(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 k)</m:t>
        </m:r>
      </m:oMath>
      <w:r w:rsidR="0035159A">
        <w:rPr>
          <w:rFonts w:ascii="Times New Roman" w:hAnsi="Times New Roman" w:cs="Times New Roman"/>
        </w:rPr>
        <w:t xml:space="preserve">, where </w:t>
      </w:r>
      <w:r w:rsidR="0035159A">
        <w:rPr>
          <w:rFonts w:ascii="Times New Roman" w:hAnsi="Times New Roman" w:cs="Times New Roman"/>
        </w:rPr>
        <w:br/>
      </w: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, k</m:t>
              </m:r>
            </m:e>
          </m:d>
          <m:r>
            <w:rPr>
              <w:rFonts w:ascii="Cambria Math" w:hAnsi="Cambria Math" w:cs="Times New Roman"/>
            </w:rPr>
            <m:t>=2×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</m:sSubSup>
          <m:r>
            <w:rPr>
              <w:rFonts w:ascii="Cambria Math" w:hAnsi="Cambria Math" w:cs="Times New Roman"/>
            </w:rPr>
            <m:t xml:space="preserve"> mod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</m:oMathPara>
      <w:r w:rsidR="0035159A">
        <w:rPr>
          <w:rFonts w:ascii="Times New Roman" w:hAnsi="Times New Roman" w:cs="Times New Roman"/>
        </w:rPr>
        <w:t xml:space="preserve">Step </w:t>
      </w:r>
      <w:r w:rsidR="00BA0545">
        <w:rPr>
          <w:rFonts w:ascii="Times New Roman" w:hAnsi="Times New Roman" w:cs="Times New Roman"/>
        </w:rPr>
        <w:t>4</w:t>
      </w:r>
      <w:r w:rsidR="0035159A">
        <w:rPr>
          <w:rFonts w:ascii="Times New Roman" w:hAnsi="Times New Roman" w:cs="Times New Roman"/>
        </w:rPr>
        <w:t xml:space="preserve">: The function </w:t>
      </w:r>
      <w:r w:rsidR="00731C94">
        <w:rPr>
          <w:rFonts w:ascii="Times New Roman" w:hAnsi="Times New Roman" w:cs="Times New Roman"/>
        </w:rPr>
        <w:t xml:space="preserve">performs a </w:t>
      </w:r>
      <w:r w:rsidR="0035159A">
        <w:rPr>
          <w:rFonts w:ascii="Times New Roman" w:hAnsi="Times New Roman" w:cs="Times New Roman"/>
        </w:rPr>
        <w:t>swap</w:t>
      </w:r>
      <w:r w:rsidR="00731C94">
        <w:rPr>
          <w:rFonts w:ascii="Times New Roman" w:hAnsi="Times New Roman" w:cs="Times New Roman"/>
        </w:rPr>
        <w:t xml:space="preserve">ping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731C94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7E53F5">
        <w:rPr>
          <w:rFonts w:ascii="Times New Roman" w:hAnsi="Times New Roman" w:cs="Times New Roman"/>
        </w:rPr>
        <w:t>,</w:t>
      </w:r>
      <w:r w:rsidR="00731C94">
        <w:rPr>
          <w:rFonts w:ascii="Times New Roman" w:hAnsi="Times New Roman" w:cs="Times New Roman"/>
        </w:rPr>
        <w:t xml:space="preserve"> then outputs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||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BF4A13">
        <w:rPr>
          <w:rFonts w:ascii="Times New Roman" w:hAnsi="Times New Roman" w:cs="Times New Roman"/>
        </w:rPr>
        <w:t>.</w:t>
      </w:r>
      <w:r w:rsidR="00731C94">
        <w:rPr>
          <w:rFonts w:ascii="Times New Roman" w:hAnsi="Times New Roman" w:cs="Times New Roman"/>
        </w:rPr>
        <w:t xml:space="preserve"> </w:t>
      </w:r>
    </w:p>
    <w:p w14:paraId="183BD896" w14:textId="763FF0F3" w:rsidR="00AE3B67" w:rsidRPr="00BA0545" w:rsidRDefault="00AE3B67" w:rsidP="00AE3B67">
      <w:pPr>
        <w:pStyle w:val="NormalWeb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</w:rPr>
      </w:pPr>
      <w:r w:rsidRPr="00BA0545">
        <w:rPr>
          <w:rFonts w:ascii="Times New Roman" w:hAnsi="Times New Roman" w:cs="Times New Roman"/>
          <w:b/>
          <w:bCs/>
        </w:rPr>
        <w:t xml:space="preserve">Combining with Assignment </w:t>
      </w:r>
      <w:r w:rsidR="00037829">
        <w:rPr>
          <w:rFonts w:ascii="Times New Roman" w:hAnsi="Times New Roman" w:cs="Times New Roman"/>
          <w:b/>
          <w:bCs/>
        </w:rPr>
        <w:t>1</w:t>
      </w:r>
    </w:p>
    <w:p w14:paraId="37341927" w14:textId="6C294EAF" w:rsidR="000B44A6" w:rsidRDefault="00AE3B67" w:rsidP="00AE3B67">
      <w:pPr>
        <w:pStyle w:val="NormalWeb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 your implementation for 1 by using your Text Converter, so it can handle a string from a user</w:t>
      </w:r>
      <w:r w:rsidR="00D25B30">
        <w:rPr>
          <w:rFonts w:ascii="Times New Roman" w:hAnsi="Times New Roman" w:cs="Times New Roman"/>
        </w:rPr>
        <w:t xml:space="preserve"> and</w:t>
      </w:r>
      <w:r w:rsidR="00BF4A13">
        <w:rPr>
          <w:rFonts w:ascii="Times New Roman" w:hAnsi="Times New Roman" w:cs="Times New Roman"/>
        </w:rPr>
        <w:t xml:space="preserve"> output a string. </w:t>
      </w:r>
    </w:p>
    <w:p w14:paraId="07BC8717" w14:textId="612B448E" w:rsidR="00CD1269" w:rsidRDefault="00CD1269" w:rsidP="00AE3B67">
      <w:pPr>
        <w:pStyle w:val="NormalWeb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Hint: you can execute the Feistel function once for each letter, i.e., the plaintext “hello” needs five executions. </w:t>
      </w:r>
    </w:p>
    <w:p w14:paraId="40D2C90D" w14:textId="77777777" w:rsidR="00923C9B" w:rsidRDefault="00923C9B" w:rsidP="00923C9B">
      <w:p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</w:p>
    <w:p w14:paraId="36C51AE4" w14:textId="16C8339C" w:rsidR="000B44A6" w:rsidRPr="00E24A62" w:rsidRDefault="000B44A6" w:rsidP="000B44A6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Complier requirement</w:t>
      </w:r>
      <w:r w:rsidRPr="00E24A62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3BA2B9D5" w14:textId="6F929941" w:rsidR="005C7D23" w:rsidRPr="00037829" w:rsidRDefault="000B44A6" w:rsidP="00037829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</w:t>
      </w:r>
      <w:r w:rsidR="00A37F38"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/>
        </w:rPr>
        <w:t xml:space="preserve"> must be implemented using Python version 3.9.x or higher. Students must use Python official libraries that are accessible from the webpage (</w:t>
      </w:r>
      <w:hyperlink r:id="rId5" w:history="1">
        <w:r w:rsidRPr="00152FEF">
          <w:rPr>
            <w:rStyle w:val="Hyperlink"/>
            <w:rFonts w:ascii="Times New Roman" w:hAnsi="Times New Roman" w:cs="Times New Roman"/>
          </w:rPr>
          <w:t>https://docs.python.org/3/library/index.html</w:t>
        </w:r>
      </w:hyperlink>
      <w:r>
        <w:rPr>
          <w:rFonts w:ascii="Times New Roman" w:hAnsi="Times New Roman" w:cs="Times New Roman"/>
        </w:rPr>
        <w:t>). All used libraries and their purpose should be described in the report.</w:t>
      </w:r>
    </w:p>
    <w:p w14:paraId="5DE0B128" w14:textId="095276C3" w:rsidR="000B44A6" w:rsidRPr="00E24A62" w:rsidRDefault="000B44A6" w:rsidP="000B44A6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Submission instructions</w:t>
      </w:r>
      <w:r w:rsidRPr="00E24A62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49FA95DF" w14:textId="77777777" w:rsidR="00657B1E" w:rsidRDefault="005C7D23" w:rsidP="00657B1E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submit your deliverables to D2L Assignments folder: PA 3. You need to submit 4 different things</w:t>
      </w:r>
      <w:r w:rsidR="00657B1E">
        <w:rPr>
          <w:rFonts w:ascii="Times New Roman" w:hAnsi="Times New Roman" w:cs="Times New Roman"/>
        </w:rPr>
        <w:t xml:space="preserve">. </w:t>
      </w:r>
      <w:r w:rsidR="00657B1E" w:rsidRPr="006073F0">
        <w:rPr>
          <w:b/>
          <w:bCs/>
          <w:i/>
          <w:iCs/>
          <w:highlight w:val="yellow"/>
          <w:u w:val="single"/>
        </w:rPr>
        <w:t>Do not submit zip files</w:t>
      </w:r>
      <w:r w:rsidR="00657B1E" w:rsidRPr="004B32F5">
        <w:rPr>
          <w:b/>
          <w:bCs/>
          <w:i/>
          <w:iCs/>
          <w:highlight w:val="yellow"/>
          <w:u w:val="single"/>
        </w:rPr>
        <w:t>. You will get zero if you do.</w:t>
      </w:r>
    </w:p>
    <w:p w14:paraId="7358CCD7" w14:textId="2D54736A" w:rsidR="005C7D23" w:rsidRDefault="005C7D23" w:rsidP="005C7D23">
      <w:pPr>
        <w:pStyle w:val="NormalWeb"/>
        <w:spacing w:after="0"/>
        <w:rPr>
          <w:rFonts w:ascii="Times New Roman" w:hAnsi="Times New Roman" w:cs="Times New Roman"/>
        </w:rPr>
      </w:pPr>
    </w:p>
    <w:p w14:paraId="30B73D02" w14:textId="77777777" w:rsidR="005C7D23" w:rsidRDefault="005C7D23" w:rsidP="005C7D23">
      <w:pPr>
        <w:pStyle w:val="NormalWeb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Python code saved as yourlastname.py</w:t>
      </w:r>
    </w:p>
    <w:p w14:paraId="00AC3498" w14:textId="77777777" w:rsidR="005C7D23" w:rsidRDefault="005C7D23" w:rsidP="005C7D23">
      <w:pPr>
        <w:pStyle w:val="NormalWeb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Python code saved as yourlastname.txt - copy and paste your entire Python code, save</w:t>
      </w:r>
    </w:p>
    <w:p w14:paraId="696A6DE7" w14:textId="03E8347A" w:rsidR="005C7D23" w:rsidRDefault="005C7D23" w:rsidP="005C7D23">
      <w:pPr>
        <w:pStyle w:val="NormalWeb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report yourlastname_Report_PA3.doc as a word document</w:t>
      </w:r>
    </w:p>
    <w:p w14:paraId="33072A16" w14:textId="77777777" w:rsidR="005C7D23" w:rsidRDefault="005C7D23" w:rsidP="005C7D23">
      <w:pPr>
        <w:pStyle w:val="NormalWeb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short video demo: (3-5 minutes)</w:t>
      </w:r>
    </w:p>
    <w:p w14:paraId="34E653E7" w14:textId="77777777" w:rsidR="005C7D23" w:rsidRDefault="005C7D23" w:rsidP="005C7D23">
      <w:pPr>
        <w:pStyle w:val="NormalWeb"/>
        <w:numPr>
          <w:ilvl w:val="1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Explaining your code</w:t>
      </w:r>
    </w:p>
    <w:p w14:paraId="032D8A75" w14:textId="5999CAF4" w:rsidR="005C7D23" w:rsidRDefault="005C7D23" w:rsidP="005C7D23">
      <w:pPr>
        <w:pStyle w:val="NormalWeb"/>
        <w:numPr>
          <w:ilvl w:val="1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your first and last name as an input strings</w:t>
      </w:r>
    </w:p>
    <w:p w14:paraId="6B03E41D" w14:textId="22344E41" w:rsidR="005C7D23" w:rsidRDefault="005C7D23" w:rsidP="005C7D23">
      <w:pPr>
        <w:pStyle w:val="NormalWeb"/>
        <w:numPr>
          <w:ilvl w:val="2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 the input value at step 1 and 4 bit random key (only for first two </w:t>
      </w:r>
      <w:r w:rsidR="00037829">
        <w:rPr>
          <w:rFonts w:ascii="Times New Roman" w:hAnsi="Times New Roman" w:cs="Times New Roman"/>
        </w:rPr>
        <w:t>characters</w:t>
      </w:r>
      <w:r>
        <w:rPr>
          <w:rFonts w:ascii="Times New Roman" w:hAnsi="Times New Roman" w:cs="Times New Roman"/>
        </w:rPr>
        <w:t>)</w:t>
      </w:r>
    </w:p>
    <w:p w14:paraId="67CD4F81" w14:textId="4EC1B7F2" w:rsidR="005C7D23" w:rsidRPr="00037829" w:rsidRDefault="005C7D23" w:rsidP="00037829">
      <w:pPr>
        <w:pStyle w:val="NormalWeb"/>
        <w:numPr>
          <w:ilvl w:val="2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the output of Step 3 and 4.</w:t>
      </w:r>
      <w:r w:rsidR="00037829" w:rsidRPr="00037829">
        <w:rPr>
          <w:rFonts w:ascii="Times New Roman" w:hAnsi="Times New Roman" w:cs="Times New Roman"/>
        </w:rPr>
        <w:t xml:space="preserve"> </w:t>
      </w:r>
      <w:r w:rsidR="00037829">
        <w:rPr>
          <w:rFonts w:ascii="Times New Roman" w:hAnsi="Times New Roman" w:cs="Times New Roman"/>
        </w:rPr>
        <w:t>(only for first two characters)</w:t>
      </w:r>
    </w:p>
    <w:p w14:paraId="4AF5F1C7" w14:textId="080FE937" w:rsidR="005C7D23" w:rsidRDefault="005C7D23" w:rsidP="005C7D23">
      <w:pPr>
        <w:pStyle w:val="NormalWeb"/>
        <w:numPr>
          <w:ilvl w:val="2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the encrypted output strings</w:t>
      </w:r>
      <w:r w:rsidR="0003782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06F86E25" w14:textId="6CC50B9E" w:rsidR="005C7D23" w:rsidRPr="00D2373B" w:rsidRDefault="005C7D23" w:rsidP="005C7D23">
      <w:pPr>
        <w:pStyle w:val="NormalWeb"/>
        <w:numPr>
          <w:ilvl w:val="1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b for a sentence of your choice.</w:t>
      </w:r>
    </w:p>
    <w:p w14:paraId="13B6FA0E" w14:textId="77777777" w:rsidR="00657B1E" w:rsidRDefault="00657B1E" w:rsidP="00657B1E">
      <w:pPr>
        <w:pStyle w:val="NormalWeb"/>
        <w:spacing w:after="0"/>
        <w:rPr>
          <w:rFonts w:ascii="Times New Roman" w:hAnsi="Times New Roman" w:cs="Times New Roman"/>
        </w:rPr>
      </w:pPr>
      <w:r w:rsidRPr="00F062E9">
        <w:rPr>
          <w:rFonts w:ascii="Times New Roman" w:hAnsi="Times New Roman" w:cs="Times New Roman"/>
        </w:rPr>
        <w:t xml:space="preserve">Once you submit, D2L will perform a similarity check for your submission and show you the result. Your similarity score on your code as txt file must be lower than 40% unless something essential is described in the report. </w:t>
      </w:r>
      <w:r w:rsidRPr="00F062E9">
        <w:rPr>
          <w:rFonts w:ascii="Times New Roman" w:hAnsi="Times New Roman" w:cs="Times New Roman"/>
          <w:i/>
          <w:iCs/>
          <w:highlight w:val="yellow"/>
        </w:rPr>
        <w:t>Otherwise, 5 points will be deducted for every additional 5% similarity</w:t>
      </w:r>
      <w:r w:rsidRPr="00F062E9">
        <w:rPr>
          <w:rFonts w:ascii="Times New Roman" w:hAnsi="Times New Roman" w:cs="Times New Roman"/>
        </w:rPr>
        <w:t>. For example, you would get a maximum 95 if your similarity is between 41% and 45%.</w:t>
      </w:r>
    </w:p>
    <w:p w14:paraId="0A1785F5" w14:textId="77777777" w:rsidR="00EE5844" w:rsidRDefault="00EE5844" w:rsidP="00EE5844">
      <w:pPr>
        <w:pStyle w:val="NormalWeb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 Report: </w:t>
      </w:r>
    </w:p>
    <w:p w14:paraId="437ACE5D" w14:textId="77777777" w:rsidR="00EE5844" w:rsidRDefault="00EE5844" w:rsidP="00EE5844">
      <w:pPr>
        <w:pStyle w:val="NormalWeb"/>
        <w:spacing w:before="0" w:beforeAutospacing="0" w:after="16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report does not have any specific format. Three things you must include:</w:t>
      </w:r>
    </w:p>
    <w:p w14:paraId="594B8EC4" w14:textId="77777777" w:rsidR="00EE5844" w:rsidRDefault="00EE5844" w:rsidP="00EE5844">
      <w:pPr>
        <w:widowControl/>
        <w:numPr>
          <w:ilvl w:val="0"/>
          <w:numId w:val="8"/>
        </w:numPr>
        <w:wordWrap/>
        <w:autoSpaceDE/>
        <w:spacing w:after="0" w:line="252" w:lineRule="auto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>
        <w:rPr>
          <w:rFonts w:ascii="Times New Roman" w:eastAsia="Gulim" w:hAnsi="Times New Roman" w:cs="Times New Roman"/>
          <w:kern w:val="0"/>
          <w:sz w:val="24"/>
          <w:szCs w:val="24"/>
        </w:rPr>
        <w:t>What you did for the project, i.e., explain the project with your own word.</w:t>
      </w:r>
    </w:p>
    <w:p w14:paraId="42B0CBE5" w14:textId="77777777" w:rsidR="00EE5844" w:rsidRDefault="00EE5844" w:rsidP="00EE5844">
      <w:pPr>
        <w:widowControl/>
        <w:numPr>
          <w:ilvl w:val="0"/>
          <w:numId w:val="8"/>
        </w:numPr>
        <w:wordWrap/>
        <w:autoSpaceDE/>
        <w:spacing w:after="0" w:line="252" w:lineRule="auto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>
        <w:rPr>
          <w:rFonts w:ascii="Times New Roman" w:eastAsia="Gulim" w:hAnsi="Times New Roman" w:cs="Times New Roman"/>
          <w:kern w:val="0"/>
          <w:sz w:val="24"/>
          <w:szCs w:val="24"/>
        </w:rPr>
        <w:t>Explain your program/code.</w:t>
      </w:r>
    </w:p>
    <w:p w14:paraId="138AF01A" w14:textId="77777777" w:rsidR="00EE5844" w:rsidRDefault="00EE5844" w:rsidP="00EE5844">
      <w:pPr>
        <w:widowControl/>
        <w:numPr>
          <w:ilvl w:val="0"/>
          <w:numId w:val="8"/>
        </w:numPr>
        <w:wordWrap/>
        <w:autoSpaceDE/>
        <w:spacing w:line="252" w:lineRule="auto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  <w:r>
        <w:rPr>
          <w:rFonts w:ascii="Times New Roman" w:eastAsia="Gulim" w:hAnsi="Times New Roman" w:cs="Times New Roman"/>
          <w:kern w:val="0"/>
          <w:sz w:val="24"/>
          <w:szCs w:val="24"/>
        </w:rPr>
        <w:t>Explain output, include screen shot.</w:t>
      </w:r>
    </w:p>
    <w:p w14:paraId="5429DC1A" w14:textId="77777777" w:rsidR="00EE5844" w:rsidRDefault="00EE5844" w:rsidP="00EE5844">
      <w:pPr>
        <w:pStyle w:val="NormalWeb"/>
        <w:spacing w:before="0" w:beforeAutospacing="0" w:after="16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could add anything else you like.</w:t>
      </w:r>
    </w:p>
    <w:p w14:paraId="20EFF01B" w14:textId="5ECCF681" w:rsidR="000B44A6" w:rsidRPr="00EC7AD1" w:rsidRDefault="000B44A6" w:rsidP="000B44A6">
      <w:pPr>
        <w:pStyle w:val="NormalWeb"/>
        <w:spacing w:after="0"/>
        <w:rPr>
          <w:rFonts w:ascii="Times New Roman" w:hAnsi="Times New Roman" w:cs="Times New Roman"/>
        </w:rPr>
      </w:pPr>
    </w:p>
    <w:p w14:paraId="2FDAF774" w14:textId="77777777" w:rsidR="000B44A6" w:rsidRDefault="000B44A6" w:rsidP="000B44A6">
      <w:pPr>
        <w:rPr>
          <w:rFonts w:ascii="Times New Roman" w:eastAsia="Gulim" w:hAnsi="Times New Roman" w:cs="Times New Roman"/>
          <w:color w:val="000000"/>
          <w:sz w:val="24"/>
          <w:szCs w:val="24"/>
          <w:shd w:val="clear" w:color="auto" w:fill="FFFFFF"/>
        </w:rPr>
      </w:pPr>
    </w:p>
    <w:p w14:paraId="0028A3EF" w14:textId="03823F5A" w:rsidR="00DC2819" w:rsidRPr="00EC7AD1" w:rsidRDefault="00DC2819" w:rsidP="000B44A6">
      <w:pPr>
        <w:spacing w:before="100" w:beforeAutospacing="1" w:after="0" w:line="240" w:lineRule="auto"/>
        <w:rPr>
          <w:rFonts w:ascii="Times New Roman" w:hAnsi="Times New Roman" w:cs="Times New Roman"/>
        </w:rPr>
      </w:pPr>
    </w:p>
    <w:sectPr w:rsidR="00DC2819" w:rsidRPr="00EC7A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¢®E¡ËcE¡Ë¢çEcE¡Ë¢çE¢®EcEcE¡Ë¢çE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C0447"/>
    <w:multiLevelType w:val="multilevel"/>
    <w:tmpl w:val="862A6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849C9"/>
    <w:multiLevelType w:val="multilevel"/>
    <w:tmpl w:val="F5427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6516F"/>
    <w:multiLevelType w:val="hybridMultilevel"/>
    <w:tmpl w:val="BD168CBE"/>
    <w:lvl w:ilvl="0" w:tplc="BD723C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A5E28"/>
    <w:multiLevelType w:val="hybridMultilevel"/>
    <w:tmpl w:val="AF0E1B74"/>
    <w:lvl w:ilvl="0" w:tplc="70F0319A">
      <w:start w:val="1"/>
      <w:numFmt w:val="decimal"/>
      <w:lvlText w:val="%1)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2318A"/>
    <w:multiLevelType w:val="hybridMultilevel"/>
    <w:tmpl w:val="A15A8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94FE9"/>
    <w:multiLevelType w:val="hybridMultilevel"/>
    <w:tmpl w:val="6D561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340F8"/>
    <w:multiLevelType w:val="hybridMultilevel"/>
    <w:tmpl w:val="5B58A3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73AE0"/>
    <w:multiLevelType w:val="hybridMultilevel"/>
    <w:tmpl w:val="BD168CBE"/>
    <w:lvl w:ilvl="0" w:tplc="BD723C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164174">
    <w:abstractNumId w:val="0"/>
  </w:num>
  <w:num w:numId="2" w16cid:durableId="1195773803">
    <w:abstractNumId w:val="3"/>
  </w:num>
  <w:num w:numId="3" w16cid:durableId="867763201">
    <w:abstractNumId w:val="2"/>
  </w:num>
  <w:num w:numId="4" w16cid:durableId="206383784">
    <w:abstractNumId w:val="4"/>
  </w:num>
  <w:num w:numId="5" w16cid:durableId="1614822672">
    <w:abstractNumId w:val="7"/>
  </w:num>
  <w:num w:numId="6" w16cid:durableId="906839379">
    <w:abstractNumId w:val="5"/>
  </w:num>
  <w:num w:numId="7" w16cid:durableId="1077628446">
    <w:abstractNumId w:val="6"/>
  </w:num>
  <w:num w:numId="8" w16cid:durableId="20603995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6EE"/>
    <w:rsid w:val="00037829"/>
    <w:rsid w:val="00050272"/>
    <w:rsid w:val="000756EE"/>
    <w:rsid w:val="000B44A6"/>
    <w:rsid w:val="000C2380"/>
    <w:rsid w:val="000F0A3C"/>
    <w:rsid w:val="00104420"/>
    <w:rsid w:val="0012089B"/>
    <w:rsid w:val="00155F05"/>
    <w:rsid w:val="001D650F"/>
    <w:rsid w:val="002B2B31"/>
    <w:rsid w:val="002B4090"/>
    <w:rsid w:val="002C7875"/>
    <w:rsid w:val="00323EA5"/>
    <w:rsid w:val="0035159A"/>
    <w:rsid w:val="00354B96"/>
    <w:rsid w:val="00375375"/>
    <w:rsid w:val="004A1585"/>
    <w:rsid w:val="004D7FFB"/>
    <w:rsid w:val="0050342C"/>
    <w:rsid w:val="00506E44"/>
    <w:rsid w:val="005207FD"/>
    <w:rsid w:val="00567B20"/>
    <w:rsid w:val="00576D14"/>
    <w:rsid w:val="005C7D23"/>
    <w:rsid w:val="00601BF8"/>
    <w:rsid w:val="00657B1E"/>
    <w:rsid w:val="00664D35"/>
    <w:rsid w:val="00685A20"/>
    <w:rsid w:val="006D2037"/>
    <w:rsid w:val="00731C94"/>
    <w:rsid w:val="007526EE"/>
    <w:rsid w:val="00772C51"/>
    <w:rsid w:val="00795DC3"/>
    <w:rsid w:val="007A6872"/>
    <w:rsid w:val="007E53F5"/>
    <w:rsid w:val="007F3154"/>
    <w:rsid w:val="008073AB"/>
    <w:rsid w:val="008A6DC1"/>
    <w:rsid w:val="00923C9B"/>
    <w:rsid w:val="00975F03"/>
    <w:rsid w:val="009C325C"/>
    <w:rsid w:val="009D65FC"/>
    <w:rsid w:val="009E78DE"/>
    <w:rsid w:val="009F1AD0"/>
    <w:rsid w:val="00A11C08"/>
    <w:rsid w:val="00A37F38"/>
    <w:rsid w:val="00A95C50"/>
    <w:rsid w:val="00AC4180"/>
    <w:rsid w:val="00AE3B67"/>
    <w:rsid w:val="00AE3DB4"/>
    <w:rsid w:val="00B172AB"/>
    <w:rsid w:val="00B57282"/>
    <w:rsid w:val="00BA0545"/>
    <w:rsid w:val="00BF4A13"/>
    <w:rsid w:val="00C0185E"/>
    <w:rsid w:val="00CA56AF"/>
    <w:rsid w:val="00CD1269"/>
    <w:rsid w:val="00D245D6"/>
    <w:rsid w:val="00D25B30"/>
    <w:rsid w:val="00D46610"/>
    <w:rsid w:val="00DC2819"/>
    <w:rsid w:val="00DD7B7D"/>
    <w:rsid w:val="00E24A62"/>
    <w:rsid w:val="00EA7ECB"/>
    <w:rsid w:val="00EC7AD1"/>
    <w:rsid w:val="00ED7B04"/>
    <w:rsid w:val="00EE5844"/>
    <w:rsid w:val="00FD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B381"/>
  <w15:chartTrackingRefBased/>
  <w15:docId w15:val="{D37BECB1-6260-4845-AB2D-F262F8B5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56EE"/>
    <w:pPr>
      <w:widowControl/>
      <w:wordWrap/>
      <w:autoSpaceDE/>
      <w:autoSpaceDN/>
      <w:spacing w:before="100" w:beforeAutospacing="1" w:after="115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2B40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34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4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7B2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15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0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Junggab Son</dc:creator>
  <cp:keywords/>
  <dc:description/>
  <cp:lastModifiedBy>Coskun Cetinkaya</cp:lastModifiedBy>
  <cp:revision>61</cp:revision>
  <dcterms:created xsi:type="dcterms:W3CDTF">2017-01-17T01:42:00Z</dcterms:created>
  <dcterms:modified xsi:type="dcterms:W3CDTF">2024-05-08T18:35:00Z</dcterms:modified>
</cp:coreProperties>
</file>