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A1" w:rsidRDefault="007635A1" w:rsidP="001F14A3">
      <w:pPr>
        <w:pStyle w:val="Heading1"/>
        <w:rPr>
          <w:lang w:val="en-US"/>
        </w:rPr>
      </w:pPr>
      <w:r>
        <w:rPr>
          <w:lang w:val="en-US"/>
        </w:rPr>
        <w:t xml:space="preserve">Zombie </w:t>
      </w:r>
      <w:proofErr w:type="spellStart"/>
      <w:r>
        <w:rPr>
          <w:lang w:val="en-US"/>
        </w:rPr>
        <w:t>Beatdown</w:t>
      </w:r>
      <w:proofErr w:type="spellEnd"/>
      <w:r>
        <w:rPr>
          <w:lang w:val="en-US"/>
        </w:rPr>
        <w:t xml:space="preserve"> Guide</w:t>
      </w:r>
    </w:p>
    <w:p w:rsidR="001F14A3" w:rsidRDefault="001F14A3" w:rsidP="001F14A3">
      <w:pPr>
        <w:pStyle w:val="Heading2"/>
        <w:rPr>
          <w:lang w:val="en-US"/>
        </w:rPr>
      </w:pPr>
      <w:r>
        <w:rPr>
          <w:lang w:val="en-US"/>
        </w:rPr>
        <w:t>Installation – Server</w:t>
      </w:r>
    </w:p>
    <w:p w:rsidR="001F14A3" w:rsidRDefault="001F14A3" w:rsidP="001F1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Python is installed for the server to run.</w:t>
      </w:r>
    </w:p>
    <w:p w:rsidR="001F14A3" w:rsidRDefault="001F14A3" w:rsidP="001F14A3">
      <w:pPr>
        <w:pStyle w:val="ListParagraph"/>
        <w:rPr>
          <w:lang w:val="en-US"/>
        </w:rPr>
      </w:pPr>
    </w:p>
    <w:p w:rsidR="001F14A3" w:rsidRDefault="001F14A3" w:rsidP="001F1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over the </w:t>
      </w:r>
      <w:proofErr w:type="spellStart"/>
      <w:r>
        <w:rPr>
          <w:lang w:val="en-US"/>
        </w:rPr>
        <w:t>zb</w:t>
      </w:r>
      <w:proofErr w:type="spellEnd"/>
      <w:r>
        <w:rPr>
          <w:lang w:val="en-US"/>
        </w:rPr>
        <w:t>-server folder.</w:t>
      </w:r>
    </w:p>
    <w:p w:rsidR="001F14A3" w:rsidRPr="001F14A3" w:rsidRDefault="001F14A3" w:rsidP="001F14A3">
      <w:pPr>
        <w:pStyle w:val="ListParagraph"/>
        <w:rPr>
          <w:lang w:val="en-US"/>
        </w:rPr>
      </w:pPr>
    </w:p>
    <w:p w:rsidR="001F14A3" w:rsidRDefault="001F14A3" w:rsidP="001F1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  <w:r w:rsidR="00CB6541">
        <w:rPr>
          <w:lang w:val="en-US"/>
        </w:rPr>
        <w:t>start the server run servertest.py</w:t>
      </w:r>
    </w:p>
    <w:p w:rsidR="00CB6541" w:rsidRPr="00CB6541" w:rsidRDefault="00CB6541" w:rsidP="00CB6541">
      <w:pPr>
        <w:pStyle w:val="ListParagraph"/>
        <w:rPr>
          <w:lang w:val="en-US"/>
        </w:rPr>
      </w:pPr>
    </w:p>
    <w:p w:rsidR="00CB6541" w:rsidRDefault="00CB6541" w:rsidP="00CB6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configure the server, go to the configuration page on the web server and input the necessary details.</w:t>
      </w:r>
    </w:p>
    <w:p w:rsidR="00716FAF" w:rsidRPr="00716FAF" w:rsidRDefault="00716FAF" w:rsidP="00716FAF">
      <w:pPr>
        <w:pStyle w:val="ListParagraph"/>
        <w:rPr>
          <w:lang w:val="en-US"/>
        </w:rPr>
      </w:pPr>
    </w:p>
    <w:p w:rsidR="007635A1" w:rsidRDefault="007635A1" w:rsidP="007635A1">
      <w:pPr>
        <w:pStyle w:val="Heading2"/>
        <w:rPr>
          <w:lang w:val="en-US"/>
        </w:rPr>
      </w:pPr>
      <w:r>
        <w:rPr>
          <w:lang w:val="en-US"/>
        </w:rPr>
        <w:t>Installation</w:t>
      </w:r>
      <w:r w:rsidR="00E460AA">
        <w:rPr>
          <w:lang w:val="en-US"/>
        </w:rPr>
        <w:t xml:space="preserve"> - Worker</w:t>
      </w:r>
    </w:p>
    <w:p w:rsidR="001F14A3" w:rsidRPr="001F14A3" w:rsidRDefault="007635A1" w:rsidP="001F1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Refer to Cuckoo installation for each worker that will be running it: </w:t>
      </w:r>
      <w:hyperlink r:id="rId6" w:history="1">
        <w:r w:rsidRPr="00FA58D1">
          <w:rPr>
            <w:rStyle w:val="Hyperlink"/>
            <w:lang w:val="en-US"/>
          </w:rPr>
          <w:t>http://cuckoo.readthedocs.org/en/latest/installation/</w:t>
        </w:r>
      </w:hyperlink>
      <w:r w:rsidR="001F14A3">
        <w:rPr>
          <w:lang w:val="en-US"/>
        </w:rPr>
        <w:t xml:space="preserve">, Zombie </w:t>
      </w:r>
      <w:proofErr w:type="spellStart"/>
      <w:r w:rsidR="001F14A3">
        <w:rPr>
          <w:lang w:val="en-US"/>
        </w:rPr>
        <w:t>Beatdown</w:t>
      </w:r>
      <w:proofErr w:type="spellEnd"/>
      <w:r w:rsidR="001F14A3">
        <w:rPr>
          <w:lang w:val="en-US"/>
        </w:rPr>
        <w:t xml:space="preserve"> does not require any additional dependencies than what Cuckoo requires.</w:t>
      </w:r>
    </w:p>
    <w:p w:rsidR="00E460AA" w:rsidRDefault="00E460AA" w:rsidP="00E460AA">
      <w:pPr>
        <w:pStyle w:val="ListParagraph"/>
        <w:rPr>
          <w:lang w:val="en-US"/>
        </w:rPr>
      </w:pPr>
    </w:p>
    <w:p w:rsidR="007635A1" w:rsidRDefault="00E460AA" w:rsidP="00763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worker running Cuckoo extract </w:t>
      </w:r>
      <w:proofErr w:type="spellStart"/>
      <w:r>
        <w:rPr>
          <w:lang w:val="en-US"/>
        </w:rPr>
        <w:t>zb_worker</w:t>
      </w:r>
      <w:proofErr w:type="spellEnd"/>
      <w:r>
        <w:rPr>
          <w:lang w:val="en-US"/>
        </w:rPr>
        <w:t xml:space="preserve"> folder and place into main cuckoo folder</w:t>
      </w:r>
      <w:r w:rsidR="001F14A3">
        <w:rPr>
          <w:lang w:val="en-US"/>
        </w:rPr>
        <w:t>.</w:t>
      </w:r>
    </w:p>
    <w:p w:rsidR="00E460AA" w:rsidRPr="00E460AA" w:rsidRDefault="00E460AA" w:rsidP="00E460AA">
      <w:pPr>
        <w:pStyle w:val="ListParagraph"/>
        <w:rPr>
          <w:lang w:val="en-US"/>
        </w:rPr>
      </w:pPr>
    </w:p>
    <w:p w:rsidR="00E460AA" w:rsidRDefault="00E460AA" w:rsidP="00763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use Zombie </w:t>
      </w:r>
      <w:proofErr w:type="spellStart"/>
      <w:r>
        <w:rPr>
          <w:lang w:val="en-US"/>
        </w:rPr>
        <w:t>Beatdown</w:t>
      </w:r>
      <w:proofErr w:type="spellEnd"/>
      <w:r>
        <w:rPr>
          <w:lang w:val="en-US"/>
        </w:rPr>
        <w:t xml:space="preserve">, run cuckoo.py as per normal </w:t>
      </w:r>
      <w:r w:rsidR="001F14A3">
        <w:rPr>
          <w:lang w:val="en-US"/>
        </w:rPr>
        <w:t>usage, and then</w:t>
      </w:r>
      <w:r>
        <w:rPr>
          <w:lang w:val="en-US"/>
        </w:rPr>
        <w:t xml:space="preserve"> run worker.py inside </w:t>
      </w:r>
      <w:proofErr w:type="spellStart"/>
      <w:r>
        <w:rPr>
          <w:lang w:val="en-US"/>
        </w:rPr>
        <w:t>zb_worker</w:t>
      </w:r>
      <w:proofErr w:type="spellEnd"/>
      <w:r w:rsidR="001F14A3">
        <w:rPr>
          <w:lang w:val="en-US"/>
        </w:rPr>
        <w:t>.</w:t>
      </w:r>
    </w:p>
    <w:p w:rsidR="00E460AA" w:rsidRPr="00E460AA" w:rsidRDefault="00E460AA" w:rsidP="00E460AA">
      <w:pPr>
        <w:pStyle w:val="ListParagraph"/>
        <w:rPr>
          <w:lang w:val="en-US"/>
        </w:rPr>
      </w:pPr>
    </w:p>
    <w:p w:rsidR="00E460AA" w:rsidRDefault="00E460AA" w:rsidP="00763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worker.py will then </w:t>
      </w:r>
      <w:r w:rsidR="00CB6541">
        <w:rPr>
          <w:lang w:val="en-US"/>
        </w:rPr>
        <w:t>pull</w:t>
      </w:r>
      <w:r>
        <w:rPr>
          <w:lang w:val="en-US"/>
        </w:rPr>
        <w:t xml:space="preserve"> tasks from the </w:t>
      </w:r>
      <w:proofErr w:type="spellStart"/>
      <w:r>
        <w:rPr>
          <w:lang w:val="en-US"/>
        </w:rPr>
        <w:t>mo</w:t>
      </w:r>
      <w:r w:rsidR="001F14A3">
        <w:rPr>
          <w:lang w:val="en-US"/>
        </w:rPr>
        <w:t>ngodb</w:t>
      </w:r>
      <w:proofErr w:type="spellEnd"/>
      <w:r w:rsidR="001F14A3">
        <w:rPr>
          <w:lang w:val="en-US"/>
        </w:rPr>
        <w:t xml:space="preserve"> if there are any and </w:t>
      </w:r>
      <w:r w:rsidR="00716FAF">
        <w:rPr>
          <w:lang w:val="en-US"/>
        </w:rPr>
        <w:t>passes</w:t>
      </w:r>
      <w:r w:rsidR="001F14A3">
        <w:rPr>
          <w:lang w:val="en-US"/>
        </w:rPr>
        <w:t xml:space="preserve"> them to cuckoo for analysis.</w:t>
      </w:r>
    </w:p>
    <w:p w:rsidR="001F14A3" w:rsidRPr="001F14A3" w:rsidRDefault="001F14A3" w:rsidP="001F14A3">
      <w:pPr>
        <w:pStyle w:val="ListParagraph"/>
        <w:rPr>
          <w:lang w:val="en-US"/>
        </w:rPr>
      </w:pPr>
    </w:p>
    <w:p w:rsidR="001F14A3" w:rsidRDefault="001F14A3" w:rsidP="00763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reports generated by cuckoo will be sent to the server as specified by the configuration.</w:t>
      </w:r>
    </w:p>
    <w:p w:rsidR="00716FAF" w:rsidRPr="00716FAF" w:rsidRDefault="00716FAF" w:rsidP="00716FAF">
      <w:pPr>
        <w:pStyle w:val="ListParagraph"/>
        <w:rPr>
          <w:lang w:val="en-US"/>
        </w:rPr>
      </w:pPr>
    </w:p>
    <w:p w:rsidR="00716FAF" w:rsidRDefault="00716FAF" w:rsidP="00716FAF">
      <w:pPr>
        <w:pStyle w:val="Heading2"/>
        <w:rPr>
          <w:lang w:val="en-US"/>
        </w:rPr>
      </w:pPr>
      <w:r>
        <w:rPr>
          <w:lang w:val="en-US"/>
        </w:rPr>
        <w:t>Usage</w:t>
      </w:r>
    </w:p>
    <w:p w:rsidR="00716FAF" w:rsidRDefault="00716FAF" w:rsidP="00716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pass URLs for analyses, submit them through the web server’s main page.</w:t>
      </w:r>
    </w:p>
    <w:p w:rsidR="00716FAF" w:rsidRDefault="00716FAF" w:rsidP="00716FAF">
      <w:pPr>
        <w:pStyle w:val="ListParagraph"/>
        <w:rPr>
          <w:lang w:val="en-US"/>
        </w:rPr>
      </w:pPr>
    </w:p>
    <w:p w:rsidR="00716FAF" w:rsidRDefault="00716FAF" w:rsidP="00716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server will then pass the URLs as tasks to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.</w:t>
      </w:r>
    </w:p>
    <w:p w:rsidR="00716FAF" w:rsidRPr="00716FAF" w:rsidRDefault="00716FAF" w:rsidP="00716FAF">
      <w:pPr>
        <w:pStyle w:val="ListParagraph"/>
        <w:rPr>
          <w:lang w:val="en-US"/>
        </w:rPr>
      </w:pPr>
    </w:p>
    <w:p w:rsidR="00716FAF" w:rsidRDefault="00716FAF" w:rsidP="00716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Worker machines will pull tasks from the database when there are available VMs to analyze it.</w:t>
      </w:r>
    </w:p>
    <w:p w:rsidR="00716FAF" w:rsidRPr="00716FAF" w:rsidRDefault="00716FAF" w:rsidP="00716FAF">
      <w:pPr>
        <w:pStyle w:val="ListParagraph"/>
        <w:rPr>
          <w:lang w:val="en-US"/>
        </w:rPr>
      </w:pPr>
    </w:p>
    <w:p w:rsidR="006562D0" w:rsidRDefault="006562D0" w:rsidP="00656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analysis is complete, the reports generated will be sent over to the server to compile for viewing.</w:t>
      </w:r>
    </w:p>
    <w:p w:rsidR="00147E37" w:rsidRDefault="00147E37" w:rsidP="00147E37">
      <w:pPr>
        <w:pStyle w:val="Heading2"/>
        <w:rPr>
          <w:lang w:val="en-US"/>
        </w:rPr>
      </w:pPr>
      <w:r>
        <w:rPr>
          <w:lang w:val="en-US"/>
        </w:rPr>
        <w:t>Upgrading Cuckoo</w:t>
      </w:r>
    </w:p>
    <w:p w:rsidR="00147E37" w:rsidRDefault="00147E37" w:rsidP="00147E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Take note of cuckoo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</w:t>
      </w:r>
      <w:bookmarkStart w:id="0" w:name="_GoBack"/>
      <w:bookmarkEnd w:id="0"/>
      <w:r>
        <w:rPr>
          <w:lang w:val="en-US"/>
        </w:rPr>
        <w:t>iles to carry over to new update</w:t>
      </w:r>
      <w:r w:rsidR="009022E8">
        <w:rPr>
          <w:lang w:val="en-US"/>
        </w:rPr>
        <w:t>.</w:t>
      </w:r>
    </w:p>
    <w:p w:rsidR="00147E37" w:rsidRDefault="00147E37" w:rsidP="00147E37">
      <w:pPr>
        <w:pStyle w:val="ListParagraph"/>
        <w:rPr>
          <w:lang w:val="en-US"/>
        </w:rPr>
      </w:pPr>
    </w:p>
    <w:p w:rsidR="00147E37" w:rsidRDefault="00147E37" w:rsidP="00147E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Simply copy over all cuckoo files over existing cuckoo installation</w:t>
      </w:r>
      <w:r w:rsidR="009022E8">
        <w:rPr>
          <w:lang w:val="en-US"/>
        </w:rPr>
        <w:t>.</w:t>
      </w:r>
    </w:p>
    <w:p w:rsidR="00147E37" w:rsidRPr="00147E37" w:rsidRDefault="00147E37" w:rsidP="00147E37">
      <w:pPr>
        <w:pStyle w:val="ListParagraph"/>
        <w:rPr>
          <w:lang w:val="en-US"/>
        </w:rPr>
      </w:pPr>
    </w:p>
    <w:p w:rsidR="009022E8" w:rsidRPr="009022E8" w:rsidRDefault="00147E37" w:rsidP="009022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 cuckoo\lib\cuckoo\core\database.py, copy a new method under the Database class</w:t>
      </w:r>
      <w:r w:rsidR="009022E8"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147E37" w:rsidTr="00147E37">
        <w:tc>
          <w:tcPr>
            <w:tcW w:w="9242" w:type="dxa"/>
          </w:tcPr>
          <w:p w:rsidR="00147E37" w:rsidRDefault="00147E37" w:rsidP="00147E37">
            <w:proofErr w:type="spellStart"/>
            <w:r w:rsidRPr="00147E37">
              <w:rPr>
                <w:color w:val="1F497D" w:themeColor="text2"/>
              </w:rPr>
              <w:t>def</w:t>
            </w:r>
            <w:proofErr w:type="spellEnd"/>
            <w:r>
              <w:t xml:space="preserve"> </w:t>
            </w:r>
            <w:proofErr w:type="spellStart"/>
            <w:r w:rsidRPr="00147E37">
              <w:rPr>
                <w:color w:val="FF0000"/>
              </w:rPr>
              <w:t>get_status</w:t>
            </w:r>
            <w:proofErr w:type="spellEnd"/>
            <w:r>
              <w:t>(self, status=</w:t>
            </w:r>
            <w:r w:rsidRPr="00147E37">
              <w:rPr>
                <w:color w:val="1F497D" w:themeColor="text2"/>
              </w:rPr>
              <w:t>None</w:t>
            </w:r>
            <w:r>
              <w:t xml:space="preserve">, </w:t>
            </w:r>
            <w:proofErr w:type="spellStart"/>
            <w:r>
              <w:t>tid</w:t>
            </w:r>
            <w:proofErr w:type="spellEnd"/>
            <w:r>
              <w:t>=</w:t>
            </w:r>
            <w:r w:rsidRPr="00147E37">
              <w:rPr>
                <w:color w:val="1F497D" w:themeColor="text2"/>
              </w:rPr>
              <w:t>None</w:t>
            </w:r>
            <w:r>
              <w:t>):</w:t>
            </w:r>
          </w:p>
          <w:p w:rsidR="00147E37" w:rsidRDefault="00147E37" w:rsidP="00147E37">
            <w:r>
              <w:t xml:space="preserve">        """Gets the status of a given </w:t>
            </w:r>
            <w:proofErr w:type="spellStart"/>
            <w:r>
              <w:t>tid</w:t>
            </w:r>
            <w:proofErr w:type="spellEnd"/>
          </w:p>
          <w:p w:rsidR="00147E37" w:rsidRDefault="00147E37" w:rsidP="00147E37">
            <w:r>
              <w:t xml:space="preserve">        @</w:t>
            </w:r>
            <w:proofErr w:type="spellStart"/>
            <w:r>
              <w:t>param</w:t>
            </w:r>
            <w:proofErr w:type="spellEnd"/>
            <w:r>
              <w:t xml:space="preserve"> status: apply a filter according to the task status</w:t>
            </w:r>
          </w:p>
          <w:p w:rsidR="00147E37" w:rsidRDefault="00147E37" w:rsidP="00147E37">
            <w:r>
              <w:t xml:space="preserve">        @return: task status</w:t>
            </w:r>
          </w:p>
          <w:p w:rsidR="00147E37" w:rsidRDefault="00147E37" w:rsidP="00147E37">
            <w:r>
              <w:t xml:space="preserve">        """</w:t>
            </w:r>
          </w:p>
          <w:p w:rsidR="00147E37" w:rsidRDefault="00147E37" w:rsidP="00147E37">
            <w:r>
              <w:t xml:space="preserve">        count = 0</w:t>
            </w:r>
          </w:p>
          <w:p w:rsidR="00147E37" w:rsidRDefault="00147E37" w:rsidP="00147E37">
            <w:r>
              <w:t xml:space="preserve">        session = </w:t>
            </w:r>
            <w:proofErr w:type="spellStart"/>
            <w:r>
              <w:t>self.Session</w:t>
            </w:r>
            <w:proofErr w:type="spellEnd"/>
            <w:r>
              <w:t>()</w:t>
            </w:r>
          </w:p>
          <w:p w:rsidR="00147E37" w:rsidRDefault="00147E37" w:rsidP="00147E37">
            <w:r>
              <w:t xml:space="preserve">        </w:t>
            </w:r>
            <w:r w:rsidRPr="00147E37">
              <w:rPr>
                <w:color w:val="1F497D" w:themeColor="text2"/>
              </w:rPr>
              <w:t>try</w:t>
            </w:r>
            <w:r>
              <w:t>:</w:t>
            </w:r>
          </w:p>
          <w:p w:rsidR="00147E37" w:rsidRDefault="00147E37" w:rsidP="00147E37">
            <w:r w:rsidRPr="00147E37">
              <w:rPr>
                <w:color w:val="1F497D" w:themeColor="text2"/>
              </w:rPr>
              <w:t xml:space="preserve">            if </w:t>
            </w:r>
            <w:proofErr w:type="spellStart"/>
            <w:r>
              <w:t>tid</w:t>
            </w:r>
            <w:proofErr w:type="spellEnd"/>
            <w:r>
              <w:t xml:space="preserve"> </w:t>
            </w:r>
            <w:r w:rsidRPr="00147E37">
              <w:rPr>
                <w:color w:val="1F497D" w:themeColor="text2"/>
              </w:rPr>
              <w:t xml:space="preserve">and </w:t>
            </w:r>
            <w:r>
              <w:t>status:</w:t>
            </w:r>
          </w:p>
          <w:p w:rsidR="00147E37" w:rsidRDefault="00147E37" w:rsidP="00147E37">
            <w:r>
              <w:t xml:space="preserve">                count = </w:t>
            </w:r>
            <w:proofErr w:type="spellStart"/>
            <w:r>
              <w:t>session.query</w:t>
            </w:r>
            <w:proofErr w:type="spellEnd"/>
            <w:r>
              <w:t xml:space="preserve">(Task).filter((Task.id == </w:t>
            </w:r>
            <w:proofErr w:type="spellStart"/>
            <w:r>
              <w:t>tid</w:t>
            </w:r>
            <w:proofErr w:type="spellEnd"/>
            <w:r>
              <w:t>), (</w:t>
            </w:r>
            <w:proofErr w:type="spellStart"/>
            <w:r>
              <w:t>Task.status</w:t>
            </w:r>
            <w:proofErr w:type="spellEnd"/>
            <w:r>
              <w:t xml:space="preserve"> == status)).count()</w:t>
            </w:r>
          </w:p>
          <w:p w:rsidR="00147E37" w:rsidRDefault="00147E37" w:rsidP="00147E37">
            <w:r>
              <w:t xml:space="preserve">        </w:t>
            </w:r>
            <w:r w:rsidRPr="00147E37">
              <w:rPr>
                <w:color w:val="1F497D" w:themeColor="text2"/>
              </w:rPr>
              <w:t>except</w:t>
            </w:r>
            <w:r>
              <w:t xml:space="preserve"> </w:t>
            </w:r>
            <w:proofErr w:type="spellStart"/>
            <w:r>
              <w:t>SQLAlchemyError</w:t>
            </w:r>
            <w:proofErr w:type="spellEnd"/>
            <w:r>
              <w:t xml:space="preserve"> </w:t>
            </w:r>
            <w:r w:rsidRPr="00147E37">
              <w:rPr>
                <w:color w:val="1F497D" w:themeColor="text2"/>
              </w:rPr>
              <w:t>as</w:t>
            </w:r>
            <w:r>
              <w:t xml:space="preserve"> e:</w:t>
            </w:r>
          </w:p>
          <w:p w:rsidR="00147E37" w:rsidRDefault="00147E37" w:rsidP="00147E37">
            <w:r>
              <w:t xml:space="preserve">            </w:t>
            </w:r>
            <w:proofErr w:type="spellStart"/>
            <w:r>
              <w:t>log.debug</w:t>
            </w:r>
            <w:proofErr w:type="spellEnd"/>
            <w:r>
              <w:t>("Database error counting tasks: {0}".format(e))</w:t>
            </w:r>
          </w:p>
          <w:p w:rsidR="00147E37" w:rsidRDefault="00147E37" w:rsidP="00147E37">
            <w:r>
              <w:t xml:space="preserve">            </w:t>
            </w:r>
            <w:r w:rsidRPr="00147E37">
              <w:rPr>
                <w:color w:val="1F497D" w:themeColor="text2"/>
              </w:rPr>
              <w:t xml:space="preserve">return </w:t>
            </w:r>
          </w:p>
          <w:p w:rsidR="00147E37" w:rsidRDefault="00147E37" w:rsidP="00147E37">
            <w:r>
              <w:t xml:space="preserve">        </w:t>
            </w:r>
            <w:r w:rsidRPr="00147E37">
              <w:rPr>
                <w:color w:val="1F497D" w:themeColor="text2"/>
              </w:rPr>
              <w:t>finally</w:t>
            </w:r>
            <w:r>
              <w:t>:</w:t>
            </w:r>
          </w:p>
          <w:p w:rsidR="00147E37" w:rsidRDefault="00147E37" w:rsidP="00147E37">
            <w:r>
              <w:t xml:space="preserve">            </w:t>
            </w:r>
            <w:proofErr w:type="spellStart"/>
            <w:r>
              <w:t>session.close</w:t>
            </w:r>
            <w:proofErr w:type="spellEnd"/>
            <w:r>
              <w:t>()</w:t>
            </w:r>
          </w:p>
          <w:p w:rsidR="00147E37" w:rsidRDefault="00147E37" w:rsidP="00147E37">
            <w:r>
              <w:t xml:space="preserve">        </w:t>
            </w:r>
            <w:r w:rsidRPr="00147E37">
              <w:rPr>
                <w:color w:val="1F497D" w:themeColor="text2"/>
              </w:rPr>
              <w:t>return</w:t>
            </w:r>
            <w:r>
              <w:t xml:space="preserve"> count</w:t>
            </w:r>
          </w:p>
        </w:tc>
      </w:tr>
    </w:tbl>
    <w:p w:rsidR="009022E8" w:rsidRPr="00147E37" w:rsidRDefault="009022E8" w:rsidP="009022E8">
      <w:pPr>
        <w:pStyle w:val="ListParagraph"/>
        <w:ind w:left="1440"/>
      </w:pPr>
    </w:p>
    <w:sectPr w:rsidR="009022E8" w:rsidRPr="0014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0949"/>
    <w:multiLevelType w:val="hybridMultilevel"/>
    <w:tmpl w:val="E200B8A4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4A44D0"/>
    <w:multiLevelType w:val="hybridMultilevel"/>
    <w:tmpl w:val="21ECB3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F02B6"/>
    <w:multiLevelType w:val="hybridMultilevel"/>
    <w:tmpl w:val="81A2AB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279FE"/>
    <w:multiLevelType w:val="hybridMultilevel"/>
    <w:tmpl w:val="C95A16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9625D"/>
    <w:multiLevelType w:val="hybridMultilevel"/>
    <w:tmpl w:val="AE8A6D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16E77"/>
    <w:multiLevelType w:val="hybridMultilevel"/>
    <w:tmpl w:val="38E8A2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A1"/>
    <w:rsid w:val="00002B37"/>
    <w:rsid w:val="00020346"/>
    <w:rsid w:val="00020593"/>
    <w:rsid w:val="000227FE"/>
    <w:rsid w:val="000300AD"/>
    <w:rsid w:val="000334D0"/>
    <w:rsid w:val="000349E7"/>
    <w:rsid w:val="0004400E"/>
    <w:rsid w:val="0005413C"/>
    <w:rsid w:val="000574DE"/>
    <w:rsid w:val="0006208D"/>
    <w:rsid w:val="00066A2E"/>
    <w:rsid w:val="000705D5"/>
    <w:rsid w:val="000731D9"/>
    <w:rsid w:val="000763DD"/>
    <w:rsid w:val="00076CE8"/>
    <w:rsid w:val="00087844"/>
    <w:rsid w:val="000924F3"/>
    <w:rsid w:val="000A2D71"/>
    <w:rsid w:val="000A4FC6"/>
    <w:rsid w:val="000A60A6"/>
    <w:rsid w:val="000B4886"/>
    <w:rsid w:val="000C3B8C"/>
    <w:rsid w:val="000D0D25"/>
    <w:rsid w:val="000E4B6D"/>
    <w:rsid w:val="000E7318"/>
    <w:rsid w:val="000E7595"/>
    <w:rsid w:val="000F0E7E"/>
    <w:rsid w:val="000F0EA8"/>
    <w:rsid w:val="000F7331"/>
    <w:rsid w:val="00106542"/>
    <w:rsid w:val="00124BB1"/>
    <w:rsid w:val="00126C22"/>
    <w:rsid w:val="0013458E"/>
    <w:rsid w:val="001429F6"/>
    <w:rsid w:val="00147E37"/>
    <w:rsid w:val="001519C8"/>
    <w:rsid w:val="001676F8"/>
    <w:rsid w:val="001710D2"/>
    <w:rsid w:val="00172426"/>
    <w:rsid w:val="0017377E"/>
    <w:rsid w:val="00175807"/>
    <w:rsid w:val="001830DB"/>
    <w:rsid w:val="0018786D"/>
    <w:rsid w:val="001940A4"/>
    <w:rsid w:val="00195D5C"/>
    <w:rsid w:val="001B17CD"/>
    <w:rsid w:val="001B557F"/>
    <w:rsid w:val="001C1554"/>
    <w:rsid w:val="001E1F1F"/>
    <w:rsid w:val="001E28DD"/>
    <w:rsid w:val="001E302D"/>
    <w:rsid w:val="001E39D0"/>
    <w:rsid w:val="001F14A3"/>
    <w:rsid w:val="001F18F4"/>
    <w:rsid w:val="001F2701"/>
    <w:rsid w:val="001F2810"/>
    <w:rsid w:val="001F5244"/>
    <w:rsid w:val="001F52D4"/>
    <w:rsid w:val="001F64D7"/>
    <w:rsid w:val="00200123"/>
    <w:rsid w:val="002007EE"/>
    <w:rsid w:val="0020643D"/>
    <w:rsid w:val="00211BE5"/>
    <w:rsid w:val="00214802"/>
    <w:rsid w:val="00217042"/>
    <w:rsid w:val="00217D80"/>
    <w:rsid w:val="00222CBD"/>
    <w:rsid w:val="002242FA"/>
    <w:rsid w:val="002269ED"/>
    <w:rsid w:val="002363AC"/>
    <w:rsid w:val="002369BD"/>
    <w:rsid w:val="002379B3"/>
    <w:rsid w:val="002432C9"/>
    <w:rsid w:val="002468AB"/>
    <w:rsid w:val="00247227"/>
    <w:rsid w:val="00250AC6"/>
    <w:rsid w:val="00251A41"/>
    <w:rsid w:val="00251BD8"/>
    <w:rsid w:val="00252655"/>
    <w:rsid w:val="002554C8"/>
    <w:rsid w:val="0026046B"/>
    <w:rsid w:val="00263668"/>
    <w:rsid w:val="0026752C"/>
    <w:rsid w:val="00267CB3"/>
    <w:rsid w:val="00270F7D"/>
    <w:rsid w:val="00281520"/>
    <w:rsid w:val="00283170"/>
    <w:rsid w:val="00294A7E"/>
    <w:rsid w:val="00295199"/>
    <w:rsid w:val="002A0FFA"/>
    <w:rsid w:val="002A3753"/>
    <w:rsid w:val="002A4CC7"/>
    <w:rsid w:val="002A4EB6"/>
    <w:rsid w:val="002A70FE"/>
    <w:rsid w:val="002A7F41"/>
    <w:rsid w:val="002C181F"/>
    <w:rsid w:val="002C39FF"/>
    <w:rsid w:val="002E6A3A"/>
    <w:rsid w:val="002E7C02"/>
    <w:rsid w:val="00315458"/>
    <w:rsid w:val="00323D5F"/>
    <w:rsid w:val="00326690"/>
    <w:rsid w:val="00331D73"/>
    <w:rsid w:val="00334A62"/>
    <w:rsid w:val="00343396"/>
    <w:rsid w:val="0035311D"/>
    <w:rsid w:val="003536CB"/>
    <w:rsid w:val="00356A7C"/>
    <w:rsid w:val="00363965"/>
    <w:rsid w:val="003640FF"/>
    <w:rsid w:val="00367136"/>
    <w:rsid w:val="00382A4C"/>
    <w:rsid w:val="00386CD6"/>
    <w:rsid w:val="003870F5"/>
    <w:rsid w:val="003875E8"/>
    <w:rsid w:val="003910C0"/>
    <w:rsid w:val="0039339F"/>
    <w:rsid w:val="003A3826"/>
    <w:rsid w:val="003A7BF2"/>
    <w:rsid w:val="003A7D94"/>
    <w:rsid w:val="003B1D9A"/>
    <w:rsid w:val="003B5A6F"/>
    <w:rsid w:val="003C1A20"/>
    <w:rsid w:val="003C2C6B"/>
    <w:rsid w:val="003D2B9A"/>
    <w:rsid w:val="003D3B69"/>
    <w:rsid w:val="003E0073"/>
    <w:rsid w:val="003E0B57"/>
    <w:rsid w:val="003E5283"/>
    <w:rsid w:val="003F767F"/>
    <w:rsid w:val="00404A26"/>
    <w:rsid w:val="0040760F"/>
    <w:rsid w:val="0041257C"/>
    <w:rsid w:val="00420146"/>
    <w:rsid w:val="004211F7"/>
    <w:rsid w:val="00421917"/>
    <w:rsid w:val="00430BFD"/>
    <w:rsid w:val="00434CF3"/>
    <w:rsid w:val="00441351"/>
    <w:rsid w:val="00450803"/>
    <w:rsid w:val="00451CEE"/>
    <w:rsid w:val="00452E4E"/>
    <w:rsid w:val="00467DC5"/>
    <w:rsid w:val="00474890"/>
    <w:rsid w:val="00482AFD"/>
    <w:rsid w:val="00485320"/>
    <w:rsid w:val="004911D6"/>
    <w:rsid w:val="004918E9"/>
    <w:rsid w:val="00492141"/>
    <w:rsid w:val="004930E6"/>
    <w:rsid w:val="004941F7"/>
    <w:rsid w:val="004B11F3"/>
    <w:rsid w:val="004B4CDE"/>
    <w:rsid w:val="004C3A9B"/>
    <w:rsid w:val="004E3DFA"/>
    <w:rsid w:val="004E47BB"/>
    <w:rsid w:val="004E7AA8"/>
    <w:rsid w:val="004F3961"/>
    <w:rsid w:val="004F3B82"/>
    <w:rsid w:val="005010BB"/>
    <w:rsid w:val="005102D9"/>
    <w:rsid w:val="00510F9A"/>
    <w:rsid w:val="00513C24"/>
    <w:rsid w:val="005213FC"/>
    <w:rsid w:val="00531538"/>
    <w:rsid w:val="00532C08"/>
    <w:rsid w:val="00543B05"/>
    <w:rsid w:val="005462AA"/>
    <w:rsid w:val="00547889"/>
    <w:rsid w:val="00547C73"/>
    <w:rsid w:val="00550E19"/>
    <w:rsid w:val="005558B7"/>
    <w:rsid w:val="005562E0"/>
    <w:rsid w:val="0055689F"/>
    <w:rsid w:val="00560258"/>
    <w:rsid w:val="00563A04"/>
    <w:rsid w:val="005706FE"/>
    <w:rsid w:val="0057332A"/>
    <w:rsid w:val="00593C8B"/>
    <w:rsid w:val="00595363"/>
    <w:rsid w:val="00595811"/>
    <w:rsid w:val="005A6922"/>
    <w:rsid w:val="005B55E8"/>
    <w:rsid w:val="005C36D8"/>
    <w:rsid w:val="005C517D"/>
    <w:rsid w:val="005E0B6A"/>
    <w:rsid w:val="005E3D81"/>
    <w:rsid w:val="00613542"/>
    <w:rsid w:val="0062012E"/>
    <w:rsid w:val="00631349"/>
    <w:rsid w:val="006359D5"/>
    <w:rsid w:val="00646902"/>
    <w:rsid w:val="006541B0"/>
    <w:rsid w:val="0065476C"/>
    <w:rsid w:val="006549D6"/>
    <w:rsid w:val="006562D0"/>
    <w:rsid w:val="0066030A"/>
    <w:rsid w:val="006625EF"/>
    <w:rsid w:val="00663B49"/>
    <w:rsid w:val="00675ED7"/>
    <w:rsid w:val="0069149D"/>
    <w:rsid w:val="00695CF3"/>
    <w:rsid w:val="006A6C37"/>
    <w:rsid w:val="006A7D4A"/>
    <w:rsid w:val="006A7DC1"/>
    <w:rsid w:val="006B0849"/>
    <w:rsid w:val="006B1186"/>
    <w:rsid w:val="006B391B"/>
    <w:rsid w:val="006B610C"/>
    <w:rsid w:val="006B738A"/>
    <w:rsid w:val="006C11C7"/>
    <w:rsid w:val="006C18FA"/>
    <w:rsid w:val="006D59B4"/>
    <w:rsid w:val="006D5A6A"/>
    <w:rsid w:val="006D5FFA"/>
    <w:rsid w:val="006E16C5"/>
    <w:rsid w:val="006E188F"/>
    <w:rsid w:val="006E61D7"/>
    <w:rsid w:val="006E7504"/>
    <w:rsid w:val="006E75D3"/>
    <w:rsid w:val="006F481A"/>
    <w:rsid w:val="006F7780"/>
    <w:rsid w:val="006F7991"/>
    <w:rsid w:val="00700FA7"/>
    <w:rsid w:val="0070514D"/>
    <w:rsid w:val="007137F6"/>
    <w:rsid w:val="00716FAF"/>
    <w:rsid w:val="00724BFE"/>
    <w:rsid w:val="00725551"/>
    <w:rsid w:val="00726834"/>
    <w:rsid w:val="00730DCC"/>
    <w:rsid w:val="00734FD2"/>
    <w:rsid w:val="007376A1"/>
    <w:rsid w:val="00746FE4"/>
    <w:rsid w:val="00761550"/>
    <w:rsid w:val="007635A1"/>
    <w:rsid w:val="00763F98"/>
    <w:rsid w:val="0076419D"/>
    <w:rsid w:val="00766510"/>
    <w:rsid w:val="00766E0C"/>
    <w:rsid w:val="00774BA0"/>
    <w:rsid w:val="00777887"/>
    <w:rsid w:val="007821EB"/>
    <w:rsid w:val="007A3921"/>
    <w:rsid w:val="007A4738"/>
    <w:rsid w:val="007A58C5"/>
    <w:rsid w:val="007B0537"/>
    <w:rsid w:val="007B3A7A"/>
    <w:rsid w:val="007B626C"/>
    <w:rsid w:val="007C4527"/>
    <w:rsid w:val="007D058E"/>
    <w:rsid w:val="007E057B"/>
    <w:rsid w:val="007E763F"/>
    <w:rsid w:val="007F7D94"/>
    <w:rsid w:val="00802314"/>
    <w:rsid w:val="00806FC5"/>
    <w:rsid w:val="0081001D"/>
    <w:rsid w:val="00813F52"/>
    <w:rsid w:val="008224FF"/>
    <w:rsid w:val="00822FC7"/>
    <w:rsid w:val="008275B1"/>
    <w:rsid w:val="00834B67"/>
    <w:rsid w:val="00840325"/>
    <w:rsid w:val="00841510"/>
    <w:rsid w:val="008567BF"/>
    <w:rsid w:val="008572E7"/>
    <w:rsid w:val="0086564E"/>
    <w:rsid w:val="0086780A"/>
    <w:rsid w:val="00873571"/>
    <w:rsid w:val="00882293"/>
    <w:rsid w:val="00883596"/>
    <w:rsid w:val="00883BA6"/>
    <w:rsid w:val="00893CF9"/>
    <w:rsid w:val="008A03A0"/>
    <w:rsid w:val="008A44A5"/>
    <w:rsid w:val="008A5B77"/>
    <w:rsid w:val="008A67FC"/>
    <w:rsid w:val="008A717B"/>
    <w:rsid w:val="008B4A41"/>
    <w:rsid w:val="008C122B"/>
    <w:rsid w:val="008C4B61"/>
    <w:rsid w:val="008C4D34"/>
    <w:rsid w:val="008C66DD"/>
    <w:rsid w:val="008D0FF9"/>
    <w:rsid w:val="008D52AE"/>
    <w:rsid w:val="008D79AE"/>
    <w:rsid w:val="008E3092"/>
    <w:rsid w:val="008E4BDB"/>
    <w:rsid w:val="008F13B5"/>
    <w:rsid w:val="008F7575"/>
    <w:rsid w:val="009022E8"/>
    <w:rsid w:val="00911DAE"/>
    <w:rsid w:val="009122E6"/>
    <w:rsid w:val="00912D87"/>
    <w:rsid w:val="009138CE"/>
    <w:rsid w:val="00917E27"/>
    <w:rsid w:val="009215A6"/>
    <w:rsid w:val="009228E7"/>
    <w:rsid w:val="0093466C"/>
    <w:rsid w:val="00941CFB"/>
    <w:rsid w:val="00946F31"/>
    <w:rsid w:val="00950ABC"/>
    <w:rsid w:val="00951AA8"/>
    <w:rsid w:val="00961665"/>
    <w:rsid w:val="00965FCE"/>
    <w:rsid w:val="00975DB4"/>
    <w:rsid w:val="00981F53"/>
    <w:rsid w:val="00982546"/>
    <w:rsid w:val="0098661C"/>
    <w:rsid w:val="009A6438"/>
    <w:rsid w:val="009B0297"/>
    <w:rsid w:val="009B52AE"/>
    <w:rsid w:val="009B5942"/>
    <w:rsid w:val="009C2923"/>
    <w:rsid w:val="009D0BF4"/>
    <w:rsid w:val="009D19F6"/>
    <w:rsid w:val="009F0CC2"/>
    <w:rsid w:val="009F653C"/>
    <w:rsid w:val="009F6DC2"/>
    <w:rsid w:val="00A00C0C"/>
    <w:rsid w:val="00A06D39"/>
    <w:rsid w:val="00A07752"/>
    <w:rsid w:val="00A133C3"/>
    <w:rsid w:val="00A1587D"/>
    <w:rsid w:val="00A179F5"/>
    <w:rsid w:val="00A2059D"/>
    <w:rsid w:val="00A32BE5"/>
    <w:rsid w:val="00A35DAB"/>
    <w:rsid w:val="00A37547"/>
    <w:rsid w:val="00A46E6A"/>
    <w:rsid w:val="00A46EF2"/>
    <w:rsid w:val="00A47753"/>
    <w:rsid w:val="00A549B7"/>
    <w:rsid w:val="00A61FBF"/>
    <w:rsid w:val="00A64B40"/>
    <w:rsid w:val="00A71937"/>
    <w:rsid w:val="00A814A3"/>
    <w:rsid w:val="00A83DEF"/>
    <w:rsid w:val="00A90FD1"/>
    <w:rsid w:val="00A915FE"/>
    <w:rsid w:val="00A92094"/>
    <w:rsid w:val="00A9643D"/>
    <w:rsid w:val="00A96CB3"/>
    <w:rsid w:val="00AA348E"/>
    <w:rsid w:val="00AA5229"/>
    <w:rsid w:val="00AA7D01"/>
    <w:rsid w:val="00AB1C67"/>
    <w:rsid w:val="00AB2CF1"/>
    <w:rsid w:val="00AC3549"/>
    <w:rsid w:val="00AC5B49"/>
    <w:rsid w:val="00AD1F51"/>
    <w:rsid w:val="00AD3F71"/>
    <w:rsid w:val="00AD71B0"/>
    <w:rsid w:val="00AE0609"/>
    <w:rsid w:val="00AE2531"/>
    <w:rsid w:val="00AF20A8"/>
    <w:rsid w:val="00AF211D"/>
    <w:rsid w:val="00B10C4B"/>
    <w:rsid w:val="00B122C0"/>
    <w:rsid w:val="00B1299E"/>
    <w:rsid w:val="00B33A02"/>
    <w:rsid w:val="00B446D1"/>
    <w:rsid w:val="00B447B5"/>
    <w:rsid w:val="00B62E39"/>
    <w:rsid w:val="00B653E8"/>
    <w:rsid w:val="00B80E2F"/>
    <w:rsid w:val="00B824A6"/>
    <w:rsid w:val="00B84C2C"/>
    <w:rsid w:val="00BA259B"/>
    <w:rsid w:val="00BA3CBB"/>
    <w:rsid w:val="00BA7100"/>
    <w:rsid w:val="00BA7188"/>
    <w:rsid w:val="00BA79BD"/>
    <w:rsid w:val="00BB3A34"/>
    <w:rsid w:val="00BB6D9A"/>
    <w:rsid w:val="00BC3F1E"/>
    <w:rsid w:val="00BD1EDD"/>
    <w:rsid w:val="00BD4C56"/>
    <w:rsid w:val="00C01935"/>
    <w:rsid w:val="00C04948"/>
    <w:rsid w:val="00C0756E"/>
    <w:rsid w:val="00C125F4"/>
    <w:rsid w:val="00C17F7C"/>
    <w:rsid w:val="00C36EE9"/>
    <w:rsid w:val="00C449D0"/>
    <w:rsid w:val="00C4542B"/>
    <w:rsid w:val="00C51440"/>
    <w:rsid w:val="00C527F2"/>
    <w:rsid w:val="00C53EC0"/>
    <w:rsid w:val="00C63E5C"/>
    <w:rsid w:val="00C739DA"/>
    <w:rsid w:val="00C74FEB"/>
    <w:rsid w:val="00C77B31"/>
    <w:rsid w:val="00C8421C"/>
    <w:rsid w:val="00C874D2"/>
    <w:rsid w:val="00CB0672"/>
    <w:rsid w:val="00CB6541"/>
    <w:rsid w:val="00CC0EBD"/>
    <w:rsid w:val="00CC1CD8"/>
    <w:rsid w:val="00CD0D24"/>
    <w:rsid w:val="00CD5AD2"/>
    <w:rsid w:val="00CD6D57"/>
    <w:rsid w:val="00CE11FE"/>
    <w:rsid w:val="00CE524F"/>
    <w:rsid w:val="00CE6860"/>
    <w:rsid w:val="00CE7D8E"/>
    <w:rsid w:val="00CF146C"/>
    <w:rsid w:val="00CF1D4B"/>
    <w:rsid w:val="00CF27F3"/>
    <w:rsid w:val="00CF454A"/>
    <w:rsid w:val="00D23F2A"/>
    <w:rsid w:val="00D27527"/>
    <w:rsid w:val="00D3111C"/>
    <w:rsid w:val="00D4606C"/>
    <w:rsid w:val="00D477CD"/>
    <w:rsid w:val="00D53DAB"/>
    <w:rsid w:val="00D55FD7"/>
    <w:rsid w:val="00D71847"/>
    <w:rsid w:val="00D71B1E"/>
    <w:rsid w:val="00D73410"/>
    <w:rsid w:val="00D74DD5"/>
    <w:rsid w:val="00D77C28"/>
    <w:rsid w:val="00D81B24"/>
    <w:rsid w:val="00D827DC"/>
    <w:rsid w:val="00D914CB"/>
    <w:rsid w:val="00DA2657"/>
    <w:rsid w:val="00DA37A6"/>
    <w:rsid w:val="00DA4C37"/>
    <w:rsid w:val="00DA60DD"/>
    <w:rsid w:val="00DA76AB"/>
    <w:rsid w:val="00DB2A85"/>
    <w:rsid w:val="00DB3F98"/>
    <w:rsid w:val="00DB4086"/>
    <w:rsid w:val="00DB791F"/>
    <w:rsid w:val="00DC1DBC"/>
    <w:rsid w:val="00DC7F41"/>
    <w:rsid w:val="00DD152B"/>
    <w:rsid w:val="00DD599B"/>
    <w:rsid w:val="00DD5BBC"/>
    <w:rsid w:val="00DE080D"/>
    <w:rsid w:val="00DF3F8E"/>
    <w:rsid w:val="00DF4ACF"/>
    <w:rsid w:val="00DF5FD5"/>
    <w:rsid w:val="00E03625"/>
    <w:rsid w:val="00E13B0F"/>
    <w:rsid w:val="00E22012"/>
    <w:rsid w:val="00E261AE"/>
    <w:rsid w:val="00E26BF2"/>
    <w:rsid w:val="00E33D64"/>
    <w:rsid w:val="00E3666A"/>
    <w:rsid w:val="00E371F5"/>
    <w:rsid w:val="00E41AA7"/>
    <w:rsid w:val="00E42594"/>
    <w:rsid w:val="00E43041"/>
    <w:rsid w:val="00E45D3A"/>
    <w:rsid w:val="00E460AA"/>
    <w:rsid w:val="00E61023"/>
    <w:rsid w:val="00E62CCC"/>
    <w:rsid w:val="00E65217"/>
    <w:rsid w:val="00E659B1"/>
    <w:rsid w:val="00E72D70"/>
    <w:rsid w:val="00E92F96"/>
    <w:rsid w:val="00EA066B"/>
    <w:rsid w:val="00EA5D7C"/>
    <w:rsid w:val="00EB3655"/>
    <w:rsid w:val="00EC7E61"/>
    <w:rsid w:val="00EC7EF2"/>
    <w:rsid w:val="00ED369E"/>
    <w:rsid w:val="00ED3AFC"/>
    <w:rsid w:val="00ED6BDF"/>
    <w:rsid w:val="00ED77F2"/>
    <w:rsid w:val="00EE2480"/>
    <w:rsid w:val="00EE4B5F"/>
    <w:rsid w:val="00EF598B"/>
    <w:rsid w:val="00F00D4E"/>
    <w:rsid w:val="00F02584"/>
    <w:rsid w:val="00F0448F"/>
    <w:rsid w:val="00F04646"/>
    <w:rsid w:val="00F12B5B"/>
    <w:rsid w:val="00F1406A"/>
    <w:rsid w:val="00F1597D"/>
    <w:rsid w:val="00F17533"/>
    <w:rsid w:val="00F202D4"/>
    <w:rsid w:val="00F22E19"/>
    <w:rsid w:val="00F24F25"/>
    <w:rsid w:val="00F30FBA"/>
    <w:rsid w:val="00F43A14"/>
    <w:rsid w:val="00F50C8B"/>
    <w:rsid w:val="00F62805"/>
    <w:rsid w:val="00F71707"/>
    <w:rsid w:val="00F75841"/>
    <w:rsid w:val="00F84AEC"/>
    <w:rsid w:val="00F91624"/>
    <w:rsid w:val="00FA09EC"/>
    <w:rsid w:val="00FA6B96"/>
    <w:rsid w:val="00FB0B13"/>
    <w:rsid w:val="00FB7CFD"/>
    <w:rsid w:val="00FC008B"/>
    <w:rsid w:val="00FC21BA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3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5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3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5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ckoo.readthedocs.org/en/latest/install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Raell</dc:creator>
  <cp:lastModifiedBy>Raell</cp:lastModifiedBy>
  <cp:revision>5</cp:revision>
  <dcterms:created xsi:type="dcterms:W3CDTF">2015-02-03T01:05:00Z</dcterms:created>
  <dcterms:modified xsi:type="dcterms:W3CDTF">2015-02-10T04:07:00Z</dcterms:modified>
</cp:coreProperties>
</file>