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D3F9F" w14:textId="12D000ED" w:rsidR="00B53F38" w:rsidRDefault="000D6D38">
      <w:r>
        <w:t>*Nix</w:t>
      </w:r>
    </w:p>
    <w:p w14:paraId="44FF64BC" w14:textId="1A441FAB" w:rsidR="000D6D38" w:rsidRDefault="00EE2407">
      <w:r w:rsidRPr="00EE2407">
        <w:t>Local user information is stored in the /</w:t>
      </w:r>
      <w:proofErr w:type="spellStart"/>
      <w:r w:rsidRPr="00EE2407">
        <w:t>etc</w:t>
      </w:r>
      <w:proofErr w:type="spellEnd"/>
      <w:r w:rsidRPr="00EE2407">
        <w:t xml:space="preserve">/passwd file. Each line in this file represents login information for one user. </w:t>
      </w:r>
      <w:r w:rsidRPr="0081034C">
        <w:rPr>
          <w:b/>
          <w:bCs/>
          <w:sz w:val="24"/>
          <w:szCs w:val="24"/>
        </w:rPr>
        <w:t xml:space="preserve">To open the </w:t>
      </w:r>
      <w:proofErr w:type="gramStart"/>
      <w:r w:rsidRPr="0081034C">
        <w:rPr>
          <w:b/>
          <w:bCs/>
          <w:sz w:val="24"/>
          <w:szCs w:val="24"/>
        </w:rPr>
        <w:t>file</w:t>
      </w:r>
      <w:proofErr w:type="gramEnd"/>
      <w:r w:rsidRPr="0081034C">
        <w:rPr>
          <w:b/>
          <w:bCs/>
          <w:sz w:val="24"/>
          <w:szCs w:val="24"/>
        </w:rPr>
        <w:t xml:space="preserve"> yo</w:t>
      </w:r>
      <w:r w:rsidRPr="0081034C">
        <w:rPr>
          <w:b/>
          <w:bCs/>
          <w:sz w:val="24"/>
          <w:szCs w:val="24"/>
        </w:rPr>
        <w:t>u can use the command as follows</w:t>
      </w:r>
      <w:r>
        <w:t xml:space="preserve">, </w:t>
      </w:r>
      <w:r w:rsidR="000D6D38">
        <w:t>cat /</w:t>
      </w:r>
      <w:proofErr w:type="spellStart"/>
      <w:r w:rsidR="000D6D38">
        <w:t>etc</w:t>
      </w:r>
      <w:proofErr w:type="spellEnd"/>
      <w:r w:rsidR="000D6D38">
        <w:t>/passwd:</w:t>
      </w:r>
    </w:p>
    <w:p w14:paraId="769A98EE" w14:textId="731222A6" w:rsidR="000D6D38" w:rsidRDefault="000D6D38">
      <w:pPr>
        <w:rPr>
          <w:noProof/>
        </w:rPr>
      </w:pPr>
      <w:r>
        <w:rPr>
          <w:noProof/>
        </w:rPr>
        <w:drawing>
          <wp:inline distT="0" distB="0" distL="0" distR="0" wp14:anchorId="094ADE2E" wp14:editId="362B4AEE">
            <wp:extent cx="4758366" cy="3840480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ux-etc-passwd-list-user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4845" cy="385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834BD" w14:textId="309C0902" w:rsidR="000D6D38" w:rsidRDefault="000D6D38" w:rsidP="000D6D38">
      <w:pPr>
        <w:rPr>
          <w:noProof/>
        </w:rPr>
      </w:pPr>
    </w:p>
    <w:p w14:paraId="5E4A71A4" w14:textId="77777777" w:rsidR="000D6D38" w:rsidRDefault="000D6D38" w:rsidP="000D6D38">
      <w:r>
        <w:t>As you can see from the output above, each line has seven fields delimited by colons that contain the following information:</w:t>
      </w:r>
    </w:p>
    <w:p w14:paraId="52F40A58" w14:textId="115723A7" w:rsidR="000D6D38" w:rsidRDefault="000D6D38" w:rsidP="00EE2407">
      <w:pPr>
        <w:pStyle w:val="ListParagraph"/>
        <w:numPr>
          <w:ilvl w:val="0"/>
          <w:numId w:val="1"/>
        </w:numPr>
      </w:pPr>
      <w:r>
        <w:t>User name</w:t>
      </w:r>
    </w:p>
    <w:p w14:paraId="773DB206" w14:textId="77777777" w:rsidR="000D6D38" w:rsidRDefault="000D6D38" w:rsidP="00EE2407">
      <w:pPr>
        <w:pStyle w:val="ListParagraph"/>
        <w:numPr>
          <w:ilvl w:val="0"/>
          <w:numId w:val="1"/>
        </w:numPr>
      </w:pPr>
      <w:r>
        <w:t>Encrypted password (x means that the password is stored in the /</w:t>
      </w:r>
      <w:proofErr w:type="spellStart"/>
      <w:r>
        <w:t>etc</w:t>
      </w:r>
      <w:proofErr w:type="spellEnd"/>
      <w:r>
        <w:t>/shadow file)</w:t>
      </w:r>
    </w:p>
    <w:p w14:paraId="14E38B24" w14:textId="77777777" w:rsidR="000D6D38" w:rsidRDefault="000D6D38" w:rsidP="00EE2407">
      <w:pPr>
        <w:pStyle w:val="ListParagraph"/>
        <w:numPr>
          <w:ilvl w:val="0"/>
          <w:numId w:val="1"/>
        </w:numPr>
      </w:pPr>
      <w:r>
        <w:t>User ID number (UID)</w:t>
      </w:r>
    </w:p>
    <w:p w14:paraId="785D9A66" w14:textId="77777777" w:rsidR="000D6D38" w:rsidRDefault="000D6D38" w:rsidP="00EE2407">
      <w:pPr>
        <w:pStyle w:val="ListParagraph"/>
        <w:numPr>
          <w:ilvl w:val="0"/>
          <w:numId w:val="1"/>
        </w:numPr>
      </w:pPr>
      <w:r>
        <w:t>User’s group ID number (GID)</w:t>
      </w:r>
    </w:p>
    <w:p w14:paraId="39F92F58" w14:textId="05768FA7" w:rsidR="000D6D38" w:rsidRDefault="000D6D38" w:rsidP="00EE2407">
      <w:pPr>
        <w:pStyle w:val="ListParagraph"/>
        <w:numPr>
          <w:ilvl w:val="0"/>
          <w:numId w:val="1"/>
        </w:numPr>
      </w:pPr>
      <w:r>
        <w:t>Full name of the user</w:t>
      </w:r>
    </w:p>
    <w:p w14:paraId="279A1937" w14:textId="77777777" w:rsidR="000D6D38" w:rsidRDefault="000D6D38" w:rsidP="00EE2407">
      <w:pPr>
        <w:pStyle w:val="ListParagraph"/>
        <w:numPr>
          <w:ilvl w:val="0"/>
          <w:numId w:val="1"/>
        </w:numPr>
      </w:pPr>
      <w:r>
        <w:t>User home directory</w:t>
      </w:r>
    </w:p>
    <w:p w14:paraId="12B90560" w14:textId="7BD6925E" w:rsidR="00EE2407" w:rsidRDefault="000D6D38" w:rsidP="00EE2407">
      <w:pPr>
        <w:pStyle w:val="ListParagraph"/>
        <w:numPr>
          <w:ilvl w:val="0"/>
          <w:numId w:val="1"/>
        </w:numPr>
      </w:pPr>
      <w:r>
        <w:t>Login shell (defaults to /bin/bash)</w:t>
      </w:r>
    </w:p>
    <w:p w14:paraId="71BA20A6" w14:textId="77777777" w:rsidR="00EE2407" w:rsidRDefault="00EE2407" w:rsidP="00EE2407">
      <w:pPr>
        <w:pStyle w:val="ListParagraph"/>
      </w:pPr>
    </w:p>
    <w:p w14:paraId="2FA09764" w14:textId="762223E2" w:rsidR="00EE2407" w:rsidRDefault="00DF7BB0" w:rsidP="00EE2407">
      <w:r w:rsidRPr="0081034C">
        <w:rPr>
          <w:b/>
          <w:bCs/>
          <w:sz w:val="24"/>
          <w:szCs w:val="24"/>
        </w:rPr>
        <w:t>Side Note:</w:t>
      </w:r>
      <w:r>
        <w:t xml:space="preserve"> </w:t>
      </w:r>
      <w:r w:rsidR="00EE2407" w:rsidRPr="00EE2407">
        <w:t xml:space="preserve">If you want to display only the username you can use either </w:t>
      </w:r>
      <w:proofErr w:type="spellStart"/>
      <w:r w:rsidR="00EE2407" w:rsidRPr="00EE2407">
        <w:t>awk</w:t>
      </w:r>
      <w:proofErr w:type="spellEnd"/>
      <w:r w:rsidR="00EE2407" w:rsidRPr="00EE2407">
        <w:t xml:space="preserve"> or cut commands to print only the first field containing the username:</w:t>
      </w:r>
    </w:p>
    <w:p w14:paraId="291CED0C" w14:textId="7BDAEA2E" w:rsidR="00EE2407" w:rsidRDefault="00EE2407" w:rsidP="00EE2407">
      <w:proofErr w:type="spellStart"/>
      <w:r w:rsidRPr="00EE2407">
        <w:t>awk</w:t>
      </w:r>
      <w:proofErr w:type="spellEnd"/>
      <w:r w:rsidRPr="00EE2407">
        <w:t xml:space="preserve"> -F: </w:t>
      </w:r>
      <w:proofErr w:type="gramStart"/>
      <w:r w:rsidRPr="00EE2407">
        <w:t>'{ print</w:t>
      </w:r>
      <w:proofErr w:type="gramEnd"/>
      <w:r w:rsidRPr="00EE2407">
        <w:t xml:space="preserve"> $1}' /</w:t>
      </w:r>
      <w:proofErr w:type="spellStart"/>
      <w:r w:rsidRPr="00EE2407">
        <w:t>etc</w:t>
      </w:r>
      <w:proofErr w:type="spellEnd"/>
      <w:r w:rsidRPr="00EE2407">
        <w:t>/passwd</w:t>
      </w:r>
    </w:p>
    <w:p w14:paraId="1856F2FB" w14:textId="16C797C8" w:rsidR="00EE2407" w:rsidRDefault="00EE2407" w:rsidP="00EE2407">
      <w:r w:rsidRPr="00EE2407">
        <w:t>cut -d: -f1 /</w:t>
      </w:r>
      <w:proofErr w:type="spellStart"/>
      <w:r w:rsidRPr="00EE2407">
        <w:t>etc</w:t>
      </w:r>
      <w:proofErr w:type="spellEnd"/>
      <w:r w:rsidRPr="00EE2407">
        <w:t>/passwd</w:t>
      </w:r>
    </w:p>
    <w:p w14:paraId="59D982AC" w14:textId="6280BF40" w:rsidR="00DF7BB0" w:rsidRDefault="00DF7BB0" w:rsidP="00EE2407">
      <w:r>
        <w:lastRenderedPageBreak/>
        <w:t>Changing user passwords</w:t>
      </w:r>
    </w:p>
    <w:p w14:paraId="0035DBBC" w14:textId="65378918" w:rsidR="00DF7BB0" w:rsidRDefault="00DF7BB0" w:rsidP="00EE2407">
      <w:r>
        <w:t>To change a user’s password, you’ll be using the “</w:t>
      </w:r>
      <w:r w:rsidRPr="00DF7BB0">
        <w:t>passwd</w:t>
      </w:r>
      <w:r>
        <w:t>” command.</w:t>
      </w:r>
    </w:p>
    <w:p w14:paraId="51A58DC1" w14:textId="3FE28A44" w:rsidR="00DF7BB0" w:rsidRDefault="00DF7BB0" w:rsidP="00EE2407">
      <w:r w:rsidRPr="0081034C">
        <w:rPr>
          <w:b/>
          <w:bCs/>
          <w:sz w:val="24"/>
          <w:szCs w:val="24"/>
        </w:rPr>
        <w:t>Example command:</w:t>
      </w:r>
      <w:r w:rsidRPr="0081034C">
        <w:rPr>
          <w:sz w:val="24"/>
          <w:szCs w:val="24"/>
        </w:rPr>
        <w:t xml:space="preserve"> </w:t>
      </w:r>
      <w:r w:rsidRPr="00DF7BB0">
        <w:t xml:space="preserve">passwd </w:t>
      </w:r>
      <w:r>
        <w:t>&lt;user name&gt;</w:t>
      </w:r>
    </w:p>
    <w:p w14:paraId="70DF1743" w14:textId="3165D790" w:rsidR="00DF7BB0" w:rsidRPr="0081034C" w:rsidRDefault="00DF7BB0" w:rsidP="00EE2407">
      <w:pPr>
        <w:rPr>
          <w:b/>
          <w:bCs/>
          <w:sz w:val="24"/>
          <w:szCs w:val="24"/>
        </w:rPr>
      </w:pPr>
      <w:r w:rsidRPr="0081034C">
        <w:rPr>
          <w:b/>
          <w:bCs/>
          <w:sz w:val="24"/>
          <w:szCs w:val="24"/>
        </w:rPr>
        <w:t>Example output:</w:t>
      </w:r>
    </w:p>
    <w:p w14:paraId="6980DC2E" w14:textId="71A9BEC4" w:rsidR="00DF7BB0" w:rsidRDefault="00DF7BB0" w:rsidP="00DF7BB0">
      <w:r>
        <w:t>Enter new UNIX password:</w:t>
      </w:r>
    </w:p>
    <w:p w14:paraId="0F8BBBDD" w14:textId="77777777" w:rsidR="00DF7BB0" w:rsidRDefault="00DF7BB0" w:rsidP="00DF7BB0">
      <w:r>
        <w:t>Retype new UNIX password:</w:t>
      </w:r>
    </w:p>
    <w:p w14:paraId="67B7FB35" w14:textId="63013C9F" w:rsidR="00DF7BB0" w:rsidRDefault="00DF7BB0" w:rsidP="00DF7BB0">
      <w:r>
        <w:t>passwd: password updated successfully</w:t>
      </w:r>
    </w:p>
    <w:p w14:paraId="37507442" w14:textId="77777777" w:rsidR="00EE2407" w:rsidRDefault="00EE2407" w:rsidP="00EE2407"/>
    <w:p w14:paraId="2B2A5A1E" w14:textId="67BA225D" w:rsidR="00EE2407" w:rsidRDefault="00230F01" w:rsidP="00EE2407">
      <w:r>
        <w:t>Windows</w:t>
      </w:r>
    </w:p>
    <w:p w14:paraId="21D3E4DA" w14:textId="7B0D414C" w:rsidR="00230F01" w:rsidRDefault="00230F01" w:rsidP="00230F01">
      <w:r w:rsidRPr="00230F01">
        <w:rPr>
          <w:b/>
          <w:bCs/>
          <w:sz w:val="24"/>
          <w:szCs w:val="24"/>
        </w:rPr>
        <w:t>A list of local u</w:t>
      </w:r>
      <w:r w:rsidRPr="00230F01">
        <w:rPr>
          <w:b/>
          <w:bCs/>
          <w:sz w:val="24"/>
          <w:szCs w:val="24"/>
        </w:rPr>
        <w:t>ser</w:t>
      </w:r>
      <w:r w:rsidRPr="00230F01">
        <w:rPr>
          <w:b/>
          <w:bCs/>
          <w:sz w:val="24"/>
          <w:szCs w:val="24"/>
        </w:rPr>
        <w:t>s</w:t>
      </w:r>
      <w:r w:rsidRPr="00230F01">
        <w:rPr>
          <w:b/>
          <w:bCs/>
          <w:sz w:val="24"/>
          <w:szCs w:val="24"/>
        </w:rPr>
        <w:t xml:space="preserve"> </w:t>
      </w:r>
      <w:r w:rsidRPr="00230F01">
        <w:rPr>
          <w:b/>
          <w:bCs/>
          <w:sz w:val="24"/>
          <w:szCs w:val="24"/>
        </w:rPr>
        <w:t>can</w:t>
      </w:r>
      <w:r w:rsidRPr="00230F01">
        <w:rPr>
          <w:b/>
          <w:bCs/>
          <w:sz w:val="24"/>
          <w:szCs w:val="24"/>
        </w:rPr>
        <w:t xml:space="preserve"> </w:t>
      </w:r>
      <w:r w:rsidRPr="00230F01">
        <w:rPr>
          <w:b/>
          <w:bCs/>
          <w:sz w:val="24"/>
          <w:szCs w:val="24"/>
        </w:rPr>
        <w:t>be found using the command</w:t>
      </w:r>
      <w:r>
        <w:t xml:space="preserve"> net user: </w:t>
      </w:r>
    </w:p>
    <w:p w14:paraId="15AD0CC2" w14:textId="6E8C9C00" w:rsidR="00230F01" w:rsidRDefault="00230F01" w:rsidP="00230F01">
      <w:r>
        <w:t>C:\Users\chuus&gt;net user</w:t>
      </w:r>
    </w:p>
    <w:p w14:paraId="2ACF2BB2" w14:textId="38FACBA9" w:rsidR="00230F01" w:rsidRDefault="00230F01" w:rsidP="00230F01"/>
    <w:p w14:paraId="68CC0E7F" w14:textId="2F4BF72F" w:rsidR="00230F01" w:rsidRDefault="00230F01" w:rsidP="00230F01">
      <w:r>
        <w:t>User accounts for \\LAPTOP-JTQUUHD6</w:t>
      </w:r>
    </w:p>
    <w:p w14:paraId="77551F3C" w14:textId="167CD225" w:rsidR="00230F01" w:rsidRDefault="00230F01" w:rsidP="00230F01"/>
    <w:p w14:paraId="179C3FBA" w14:textId="520B559D" w:rsidR="00230F01" w:rsidRDefault="00230F01" w:rsidP="00230F01">
      <w:r>
        <w:t>-------------------------------------------------------------------------------</w:t>
      </w:r>
    </w:p>
    <w:p w14:paraId="60459105" w14:textId="0E245A12" w:rsidR="00230F01" w:rsidRDefault="00230F01" w:rsidP="00230F01">
      <w:r>
        <w:t xml:space="preserve">Administrator            </w:t>
      </w:r>
      <w:proofErr w:type="spellStart"/>
      <w:r>
        <w:t>chuus</w:t>
      </w:r>
      <w:proofErr w:type="spellEnd"/>
      <w:r>
        <w:t xml:space="preserve">                    Claire</w:t>
      </w:r>
    </w:p>
    <w:p w14:paraId="67D94D79" w14:textId="28A7B77B" w:rsidR="00230F01" w:rsidRDefault="00230F01" w:rsidP="00230F01">
      <w:proofErr w:type="spellStart"/>
      <w:r>
        <w:t>DefaultAccount</w:t>
      </w:r>
      <w:proofErr w:type="spellEnd"/>
      <w:r>
        <w:t xml:space="preserve">           Guest                    </w:t>
      </w:r>
      <w:proofErr w:type="spellStart"/>
      <w:r>
        <w:t>WDAGUtilityAccount</w:t>
      </w:r>
      <w:proofErr w:type="spellEnd"/>
    </w:p>
    <w:p w14:paraId="42824BD0" w14:textId="23FEDA2F" w:rsidR="00230F01" w:rsidRPr="00230F01" w:rsidRDefault="00230F01" w:rsidP="00230F01">
      <w:r>
        <w:t>The command completed successfully.</w:t>
      </w:r>
    </w:p>
    <w:p w14:paraId="65375F55" w14:textId="4F50D1EF" w:rsidR="00230F01" w:rsidRDefault="00230F01" w:rsidP="00EE2407"/>
    <w:p w14:paraId="22A92E48" w14:textId="6BC8BB76" w:rsidR="00BA43C5" w:rsidRDefault="00230F01" w:rsidP="00EE2407">
      <w:r>
        <w:t xml:space="preserve">The net user command allows for you to interact in different ways with the system users, whether that be deleting a user, adding a user, or changing a user password. Typing net help user will </w:t>
      </w:r>
      <w:r w:rsidR="00BA43C5">
        <w:t>guide you in engaging with your system user accounts.</w:t>
      </w:r>
      <w:bookmarkStart w:id="0" w:name="_GoBack"/>
      <w:bookmarkEnd w:id="0"/>
    </w:p>
    <w:p w14:paraId="0ECC8D70" w14:textId="585AC6FF" w:rsidR="00BA43C5" w:rsidRDefault="00BA43C5" w:rsidP="00EE2407"/>
    <w:p w14:paraId="2D90FF27" w14:textId="77777777" w:rsidR="00BA43C5" w:rsidRPr="000D6D38" w:rsidRDefault="00BA43C5" w:rsidP="00EE2407"/>
    <w:sectPr w:rsidR="00BA43C5" w:rsidRPr="000D6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D03B67"/>
    <w:multiLevelType w:val="hybridMultilevel"/>
    <w:tmpl w:val="3CF03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D38"/>
    <w:rsid w:val="000D6D38"/>
    <w:rsid w:val="000E61FD"/>
    <w:rsid w:val="00230F01"/>
    <w:rsid w:val="0081034C"/>
    <w:rsid w:val="00B53F38"/>
    <w:rsid w:val="00BA43C5"/>
    <w:rsid w:val="00DF7BB0"/>
    <w:rsid w:val="00E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FE0AB"/>
  <w15:chartTrackingRefBased/>
  <w15:docId w15:val="{55A5B7C5-5F15-4CC4-8E6A-E783AD91D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7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Williams</dc:creator>
  <cp:keywords/>
  <dc:description/>
  <cp:lastModifiedBy>Christopher Williams</cp:lastModifiedBy>
  <cp:revision>1</cp:revision>
  <dcterms:created xsi:type="dcterms:W3CDTF">2019-06-21T15:23:00Z</dcterms:created>
  <dcterms:modified xsi:type="dcterms:W3CDTF">2019-06-21T18:08:00Z</dcterms:modified>
</cp:coreProperties>
</file>