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D6D3" w14:textId="17797C60" w:rsidR="00E25D48" w:rsidRPr="00E25D48" w:rsidRDefault="00E25D48" w:rsidP="00E25D48">
      <w:pPr>
        <w:jc w:val="center"/>
        <w:rPr>
          <w:sz w:val="28"/>
          <w:szCs w:val="28"/>
        </w:rPr>
      </w:pPr>
      <w:r w:rsidRPr="00E25D48">
        <w:rPr>
          <w:sz w:val="28"/>
          <w:szCs w:val="28"/>
        </w:rPr>
        <w:t>Data mining assignment 1</w:t>
      </w:r>
    </w:p>
    <w:p w14:paraId="2AA51ED5" w14:textId="77777777" w:rsidR="00E25D48" w:rsidRDefault="00E25D48" w:rsidP="00E25D48">
      <w:pPr>
        <w:jc w:val="center"/>
      </w:pPr>
    </w:p>
    <w:p w14:paraId="571B418F" w14:textId="313A2EE8" w:rsidR="00E25D48" w:rsidRDefault="00E25D48" w:rsidP="00E25D48">
      <w:r>
        <w:t xml:space="preserve">You’re encouraged to work in a group. However, please make sure that if you work in a group, it is no more than </w:t>
      </w:r>
      <w:r>
        <w:t>two</w:t>
      </w:r>
      <w:r>
        <w:t xml:space="preserve"> people. </w:t>
      </w:r>
      <w:r>
        <w:t xml:space="preserve">There are only 17 students in this class that let’s try not to cluster together. </w:t>
      </w:r>
      <w:r>
        <w:t xml:space="preserve">Please also indicate your teammate name on the first line of your solution as a comment. </w:t>
      </w:r>
      <w:r>
        <w:t xml:space="preserve">A group only needs to submit once. </w:t>
      </w:r>
      <w:r w:rsidR="00AF05DC">
        <w:t>If it is a coding question(s), t</w:t>
      </w:r>
      <w:r>
        <w:t xml:space="preserve">he </w:t>
      </w:r>
      <w:r>
        <w:t>solution needs to be saved in a real Python executable file, a file whose name ends with “.</w:t>
      </w:r>
      <w:proofErr w:type="spellStart"/>
      <w:r>
        <w:t>py</w:t>
      </w:r>
      <w:proofErr w:type="spellEnd"/>
      <w:r>
        <w:t>”. Please do not submit a PDF fil</w:t>
      </w:r>
      <w:r w:rsidR="009B2881">
        <w:t>e for a coding question unless noted otherwise.</w:t>
      </w:r>
    </w:p>
    <w:p w14:paraId="4BAEDF51" w14:textId="77777777" w:rsidR="00E25D48" w:rsidRDefault="00E25D48" w:rsidP="00E25D48"/>
    <w:p w14:paraId="0EBA1480" w14:textId="77777777" w:rsidR="00E25D48" w:rsidRDefault="00E25D48" w:rsidP="00E25D48">
      <w:r>
        <w:t xml:space="preserve">You solution will be graded on a curve if you work alone. This is a very simple assignment. Please try to do it by yourself without resorting to all the AI that’s available on the internet. You are not hired because you can use </w:t>
      </w:r>
      <w:proofErr w:type="spellStart"/>
      <w:r>
        <w:t>ChatGPT</w:t>
      </w:r>
      <w:proofErr w:type="spellEnd"/>
      <w:r>
        <w:t>. An account or a football coach can do that just as well. The due date is 06/18 (Sunday).</w:t>
      </w:r>
    </w:p>
    <w:p w14:paraId="27B9D488" w14:textId="77777777" w:rsidR="00A054AF" w:rsidRDefault="00A054AF" w:rsidP="00E25D48"/>
    <w:p w14:paraId="074B051B" w14:textId="4B20DF9D" w:rsidR="00AF05DC" w:rsidRDefault="00E25D48" w:rsidP="00E25D48">
      <w:r>
        <w:t>This assignment has two parts. The first part consists of two very simple exercises.</w:t>
      </w:r>
      <w:r w:rsidR="00AF05DC">
        <w:t xml:space="preserve"> The second part is more of analysis question type. Please submit a short report to detail your thought process</w:t>
      </w:r>
      <w:r w:rsidR="009B2881">
        <w:t xml:space="preserve"> for the second part. </w:t>
      </w:r>
      <w:r w:rsidR="00AF05DC">
        <w:t>There is a piece of code named ‘assigment1_decision_</w:t>
      </w:r>
      <w:proofErr w:type="gramStart"/>
      <w:r w:rsidR="00AF05DC">
        <w:t>tree.ipynb</w:t>
      </w:r>
      <w:proofErr w:type="gramEnd"/>
      <w:r w:rsidR="00AF05DC">
        <w:t>’</w:t>
      </w:r>
      <w:r w:rsidR="009B2881">
        <w:t xml:space="preserve"> attached to this file. </w:t>
      </w:r>
      <w:r w:rsidR="00AF05DC">
        <w:t xml:space="preserve">You need to read through it to finish the second part. You need to write a few lines of code. But since this is a report type of questions, you may simply include the code in the report. </w:t>
      </w:r>
    </w:p>
    <w:p w14:paraId="528CF3AD" w14:textId="77777777" w:rsidR="00E25D48" w:rsidRDefault="00E25D48" w:rsidP="00E25D48"/>
    <w:p w14:paraId="046D07D9" w14:textId="77777777" w:rsidR="00E25D48" w:rsidRDefault="00E25D48" w:rsidP="00E25D48">
      <w:r w:rsidRPr="003A56A2">
        <w:t>Good luck!</w:t>
      </w:r>
    </w:p>
    <w:p w14:paraId="65D2B4B2" w14:textId="77777777" w:rsidR="00E25D48" w:rsidRDefault="00E25D48" w:rsidP="00E25D48"/>
    <w:p w14:paraId="5F6AF897" w14:textId="75E3663B" w:rsidR="00E25D48" w:rsidRDefault="00E25D48" w:rsidP="00E25D48">
      <w:pPr>
        <w:jc w:val="center"/>
      </w:pPr>
      <w:r>
        <w:t>Part I (</w:t>
      </w:r>
      <w:r w:rsidR="00AF05DC">
        <w:t>60</w:t>
      </w:r>
      <w:r>
        <w:t xml:space="preserve"> points)</w:t>
      </w:r>
    </w:p>
    <w:p w14:paraId="25CF9039" w14:textId="77777777" w:rsidR="00E25D48" w:rsidRDefault="00E25D48" w:rsidP="00E25D48">
      <w:pPr>
        <w:jc w:val="center"/>
      </w:pPr>
    </w:p>
    <w:p w14:paraId="26DCAC9B" w14:textId="5153E819" w:rsidR="00E25D48" w:rsidRPr="00777DE7" w:rsidRDefault="00E25D48" w:rsidP="00E25D48">
      <w:r w:rsidRPr="00777DE7">
        <w:t>Q1.</w:t>
      </w:r>
      <w:r>
        <w:t xml:space="preserve">  (</w:t>
      </w:r>
      <w:r w:rsidR="00AF05DC">
        <w:t>30</w:t>
      </w:r>
      <w:r>
        <w:t xml:space="preserve"> points)</w:t>
      </w:r>
    </w:p>
    <w:p w14:paraId="7AD67E3D" w14:textId="77777777" w:rsidR="00E25D48" w:rsidRPr="00777DE7" w:rsidRDefault="00E25D48" w:rsidP="00E25D48">
      <w:r w:rsidRPr="00777DE7">
        <w:t>The following sequence is formed using words and numbers:</w:t>
      </w:r>
    </w:p>
    <w:p w14:paraId="11B5D263" w14:textId="77777777" w:rsidR="00E25D48" w:rsidRPr="00777DE7" w:rsidRDefault="00E25D48" w:rsidP="00E25D48">
      <w:r w:rsidRPr="00777DE7">
        <w:t>(1) The first number is 1</w:t>
      </w:r>
    </w:p>
    <w:p w14:paraId="0754ECEC" w14:textId="77777777" w:rsidR="00E25D48" w:rsidRPr="00777DE7" w:rsidRDefault="00E25D48" w:rsidP="00E25D48">
      <w:r w:rsidRPr="00777DE7">
        <w:t>(2) In the first number, there was one 1 so the second number in the sequence is</w:t>
      </w:r>
    </w:p>
    <w:p w14:paraId="6011BBC0" w14:textId="77777777" w:rsidR="00E25D48" w:rsidRPr="00777DE7" w:rsidRDefault="00E25D48" w:rsidP="00E25D48">
      <w:r w:rsidRPr="00777DE7">
        <w:t>11</w:t>
      </w:r>
    </w:p>
    <w:p w14:paraId="235CA06D" w14:textId="77777777" w:rsidR="00E25D48" w:rsidRPr="00777DE7" w:rsidRDefault="00E25D48" w:rsidP="00E25D48">
      <w:r w:rsidRPr="00777DE7">
        <w:t>(3) In the second number, there were two 1s so the third number in the sequence</w:t>
      </w:r>
    </w:p>
    <w:p w14:paraId="338329C0" w14:textId="77777777" w:rsidR="00E25D48" w:rsidRPr="00777DE7" w:rsidRDefault="00E25D48" w:rsidP="00E25D48">
      <w:r w:rsidRPr="00777DE7">
        <w:t>is 21</w:t>
      </w:r>
    </w:p>
    <w:p w14:paraId="49E56E69" w14:textId="77777777" w:rsidR="00E25D48" w:rsidRPr="00777DE7" w:rsidRDefault="00E25D48" w:rsidP="00E25D48">
      <w:r w:rsidRPr="00777DE7">
        <w:t>(4) In the previous number, there was one 2 and there was one q, so the fourth</w:t>
      </w:r>
    </w:p>
    <w:p w14:paraId="01C98CD0" w14:textId="77777777" w:rsidR="00E25D48" w:rsidRPr="00777DE7" w:rsidRDefault="00E25D48" w:rsidP="00E25D48">
      <w:r w:rsidRPr="00777DE7">
        <w:t>number is 1211</w:t>
      </w:r>
    </w:p>
    <w:p w14:paraId="2C2BB2CC" w14:textId="77777777" w:rsidR="00E25D48" w:rsidRPr="00777DE7" w:rsidRDefault="00E25D48" w:rsidP="00E25D48">
      <w:r w:rsidRPr="00777DE7">
        <w:t>(5) In the previous number, there was one 1, one 2, and two 1s, so the fifth</w:t>
      </w:r>
    </w:p>
    <w:p w14:paraId="23770E89" w14:textId="77777777" w:rsidR="00E25D48" w:rsidRPr="00777DE7" w:rsidRDefault="00E25D48" w:rsidP="00E25D48">
      <w:r w:rsidRPr="00777DE7">
        <w:t>number is 111221...</w:t>
      </w:r>
    </w:p>
    <w:p w14:paraId="297560C2" w14:textId="77777777" w:rsidR="00E25D48" w:rsidRPr="00777DE7" w:rsidRDefault="00E25D48" w:rsidP="00E25D48">
      <w:r w:rsidRPr="00777DE7">
        <w:t>This sequence can continue infinitely.</w:t>
      </w:r>
    </w:p>
    <w:p w14:paraId="03DD79B6" w14:textId="3A487F9D" w:rsidR="00E25D48" w:rsidRPr="00AF05DC" w:rsidRDefault="00E25D48" w:rsidP="00E25D48">
      <w:pPr>
        <w:rPr>
          <w:b/>
          <w:bCs/>
        </w:rPr>
      </w:pPr>
      <w:r w:rsidRPr="00AF05DC">
        <w:rPr>
          <w:b/>
          <w:bCs/>
        </w:rPr>
        <w:t>Write a function</w:t>
      </w:r>
      <w:r w:rsidR="00AF05DC">
        <w:rPr>
          <w:b/>
          <w:bCs/>
        </w:rPr>
        <w:t xml:space="preserve"> (a static method if you will)</w:t>
      </w:r>
      <w:r w:rsidRPr="00AF05DC">
        <w:rPr>
          <w:b/>
          <w:bCs/>
        </w:rPr>
        <w:t xml:space="preserve"> that, given a staring number m and an integer n, returns the next</w:t>
      </w:r>
      <w:r w:rsidR="00AF05DC">
        <w:rPr>
          <w:b/>
          <w:bCs/>
        </w:rPr>
        <w:t xml:space="preserve"> </w:t>
      </w:r>
      <w:r w:rsidRPr="00AF05DC">
        <w:rPr>
          <w:b/>
          <w:bCs/>
        </w:rPr>
        <w:t>n numbers in order.</w:t>
      </w:r>
    </w:p>
    <w:p w14:paraId="6292E3CD" w14:textId="445435F1" w:rsidR="00E25D48" w:rsidRPr="00777DE7" w:rsidRDefault="00E25D48" w:rsidP="00E25D48">
      <w:r w:rsidRPr="00777DE7">
        <w:t>So</w:t>
      </w:r>
      <w:r w:rsidR="00AF05DC">
        <w:t>,</w:t>
      </w:r>
      <w:r w:rsidR="008879D9">
        <w:t xml:space="preserve"> </w:t>
      </w:r>
      <w:r w:rsidRPr="00777DE7">
        <w:t>for example, given a starting number of 1 and an integer 4, the sequence</w:t>
      </w:r>
    </w:p>
    <w:p w14:paraId="383A2184" w14:textId="77777777" w:rsidR="00E25D48" w:rsidRPr="00777DE7" w:rsidRDefault="00E25D48" w:rsidP="00E25D48">
      <w:r w:rsidRPr="00777DE7">
        <w:t>returned should be [11, 21, 1211, 111221]</w:t>
      </w:r>
    </w:p>
    <w:p w14:paraId="292489F7" w14:textId="77777777" w:rsidR="00E25D48" w:rsidRPr="00777DE7" w:rsidRDefault="00E25D48" w:rsidP="00E25D48">
      <w:r w:rsidRPr="00777DE7">
        <w:t>Or, given a starting number of 11 and an integer 3, the sequence returned should</w:t>
      </w:r>
    </w:p>
    <w:p w14:paraId="79CD875E" w14:textId="77777777" w:rsidR="00E25D48" w:rsidRDefault="00E25D48" w:rsidP="00E25D48">
      <w:r w:rsidRPr="00777DE7">
        <w:t>be [21, 1211, 111221]</w:t>
      </w:r>
      <w:r>
        <w:t>.</w:t>
      </w:r>
    </w:p>
    <w:p w14:paraId="404E9D08" w14:textId="77777777" w:rsidR="00927525" w:rsidRDefault="00927525" w:rsidP="00E25D48"/>
    <w:p w14:paraId="304C2AF2" w14:textId="77777777" w:rsidR="00927525" w:rsidRDefault="00927525" w:rsidP="00E25D48"/>
    <w:p w14:paraId="47161312" w14:textId="22EB19DE" w:rsidR="00E25D48" w:rsidRPr="00777DE7" w:rsidRDefault="00E25D48" w:rsidP="00E25D48">
      <w:r w:rsidRPr="00777DE7">
        <w:t>Q2.</w:t>
      </w:r>
      <w:r>
        <w:t xml:space="preserve"> (</w:t>
      </w:r>
      <w:r w:rsidR="00AF05DC">
        <w:t>3</w:t>
      </w:r>
      <w:r>
        <w:t>0 points)</w:t>
      </w:r>
    </w:p>
    <w:p w14:paraId="34E6672A" w14:textId="77777777" w:rsidR="00E25D48" w:rsidRPr="00777DE7" w:rsidRDefault="00E25D48" w:rsidP="00E25D48">
      <w:r w:rsidRPr="00777DE7">
        <w:rPr>
          <w:b/>
          <w:bCs/>
        </w:rPr>
        <w:t>Write a function that does this</w:t>
      </w:r>
      <w:r w:rsidRPr="00777DE7">
        <w:t>:</w:t>
      </w:r>
    </w:p>
    <w:p w14:paraId="061096FE" w14:textId="77777777" w:rsidR="00E25D48" w:rsidRPr="00777DE7" w:rsidRDefault="00E25D48" w:rsidP="00E25D48">
      <w:r w:rsidRPr="00777DE7">
        <w:t>Given any two lists A and B, determine if:</w:t>
      </w:r>
    </w:p>
    <w:p w14:paraId="457D54DB" w14:textId="77777777" w:rsidR="00E25D48" w:rsidRPr="00777DE7" w:rsidRDefault="00E25D48" w:rsidP="00E25D48">
      <w:r w:rsidRPr="00777DE7">
        <w:t>List A is equal to list B; or</w:t>
      </w:r>
    </w:p>
    <w:p w14:paraId="742D3371" w14:textId="77777777" w:rsidR="00E25D48" w:rsidRPr="00777DE7" w:rsidRDefault="00E25D48" w:rsidP="00E25D48">
      <w:r w:rsidRPr="00777DE7">
        <w:t>List A contains list B (A is a superlist of B); or</w:t>
      </w:r>
    </w:p>
    <w:p w14:paraId="051B66BF" w14:textId="77777777" w:rsidR="00E25D48" w:rsidRPr="00777DE7" w:rsidRDefault="00E25D48" w:rsidP="00E25D48">
      <w:r w:rsidRPr="00777DE7">
        <w:t xml:space="preserve">List A is contained by list B (A is a </w:t>
      </w:r>
      <w:proofErr w:type="spellStart"/>
      <w:r w:rsidRPr="00777DE7">
        <w:t xml:space="preserve">sublist of </w:t>
      </w:r>
      <w:proofErr w:type="spellEnd"/>
      <w:r w:rsidRPr="00777DE7">
        <w:t>B); or</w:t>
      </w:r>
    </w:p>
    <w:p w14:paraId="0741680F" w14:textId="77777777" w:rsidR="00E25D48" w:rsidRPr="00777DE7" w:rsidRDefault="00E25D48" w:rsidP="00E25D48">
      <w:r w:rsidRPr="00777DE7">
        <w:t>None of the above is true, thus lists A and B are unequal</w:t>
      </w:r>
    </w:p>
    <w:p w14:paraId="7341C38A" w14:textId="77777777" w:rsidR="00E25D48" w:rsidRPr="00777DE7" w:rsidRDefault="00E25D48" w:rsidP="00E25D48">
      <w:r w:rsidRPr="00777DE7">
        <w:t>Specifically, list A is equal to list B if both lists have the same values in the same</w:t>
      </w:r>
    </w:p>
    <w:p w14:paraId="3CF778E6" w14:textId="77777777" w:rsidR="00E25D48" w:rsidRPr="00777DE7" w:rsidRDefault="00E25D48" w:rsidP="00E25D48">
      <w:r w:rsidRPr="00777DE7">
        <w:t>order. List A is a superlist of B if A contains a sub-sequence of values equal to B.</w:t>
      </w:r>
    </w:p>
    <w:p w14:paraId="7CE5DB74" w14:textId="77777777" w:rsidR="00E25D48" w:rsidRPr="00777DE7" w:rsidRDefault="00E25D48" w:rsidP="00E25D48">
      <w:r w:rsidRPr="00777DE7">
        <w:t xml:space="preserve">List A is a </w:t>
      </w:r>
      <w:proofErr w:type="spellStart"/>
      <w:r w:rsidRPr="00777DE7">
        <w:t>sublist</w:t>
      </w:r>
      <w:proofErr w:type="spellEnd"/>
      <w:r w:rsidRPr="00777DE7">
        <w:t xml:space="preserve"> of B if B contains a sub-sequence of values equal to A.</w:t>
      </w:r>
    </w:p>
    <w:p w14:paraId="1920F16C" w14:textId="77777777" w:rsidR="00E25D48" w:rsidRPr="00777DE7" w:rsidRDefault="00E25D48" w:rsidP="00E25D48">
      <w:r w:rsidRPr="00777DE7">
        <w:t>Examples:</w:t>
      </w:r>
    </w:p>
    <w:p w14:paraId="1FDA6E83" w14:textId="77777777" w:rsidR="00E25D48" w:rsidRPr="00777DE7" w:rsidRDefault="00E25D48" w:rsidP="00E25D48">
      <w:r w:rsidRPr="00777DE7">
        <w:t>If A = [] and B = [] (both lists are empty), then A and B are equal</w:t>
      </w:r>
    </w:p>
    <w:p w14:paraId="19CE6CDC" w14:textId="77777777" w:rsidR="00E25D48" w:rsidRPr="00777DE7" w:rsidRDefault="00E25D48" w:rsidP="00E25D48">
      <w:r w:rsidRPr="00777DE7">
        <w:t>If A = [1, 2, 3] and B = [], then A is a superlist of B</w:t>
      </w:r>
    </w:p>
    <w:p w14:paraId="1F330286" w14:textId="77777777" w:rsidR="00E25D48" w:rsidRPr="00777DE7" w:rsidRDefault="00E25D48" w:rsidP="00E25D48">
      <w:r w:rsidRPr="00777DE7">
        <w:t xml:space="preserve">If A = [] and B = [1, 2, 3], then A is a </w:t>
      </w:r>
      <w:proofErr w:type="spellStart"/>
      <w:r w:rsidRPr="00777DE7">
        <w:t>sublist</w:t>
      </w:r>
      <w:proofErr w:type="spellEnd"/>
      <w:r w:rsidRPr="00777DE7">
        <w:t xml:space="preserve"> of B</w:t>
      </w:r>
    </w:p>
    <w:p w14:paraId="02F496EA" w14:textId="77777777" w:rsidR="00E25D48" w:rsidRPr="00777DE7" w:rsidRDefault="00E25D48" w:rsidP="00E25D48">
      <w:r w:rsidRPr="00777DE7">
        <w:t xml:space="preserve">If A = [1, 2, 3] and B = [1, 2, 3, 4, 5], then A is a </w:t>
      </w:r>
      <w:proofErr w:type="spellStart"/>
      <w:r w:rsidRPr="00777DE7">
        <w:t>sublist</w:t>
      </w:r>
      <w:proofErr w:type="spellEnd"/>
      <w:r w:rsidRPr="00777DE7">
        <w:t xml:space="preserve"> of B</w:t>
      </w:r>
    </w:p>
    <w:p w14:paraId="7C4E4660" w14:textId="77777777" w:rsidR="00E25D48" w:rsidRPr="00777DE7" w:rsidRDefault="00E25D48" w:rsidP="00E25D48">
      <w:r w:rsidRPr="00777DE7">
        <w:t xml:space="preserve">If A = [3, 4, 5] and B = [1, 2, 3, 4, 5], then A is a </w:t>
      </w:r>
      <w:proofErr w:type="spellStart"/>
      <w:r w:rsidRPr="00777DE7">
        <w:t>sublist</w:t>
      </w:r>
      <w:proofErr w:type="spellEnd"/>
      <w:r w:rsidRPr="00777DE7">
        <w:t xml:space="preserve"> of B</w:t>
      </w:r>
    </w:p>
    <w:p w14:paraId="61EED9FF" w14:textId="77777777" w:rsidR="00E25D48" w:rsidRPr="00777DE7" w:rsidRDefault="00E25D48" w:rsidP="00E25D48">
      <w:r w:rsidRPr="00777DE7">
        <w:t xml:space="preserve">If A = [3, 4] and B = [1, 2, 3, 4, 5], then A is a </w:t>
      </w:r>
      <w:proofErr w:type="spellStart"/>
      <w:r w:rsidRPr="00777DE7">
        <w:t>sublist</w:t>
      </w:r>
      <w:proofErr w:type="spellEnd"/>
      <w:r w:rsidRPr="00777DE7">
        <w:t xml:space="preserve"> of B</w:t>
      </w:r>
    </w:p>
    <w:p w14:paraId="232DE5A1" w14:textId="77777777" w:rsidR="00E25D48" w:rsidRPr="00777DE7" w:rsidRDefault="00E25D48" w:rsidP="00E25D48">
      <w:r w:rsidRPr="00777DE7">
        <w:t>If A = [1, 2, 3] and B = [1, 2, 3], then A and B are equal</w:t>
      </w:r>
    </w:p>
    <w:p w14:paraId="32CF0ABC" w14:textId="77777777" w:rsidR="00E25D48" w:rsidRPr="00777DE7" w:rsidRDefault="00E25D48" w:rsidP="00E25D48">
      <w:r w:rsidRPr="00777DE7">
        <w:t>If A = [1, 2, 3, 4, 5] and B = [2, 3, 4], then A is a superlist of B</w:t>
      </w:r>
    </w:p>
    <w:p w14:paraId="4BDB9F72" w14:textId="77777777" w:rsidR="00E25D48" w:rsidRPr="00777DE7" w:rsidRDefault="00E25D48" w:rsidP="00E25D48">
      <w:r w:rsidRPr="00777DE7">
        <w:t>If A = [1, 2, 4] and B = [1, 2, 3, 4, 5], then A and B are unequal</w:t>
      </w:r>
    </w:p>
    <w:p w14:paraId="4380A763" w14:textId="766A0A48" w:rsidR="00E25D48" w:rsidRDefault="00E25D48" w:rsidP="00E25D48">
      <w:r w:rsidRPr="00777DE7">
        <w:t>If A = [1, 2, 3] and B = [1, 3, 2], then A and B are unequal</w:t>
      </w:r>
    </w:p>
    <w:p w14:paraId="5D195E0C" w14:textId="3139CFCC" w:rsidR="00EE29C4" w:rsidRDefault="00EE29C4" w:rsidP="00E25D48"/>
    <w:p w14:paraId="11E58BFF" w14:textId="2E3862AC" w:rsidR="00EE29C4" w:rsidRDefault="00EE29C4" w:rsidP="00E25D48"/>
    <w:p w14:paraId="442E1A54" w14:textId="4F3D363A" w:rsidR="00EE29C4" w:rsidRDefault="00EE29C4" w:rsidP="00EE29C4">
      <w:pPr>
        <w:jc w:val="center"/>
      </w:pPr>
      <w:r>
        <w:t>Part II</w:t>
      </w:r>
      <w:r w:rsidR="009B2881">
        <w:t xml:space="preserve"> (40 points)</w:t>
      </w:r>
    </w:p>
    <w:p w14:paraId="2C7A05D6" w14:textId="72D4E911" w:rsidR="00EE29C4" w:rsidRDefault="00EE29C4" w:rsidP="00EE29C4">
      <w:r>
        <w:t>Please read the code inside the file named ‘assignment1_decision_</w:t>
      </w:r>
      <w:proofErr w:type="gramStart"/>
      <w:r>
        <w:t>tree.ipynb</w:t>
      </w:r>
      <w:proofErr w:type="gramEnd"/>
      <w:r>
        <w:t xml:space="preserve">’. To spare you from the trouble of configuring some packages dependencies, </w:t>
      </w:r>
      <w:r w:rsidRPr="00EE29C4">
        <w:rPr>
          <w:b/>
          <w:bCs/>
        </w:rPr>
        <w:t xml:space="preserve">you are advised to use google </w:t>
      </w:r>
      <w:proofErr w:type="spellStart"/>
      <w:r w:rsidRPr="00EE29C4">
        <w:rPr>
          <w:b/>
          <w:bCs/>
        </w:rPr>
        <w:t>colab</w:t>
      </w:r>
      <w:proofErr w:type="spellEnd"/>
      <w:r w:rsidRPr="00EE29C4">
        <w:rPr>
          <w:b/>
          <w:bCs/>
        </w:rPr>
        <w:t xml:space="preserve"> instead of a copy of Python on your computer</w:t>
      </w:r>
      <w:r>
        <w:t xml:space="preserve">. </w:t>
      </w:r>
    </w:p>
    <w:p w14:paraId="6CFE30A0" w14:textId="07BA2BB0" w:rsidR="00A054AF" w:rsidRDefault="00A054AF" w:rsidP="00EE29C4">
      <w:r>
        <w:t xml:space="preserve">Please answer all </w:t>
      </w:r>
      <w:r w:rsidR="009B2881">
        <w:t>of the four</w:t>
      </w:r>
      <w:r>
        <w:t xml:space="preserve"> questions which are asked in the form of ‘comments’ inside the file and include all the answers in a report such as a PDF file. </w:t>
      </w:r>
    </w:p>
    <w:p w14:paraId="39A26C0A" w14:textId="77777777" w:rsidR="00E25D48" w:rsidRDefault="00E25D48" w:rsidP="00E25D48"/>
    <w:p w14:paraId="271784C4" w14:textId="77777777" w:rsidR="00E25D48" w:rsidRDefault="00E25D48" w:rsidP="00E25D48"/>
    <w:p w14:paraId="4C4D1178" w14:textId="77777777" w:rsidR="00E25D48" w:rsidRDefault="00E25D48" w:rsidP="00E25D48"/>
    <w:p w14:paraId="43A40043" w14:textId="77777777" w:rsidR="00E25D48" w:rsidRDefault="00E25D48" w:rsidP="00E25D48"/>
    <w:p w14:paraId="05AAD1C0" w14:textId="77777777" w:rsidR="00E25D48" w:rsidRDefault="00E25D48" w:rsidP="00E25D48"/>
    <w:p w14:paraId="053D6A33" w14:textId="77777777" w:rsidR="00E25D48" w:rsidRDefault="00E25D48" w:rsidP="00E25D48"/>
    <w:p w14:paraId="201FE9E4" w14:textId="77777777" w:rsidR="00E25D48" w:rsidRDefault="00E25D48" w:rsidP="00E25D48"/>
    <w:p w14:paraId="035C8E9F" w14:textId="77777777" w:rsidR="00E25D48" w:rsidRDefault="00E25D48" w:rsidP="00E25D48"/>
    <w:p w14:paraId="10D8257C" w14:textId="77777777" w:rsidR="00E25D48" w:rsidRDefault="00E25D48" w:rsidP="00E25D48"/>
    <w:p w14:paraId="4F22B09B" w14:textId="77777777" w:rsidR="00E25D48" w:rsidRDefault="00E25D48" w:rsidP="00E25D48"/>
    <w:p w14:paraId="00DE0ABF" w14:textId="77777777" w:rsidR="00E25D48" w:rsidRDefault="00E25D48" w:rsidP="00E25D48"/>
    <w:p w14:paraId="614EEC18" w14:textId="77777777" w:rsidR="00E25D48" w:rsidRDefault="00E25D48" w:rsidP="00E25D48"/>
    <w:p w14:paraId="2BC44317" w14:textId="77777777" w:rsidR="00E25D48" w:rsidRDefault="00E25D48" w:rsidP="00E25D48"/>
    <w:p w14:paraId="234E9DA7" w14:textId="77777777" w:rsidR="00E25D48" w:rsidRDefault="00E25D48" w:rsidP="00E25D48"/>
    <w:p w14:paraId="1A02D069" w14:textId="77777777" w:rsidR="00E25D48" w:rsidRDefault="00E25D48" w:rsidP="00E25D48"/>
    <w:p w14:paraId="7901FD38" w14:textId="77777777" w:rsidR="00E25D48" w:rsidRDefault="00E25D48" w:rsidP="00E25D48"/>
    <w:p w14:paraId="5C5C4C92" w14:textId="77777777" w:rsidR="00E25D48" w:rsidRDefault="00E25D48" w:rsidP="00E25D48"/>
    <w:p w14:paraId="5BF2675C" w14:textId="77777777" w:rsidR="00E25D48" w:rsidRDefault="00E25D48" w:rsidP="00E25D48"/>
    <w:p w14:paraId="7D742AF4" w14:textId="77777777" w:rsidR="00E25D48" w:rsidRDefault="00E25D48" w:rsidP="00E25D48"/>
    <w:p w14:paraId="6CA0E07A" w14:textId="77777777" w:rsidR="00E25D48" w:rsidRDefault="00E25D48" w:rsidP="00E25D48"/>
    <w:p w14:paraId="6923C13B" w14:textId="77777777" w:rsidR="00CA3E26" w:rsidRDefault="009B2881"/>
    <w:sectPr w:rsidR="00CA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48"/>
    <w:rsid w:val="008879D9"/>
    <w:rsid w:val="00927525"/>
    <w:rsid w:val="009B2881"/>
    <w:rsid w:val="00A054AF"/>
    <w:rsid w:val="00AF05DC"/>
    <w:rsid w:val="00C80659"/>
    <w:rsid w:val="00E25D48"/>
    <w:rsid w:val="00EE29C4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81EE5"/>
  <w15:chartTrackingRefBased/>
  <w15:docId w15:val="{CF966B70-8204-A04C-A1C3-9A012911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Lizi</dc:creator>
  <cp:keywords/>
  <dc:description/>
  <cp:lastModifiedBy>Zhu, Lizi</cp:lastModifiedBy>
  <cp:revision>6</cp:revision>
  <dcterms:created xsi:type="dcterms:W3CDTF">2023-06-06T22:57:00Z</dcterms:created>
  <dcterms:modified xsi:type="dcterms:W3CDTF">2023-06-06T23:15:00Z</dcterms:modified>
</cp:coreProperties>
</file>