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63EA" w14:textId="7C0FD34F" w:rsidR="00CA0BF5" w:rsidRDefault="00CA0BF5"/>
    <w:p w14:paraId="062A6C99" w14:textId="77777777" w:rsidR="00CA0BF5" w:rsidRDefault="00CA0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60"/>
        <w:gridCol w:w="1214"/>
        <w:gridCol w:w="1210"/>
        <w:gridCol w:w="1207"/>
        <w:gridCol w:w="1207"/>
        <w:gridCol w:w="1211"/>
        <w:gridCol w:w="1206"/>
      </w:tblGrid>
      <w:tr w:rsidR="00CA0BF5" w14:paraId="206C8054" w14:textId="77777777" w:rsidTr="002D663A">
        <w:tc>
          <w:tcPr>
            <w:tcW w:w="1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D77BBC" w14:textId="77777777" w:rsidR="00CA0BF5" w:rsidRPr="00CE27BF" w:rsidRDefault="00CA0BF5" w:rsidP="00CA0BF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7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1169DF" w14:textId="30306D78" w:rsidR="00CA0BF5" w:rsidRPr="00CE27BF" w:rsidRDefault="00CA0BF5" w:rsidP="00CA0BF5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 w:rsidRPr="00CE27BF">
              <w:rPr>
                <w:b/>
                <w:bCs/>
                <w:color w:val="00B0F0"/>
                <w:sz w:val="28"/>
                <w:szCs w:val="28"/>
              </w:rPr>
              <w:t>AC</w:t>
            </w:r>
          </w:p>
        </w:tc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1759E4" w14:textId="77777777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05D6A" w14:textId="77777777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</w:p>
        </w:tc>
      </w:tr>
      <w:tr w:rsidR="00CA0BF5" w14:paraId="7724717B" w14:textId="77777777" w:rsidTr="00CA0BF5">
        <w:tc>
          <w:tcPr>
            <w:tcW w:w="1389" w:type="dxa"/>
            <w:gridSpan w:val="2"/>
            <w:tcBorders>
              <w:top w:val="single" w:sz="4" w:space="0" w:color="auto"/>
            </w:tcBorders>
          </w:tcPr>
          <w:p w14:paraId="0180015A" w14:textId="306700EB" w:rsidR="00CA0BF5" w:rsidRPr="00CE27BF" w:rsidRDefault="00CA0BF5" w:rsidP="00CA0BF5">
            <w:pPr>
              <w:jc w:val="center"/>
              <w:rPr>
                <w:b/>
                <w:bCs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État</w:t>
            </w:r>
          </w:p>
        </w:tc>
        <w:tc>
          <w:tcPr>
            <w:tcW w:w="1248" w:type="dxa"/>
          </w:tcPr>
          <w:p w14:paraId="40E35771" w14:textId="4B1E30E7" w:rsidR="00CA0BF5" w:rsidRPr="00CE27BF" w:rsidRDefault="00CA0BF5" w:rsidP="00CA0BF5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00</w:t>
            </w:r>
          </w:p>
        </w:tc>
        <w:tc>
          <w:tcPr>
            <w:tcW w:w="1244" w:type="dxa"/>
          </w:tcPr>
          <w:p w14:paraId="4575D154" w14:textId="1DD39105" w:rsidR="00CA0BF5" w:rsidRPr="00CE27BF" w:rsidRDefault="00CA0BF5" w:rsidP="00CA0BF5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01</w:t>
            </w:r>
          </w:p>
        </w:tc>
        <w:tc>
          <w:tcPr>
            <w:tcW w:w="1241" w:type="dxa"/>
          </w:tcPr>
          <w:p w14:paraId="54DCA222" w14:textId="3E21E0CF" w:rsidR="00CA0BF5" w:rsidRPr="00CE27BF" w:rsidRDefault="00CA0BF5" w:rsidP="00CA0BF5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10</w:t>
            </w:r>
          </w:p>
        </w:tc>
        <w:tc>
          <w:tcPr>
            <w:tcW w:w="1241" w:type="dxa"/>
          </w:tcPr>
          <w:p w14:paraId="2D2994D1" w14:textId="7330E133" w:rsidR="00CA0BF5" w:rsidRPr="00CE27BF" w:rsidRDefault="00CA0BF5" w:rsidP="00CA0BF5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11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2F3EED38" w14:textId="3244E8FB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M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1C1F4846" w14:textId="18AAAD1E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P</w:t>
            </w:r>
          </w:p>
        </w:tc>
      </w:tr>
      <w:tr w:rsidR="00CA0BF5" w14:paraId="4E90CD8D" w14:textId="77777777" w:rsidTr="00CA0BF5">
        <w:tc>
          <w:tcPr>
            <w:tcW w:w="630" w:type="dxa"/>
          </w:tcPr>
          <w:p w14:paraId="250A6DA5" w14:textId="77777777" w:rsidR="00CA0BF5" w:rsidRPr="00CE27BF" w:rsidRDefault="00CA0BF5" w:rsidP="00CA0BF5">
            <w:pPr>
              <w:jc w:val="center"/>
              <w:rPr>
                <w:b/>
                <w:bCs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759" w:type="dxa"/>
          </w:tcPr>
          <w:p w14:paraId="31ED46FC" w14:textId="540E0315" w:rsidR="00CA0BF5" w:rsidRPr="00CE27BF" w:rsidRDefault="00CA0BF5" w:rsidP="00CA0BF5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CE27BF">
              <w:rPr>
                <w:b/>
                <w:bCs/>
                <w:color w:val="808080" w:themeColor="background1" w:themeShade="80"/>
                <w:sz w:val="28"/>
                <w:szCs w:val="28"/>
              </w:rPr>
              <w:t>Init</w:t>
            </w:r>
          </w:p>
        </w:tc>
        <w:tc>
          <w:tcPr>
            <w:tcW w:w="1248" w:type="dxa"/>
          </w:tcPr>
          <w:p w14:paraId="76C8F85A" w14:textId="07DA7762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00</w:t>
            </w:r>
          </w:p>
        </w:tc>
        <w:tc>
          <w:tcPr>
            <w:tcW w:w="1244" w:type="dxa"/>
          </w:tcPr>
          <w:p w14:paraId="16EC877D" w14:textId="66AC69A1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00</w:t>
            </w:r>
          </w:p>
        </w:tc>
        <w:tc>
          <w:tcPr>
            <w:tcW w:w="1241" w:type="dxa"/>
          </w:tcPr>
          <w:p w14:paraId="0B168461" w14:textId="35D1E54C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01</w:t>
            </w:r>
          </w:p>
        </w:tc>
        <w:tc>
          <w:tcPr>
            <w:tcW w:w="1241" w:type="dxa"/>
          </w:tcPr>
          <w:p w14:paraId="79E13907" w14:textId="1C0F2386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01</w:t>
            </w:r>
          </w:p>
        </w:tc>
        <w:tc>
          <w:tcPr>
            <w:tcW w:w="1247" w:type="dxa"/>
          </w:tcPr>
          <w:p w14:paraId="5055BFCC" w14:textId="5C66F646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0</w:t>
            </w:r>
          </w:p>
        </w:tc>
        <w:tc>
          <w:tcPr>
            <w:tcW w:w="1246" w:type="dxa"/>
          </w:tcPr>
          <w:p w14:paraId="04ABD180" w14:textId="7502B63D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0</w:t>
            </w:r>
          </w:p>
        </w:tc>
      </w:tr>
      <w:tr w:rsidR="00CA0BF5" w14:paraId="43FE50A1" w14:textId="77777777" w:rsidTr="00CA0BF5">
        <w:tc>
          <w:tcPr>
            <w:tcW w:w="630" w:type="dxa"/>
          </w:tcPr>
          <w:p w14:paraId="46AFEAD8" w14:textId="77777777" w:rsidR="00CA0BF5" w:rsidRPr="00CE27BF" w:rsidRDefault="00CA0BF5" w:rsidP="00CA0BF5">
            <w:pPr>
              <w:jc w:val="center"/>
              <w:rPr>
                <w:b/>
                <w:bCs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759" w:type="dxa"/>
          </w:tcPr>
          <w:p w14:paraId="71C4D17D" w14:textId="07733BB2" w:rsidR="00CA0BF5" w:rsidRPr="00CE27BF" w:rsidRDefault="00CA0BF5" w:rsidP="00CA0BF5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CE27BF">
              <w:rPr>
                <w:b/>
                <w:bCs/>
                <w:color w:val="808080" w:themeColor="background1" w:themeShade="80"/>
                <w:sz w:val="28"/>
                <w:szCs w:val="28"/>
              </w:rPr>
              <w:t>Actif</w:t>
            </w:r>
            <w:proofErr w:type="spellEnd"/>
          </w:p>
        </w:tc>
        <w:tc>
          <w:tcPr>
            <w:tcW w:w="1248" w:type="dxa"/>
          </w:tcPr>
          <w:p w14:paraId="26A5A7B7" w14:textId="0A6D34EA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10</w:t>
            </w:r>
          </w:p>
        </w:tc>
        <w:tc>
          <w:tcPr>
            <w:tcW w:w="1244" w:type="dxa"/>
          </w:tcPr>
          <w:p w14:paraId="3C1FE256" w14:textId="2D2974EE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10</w:t>
            </w:r>
          </w:p>
        </w:tc>
        <w:tc>
          <w:tcPr>
            <w:tcW w:w="1241" w:type="dxa"/>
          </w:tcPr>
          <w:p w14:paraId="2E3AC254" w14:textId="29028990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01</w:t>
            </w:r>
          </w:p>
        </w:tc>
        <w:tc>
          <w:tcPr>
            <w:tcW w:w="1241" w:type="dxa"/>
          </w:tcPr>
          <w:p w14:paraId="1F3DD620" w14:textId="5895D8AC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01</w:t>
            </w:r>
          </w:p>
        </w:tc>
        <w:tc>
          <w:tcPr>
            <w:tcW w:w="1247" w:type="dxa"/>
          </w:tcPr>
          <w:p w14:paraId="224C59A7" w14:textId="04164810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14:paraId="66180ED8" w14:textId="65D731B4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1</w:t>
            </w:r>
          </w:p>
        </w:tc>
      </w:tr>
      <w:tr w:rsidR="00CA0BF5" w14:paraId="2F056C7C" w14:textId="77777777" w:rsidTr="00CA0BF5">
        <w:tc>
          <w:tcPr>
            <w:tcW w:w="630" w:type="dxa"/>
          </w:tcPr>
          <w:p w14:paraId="77D55AFC" w14:textId="77777777" w:rsidR="00CA0BF5" w:rsidRPr="00CE27BF" w:rsidRDefault="00CA0BF5" w:rsidP="00CA0BF5">
            <w:pPr>
              <w:jc w:val="center"/>
              <w:rPr>
                <w:b/>
                <w:bCs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59" w:type="dxa"/>
          </w:tcPr>
          <w:p w14:paraId="075C2053" w14:textId="1254DB1F" w:rsidR="00CA0BF5" w:rsidRPr="00CE27BF" w:rsidRDefault="00CA0BF5" w:rsidP="00CA0BF5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CE27BF">
              <w:rPr>
                <w:b/>
                <w:bCs/>
                <w:color w:val="808080" w:themeColor="background1" w:themeShade="80"/>
                <w:sz w:val="28"/>
                <w:szCs w:val="28"/>
              </w:rPr>
              <w:t>Fin2</w:t>
            </w:r>
          </w:p>
        </w:tc>
        <w:tc>
          <w:tcPr>
            <w:tcW w:w="1248" w:type="dxa"/>
          </w:tcPr>
          <w:p w14:paraId="7450CA98" w14:textId="57F799CF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11</w:t>
            </w:r>
          </w:p>
        </w:tc>
        <w:tc>
          <w:tcPr>
            <w:tcW w:w="1244" w:type="dxa"/>
          </w:tcPr>
          <w:p w14:paraId="5A791D22" w14:textId="46955C4A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00</w:t>
            </w:r>
          </w:p>
        </w:tc>
        <w:tc>
          <w:tcPr>
            <w:tcW w:w="1241" w:type="dxa"/>
          </w:tcPr>
          <w:p w14:paraId="735F7B30" w14:textId="20209703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11</w:t>
            </w:r>
          </w:p>
        </w:tc>
        <w:tc>
          <w:tcPr>
            <w:tcW w:w="1241" w:type="dxa"/>
          </w:tcPr>
          <w:p w14:paraId="3105D879" w14:textId="54E5744B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00</w:t>
            </w:r>
          </w:p>
        </w:tc>
        <w:tc>
          <w:tcPr>
            <w:tcW w:w="1247" w:type="dxa"/>
          </w:tcPr>
          <w:p w14:paraId="484E737F" w14:textId="186027DF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14:paraId="04B1AB4D" w14:textId="3BE6655D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0</w:t>
            </w:r>
          </w:p>
        </w:tc>
      </w:tr>
      <w:tr w:rsidR="00CA0BF5" w14:paraId="48289757" w14:textId="77777777" w:rsidTr="00CA0BF5">
        <w:tc>
          <w:tcPr>
            <w:tcW w:w="630" w:type="dxa"/>
          </w:tcPr>
          <w:p w14:paraId="0F71D3CB" w14:textId="77777777" w:rsidR="00CA0BF5" w:rsidRPr="00CE27BF" w:rsidRDefault="00CA0BF5" w:rsidP="00CA0BF5">
            <w:pPr>
              <w:jc w:val="center"/>
              <w:rPr>
                <w:b/>
                <w:bCs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59" w:type="dxa"/>
          </w:tcPr>
          <w:p w14:paraId="3D744C64" w14:textId="2C667008" w:rsidR="00CA0BF5" w:rsidRPr="00CE27BF" w:rsidRDefault="00CA0BF5" w:rsidP="00CA0BF5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CE27BF">
              <w:rPr>
                <w:b/>
                <w:bCs/>
                <w:color w:val="808080" w:themeColor="background1" w:themeShade="80"/>
                <w:sz w:val="28"/>
                <w:szCs w:val="28"/>
              </w:rPr>
              <w:t>Fin1</w:t>
            </w:r>
          </w:p>
        </w:tc>
        <w:tc>
          <w:tcPr>
            <w:tcW w:w="1248" w:type="dxa"/>
          </w:tcPr>
          <w:p w14:paraId="31A36EB9" w14:textId="05B5E44B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10</w:t>
            </w:r>
          </w:p>
        </w:tc>
        <w:tc>
          <w:tcPr>
            <w:tcW w:w="1244" w:type="dxa"/>
          </w:tcPr>
          <w:p w14:paraId="65DB733D" w14:textId="63340CA4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11</w:t>
            </w:r>
          </w:p>
        </w:tc>
        <w:tc>
          <w:tcPr>
            <w:tcW w:w="1241" w:type="dxa"/>
          </w:tcPr>
          <w:p w14:paraId="2EE0E8AB" w14:textId="4F73C7CE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10</w:t>
            </w:r>
          </w:p>
        </w:tc>
        <w:tc>
          <w:tcPr>
            <w:tcW w:w="1241" w:type="dxa"/>
          </w:tcPr>
          <w:p w14:paraId="054AA51E" w14:textId="4A61CA15" w:rsidR="00CA0BF5" w:rsidRPr="00CA0BF5" w:rsidRDefault="00CA0BF5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 w:rsidRPr="00CA0BF5">
              <w:rPr>
                <w:b/>
                <w:bCs/>
                <w:color w:val="002060"/>
                <w:sz w:val="28"/>
                <w:szCs w:val="28"/>
              </w:rPr>
              <w:t>11</w:t>
            </w:r>
          </w:p>
        </w:tc>
        <w:tc>
          <w:tcPr>
            <w:tcW w:w="1247" w:type="dxa"/>
          </w:tcPr>
          <w:p w14:paraId="1BAD1DD5" w14:textId="10CB61FA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14:paraId="5B5E351E" w14:textId="657A6858" w:rsidR="00CA0BF5" w:rsidRPr="00CE27BF" w:rsidRDefault="00CA0BF5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0</w:t>
            </w:r>
          </w:p>
        </w:tc>
      </w:tr>
    </w:tbl>
    <w:p w14:paraId="0F9DEBE3" w14:textId="77777777" w:rsidR="00133E36" w:rsidRDefault="00133E36"/>
    <w:sectPr w:rsidR="00133E36" w:rsidSect="000E50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BF"/>
    <w:rsid w:val="000E508F"/>
    <w:rsid w:val="00133E36"/>
    <w:rsid w:val="00546AC0"/>
    <w:rsid w:val="00BF48B9"/>
    <w:rsid w:val="00CA0BF5"/>
    <w:rsid w:val="00CE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3AEF"/>
  <w15:chartTrackingRefBased/>
  <w15:docId w15:val="{67028316-AD69-459B-A676-87A91799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Pascal-Emmanuel Lachance</dc:creator>
  <cp:keywords/>
  <dc:description/>
  <cp:lastModifiedBy>Pascal-Emmanuel Lachance</cp:lastModifiedBy>
  <cp:revision>1</cp:revision>
  <dcterms:created xsi:type="dcterms:W3CDTF">2022-08-13T21:47:00Z</dcterms:created>
  <dcterms:modified xsi:type="dcterms:W3CDTF">2022-08-13T22:03:00Z</dcterms:modified>
</cp:coreProperties>
</file>