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63EA" w14:textId="7C0FD34F" w:rsidR="00CA0BF5" w:rsidRDefault="00CA0BF5"/>
    <w:p w14:paraId="062A6C99" w14:textId="77777777" w:rsidR="00CA0BF5" w:rsidRDefault="00CA0B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1218"/>
        <w:gridCol w:w="1213"/>
        <w:gridCol w:w="1214"/>
      </w:tblGrid>
      <w:tr w:rsidR="006941BB" w14:paraId="206C8054" w14:textId="77777777" w:rsidTr="006941BB"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D77BBC" w14:textId="77777777" w:rsidR="006941BB" w:rsidRPr="00CE27BF" w:rsidRDefault="006941BB" w:rsidP="00CA0BF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3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BFC0A12" w14:textId="77777777" w:rsidR="006941BB" w:rsidRPr="00CE27BF" w:rsidRDefault="006941BB" w:rsidP="00CA0BF5">
            <w:pPr>
              <w:jc w:val="center"/>
              <w:rPr>
                <w:b/>
                <w:bCs/>
                <w:color w:val="00B0F0"/>
                <w:sz w:val="28"/>
                <w:szCs w:val="28"/>
              </w:rPr>
            </w:pPr>
            <w:r>
              <w:rPr>
                <w:b/>
                <w:bCs/>
                <w:color w:val="00B0F0"/>
                <w:sz w:val="28"/>
                <w:szCs w:val="28"/>
              </w:rPr>
              <w:t>X</w:t>
            </w:r>
          </w:p>
        </w:tc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41759E4" w14:textId="77777777" w:rsidR="006941BB" w:rsidRPr="00CE27BF" w:rsidRDefault="006941BB" w:rsidP="00CA0BF5">
            <w:pPr>
              <w:jc w:val="center"/>
              <w:rPr>
                <w:b/>
                <w:bCs/>
                <w:color w:val="F79646" w:themeColor="accent6"/>
                <w:sz w:val="28"/>
                <w:szCs w:val="28"/>
              </w:rPr>
            </w:pPr>
          </w:p>
        </w:tc>
      </w:tr>
      <w:tr w:rsidR="006941BB" w14:paraId="7724717B" w14:textId="77777777" w:rsidTr="006941BB">
        <w:tc>
          <w:tcPr>
            <w:tcW w:w="1361" w:type="dxa"/>
            <w:tcBorders>
              <w:top w:val="single" w:sz="4" w:space="0" w:color="auto"/>
            </w:tcBorders>
          </w:tcPr>
          <w:p w14:paraId="0180015A" w14:textId="306700EB" w:rsidR="006941BB" w:rsidRPr="00CE27BF" w:rsidRDefault="006941BB" w:rsidP="00CA0BF5">
            <w:pPr>
              <w:jc w:val="center"/>
              <w:rPr>
                <w:b/>
                <w:bCs/>
                <w:sz w:val="28"/>
                <w:szCs w:val="28"/>
              </w:rPr>
            </w:pPr>
            <w:r w:rsidRPr="00CE27BF">
              <w:rPr>
                <w:b/>
                <w:bCs/>
                <w:sz w:val="28"/>
                <w:szCs w:val="28"/>
              </w:rPr>
              <w:t>État</w:t>
            </w:r>
          </w:p>
        </w:tc>
        <w:tc>
          <w:tcPr>
            <w:tcW w:w="1218" w:type="dxa"/>
          </w:tcPr>
          <w:p w14:paraId="40E35771" w14:textId="11344D15" w:rsidR="006941BB" w:rsidRPr="00CE27BF" w:rsidRDefault="006941BB" w:rsidP="00CA0BF5">
            <w:pPr>
              <w:jc w:val="center"/>
              <w:rPr>
                <w:b/>
                <w:bCs/>
                <w:color w:val="00B0F0"/>
                <w:sz w:val="28"/>
                <w:szCs w:val="28"/>
              </w:rPr>
            </w:pPr>
            <w:r>
              <w:rPr>
                <w:b/>
                <w:bCs/>
                <w:color w:val="00B0F0"/>
                <w:sz w:val="28"/>
                <w:szCs w:val="28"/>
              </w:rPr>
              <w:t>0</w:t>
            </w:r>
          </w:p>
        </w:tc>
        <w:tc>
          <w:tcPr>
            <w:tcW w:w="1213" w:type="dxa"/>
          </w:tcPr>
          <w:p w14:paraId="4575D154" w14:textId="1E7DCB94" w:rsidR="006941BB" w:rsidRPr="00CE27BF" w:rsidRDefault="006941BB" w:rsidP="00CA0BF5">
            <w:pPr>
              <w:jc w:val="center"/>
              <w:rPr>
                <w:b/>
                <w:bCs/>
                <w:color w:val="00B0F0"/>
                <w:sz w:val="28"/>
                <w:szCs w:val="28"/>
              </w:rPr>
            </w:pPr>
            <w:r>
              <w:rPr>
                <w:b/>
                <w:bCs/>
                <w:color w:val="00B0F0"/>
                <w:sz w:val="28"/>
                <w:szCs w:val="28"/>
              </w:rPr>
              <w:t>1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2F3EED38" w14:textId="7CEA6B1F" w:rsidR="006941BB" w:rsidRPr="00CE27BF" w:rsidRDefault="006941BB" w:rsidP="00CA0BF5">
            <w:pPr>
              <w:jc w:val="center"/>
              <w:rPr>
                <w:b/>
                <w:bCs/>
                <w:color w:val="F79646" w:themeColor="accent6"/>
                <w:sz w:val="28"/>
                <w:szCs w:val="28"/>
              </w:rPr>
            </w:pPr>
            <w:r>
              <w:rPr>
                <w:b/>
                <w:bCs/>
                <w:color w:val="F79646" w:themeColor="accent6"/>
                <w:sz w:val="28"/>
                <w:szCs w:val="28"/>
              </w:rPr>
              <w:t>Z</w:t>
            </w:r>
          </w:p>
        </w:tc>
      </w:tr>
      <w:tr w:rsidR="006941BB" w14:paraId="4E90CD8D" w14:textId="77777777" w:rsidTr="006941BB">
        <w:tc>
          <w:tcPr>
            <w:tcW w:w="1361" w:type="dxa"/>
          </w:tcPr>
          <w:p w14:paraId="31ED46FC" w14:textId="16C423D8" w:rsidR="006941BB" w:rsidRPr="00CE27BF" w:rsidRDefault="006941BB" w:rsidP="00CA0BF5">
            <w:pPr>
              <w:jc w:val="center"/>
              <w:rPr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CE27BF">
              <w:rPr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1218" w:type="dxa"/>
          </w:tcPr>
          <w:p w14:paraId="76C8F85A" w14:textId="0D892611" w:rsidR="006941BB" w:rsidRPr="00CA0BF5" w:rsidRDefault="00352502" w:rsidP="00CA0BF5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01</w:t>
            </w:r>
          </w:p>
        </w:tc>
        <w:tc>
          <w:tcPr>
            <w:tcW w:w="1213" w:type="dxa"/>
          </w:tcPr>
          <w:p w14:paraId="16EC877D" w14:textId="10285ADE" w:rsidR="006941BB" w:rsidRPr="00CA0BF5" w:rsidRDefault="006941BB" w:rsidP="00CA0BF5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00</w:t>
            </w:r>
          </w:p>
        </w:tc>
        <w:tc>
          <w:tcPr>
            <w:tcW w:w="1214" w:type="dxa"/>
          </w:tcPr>
          <w:p w14:paraId="5055BFCC" w14:textId="5C66F646" w:rsidR="006941BB" w:rsidRPr="00CE27BF" w:rsidRDefault="006941BB" w:rsidP="00CA0BF5">
            <w:pPr>
              <w:jc w:val="center"/>
              <w:rPr>
                <w:b/>
                <w:bCs/>
                <w:color w:val="F79646" w:themeColor="accent6"/>
                <w:sz w:val="28"/>
                <w:szCs w:val="28"/>
              </w:rPr>
            </w:pPr>
            <w:r w:rsidRPr="00CE27BF">
              <w:rPr>
                <w:b/>
                <w:bCs/>
                <w:color w:val="F79646" w:themeColor="accent6"/>
                <w:sz w:val="28"/>
                <w:szCs w:val="28"/>
              </w:rPr>
              <w:t>0</w:t>
            </w:r>
          </w:p>
        </w:tc>
      </w:tr>
      <w:tr w:rsidR="006941BB" w14:paraId="43FE50A1" w14:textId="77777777" w:rsidTr="006941BB">
        <w:tc>
          <w:tcPr>
            <w:tcW w:w="1361" w:type="dxa"/>
          </w:tcPr>
          <w:p w14:paraId="71C4D17D" w14:textId="013FF4DD" w:rsidR="006941BB" w:rsidRPr="00CE27BF" w:rsidRDefault="006941BB" w:rsidP="00CA0BF5">
            <w:pPr>
              <w:jc w:val="center"/>
              <w:rPr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CE27BF">
              <w:rPr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1218" w:type="dxa"/>
          </w:tcPr>
          <w:p w14:paraId="26A5A7B7" w14:textId="3CE6754B" w:rsidR="006941BB" w:rsidRPr="00CA0BF5" w:rsidRDefault="00352502" w:rsidP="00CA0BF5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01</w:t>
            </w:r>
          </w:p>
        </w:tc>
        <w:tc>
          <w:tcPr>
            <w:tcW w:w="1213" w:type="dxa"/>
          </w:tcPr>
          <w:p w14:paraId="3C1FE256" w14:textId="6E1A1919" w:rsidR="006941BB" w:rsidRPr="00CA0BF5" w:rsidRDefault="00352502" w:rsidP="00CA0BF5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11</w:t>
            </w:r>
          </w:p>
        </w:tc>
        <w:tc>
          <w:tcPr>
            <w:tcW w:w="1214" w:type="dxa"/>
          </w:tcPr>
          <w:p w14:paraId="224C59A7" w14:textId="4CC16E9F" w:rsidR="006941BB" w:rsidRPr="00CE27BF" w:rsidRDefault="006941BB" w:rsidP="00CA0BF5">
            <w:pPr>
              <w:jc w:val="center"/>
              <w:rPr>
                <w:b/>
                <w:bCs/>
                <w:color w:val="F79646" w:themeColor="accent6"/>
                <w:sz w:val="28"/>
                <w:szCs w:val="28"/>
              </w:rPr>
            </w:pPr>
            <w:r>
              <w:rPr>
                <w:b/>
                <w:bCs/>
                <w:color w:val="F79646" w:themeColor="accent6"/>
                <w:sz w:val="28"/>
                <w:szCs w:val="28"/>
              </w:rPr>
              <w:t>0</w:t>
            </w:r>
          </w:p>
        </w:tc>
      </w:tr>
      <w:tr w:rsidR="006941BB" w14:paraId="2F056C7C" w14:textId="77777777" w:rsidTr="006941BB">
        <w:tc>
          <w:tcPr>
            <w:tcW w:w="1361" w:type="dxa"/>
          </w:tcPr>
          <w:p w14:paraId="075C2053" w14:textId="1E1C08A4" w:rsidR="006941BB" w:rsidRPr="00CE27BF" w:rsidRDefault="006941BB" w:rsidP="00CA0BF5">
            <w:pPr>
              <w:jc w:val="center"/>
              <w:rPr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CE27BF"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218" w:type="dxa"/>
          </w:tcPr>
          <w:p w14:paraId="7450CA98" w14:textId="47382BC5" w:rsidR="006941BB" w:rsidRPr="00CA0BF5" w:rsidRDefault="00352502" w:rsidP="00CA0BF5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10</w:t>
            </w:r>
          </w:p>
        </w:tc>
        <w:tc>
          <w:tcPr>
            <w:tcW w:w="1213" w:type="dxa"/>
          </w:tcPr>
          <w:p w14:paraId="5A791D22" w14:textId="43123DC1" w:rsidR="006941BB" w:rsidRPr="00CA0BF5" w:rsidRDefault="00352502" w:rsidP="00CA0BF5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11</w:t>
            </w:r>
          </w:p>
        </w:tc>
        <w:tc>
          <w:tcPr>
            <w:tcW w:w="1214" w:type="dxa"/>
          </w:tcPr>
          <w:p w14:paraId="484E737F" w14:textId="186027DF" w:rsidR="006941BB" w:rsidRPr="00CE27BF" w:rsidRDefault="006941BB" w:rsidP="00CA0BF5">
            <w:pPr>
              <w:jc w:val="center"/>
              <w:rPr>
                <w:b/>
                <w:bCs/>
                <w:color w:val="F79646" w:themeColor="accent6"/>
                <w:sz w:val="28"/>
                <w:szCs w:val="28"/>
              </w:rPr>
            </w:pPr>
            <w:r w:rsidRPr="00CE27BF">
              <w:rPr>
                <w:b/>
                <w:bCs/>
                <w:color w:val="F79646" w:themeColor="accent6"/>
                <w:sz w:val="28"/>
                <w:szCs w:val="28"/>
              </w:rPr>
              <w:t>1</w:t>
            </w:r>
          </w:p>
        </w:tc>
      </w:tr>
      <w:tr w:rsidR="006941BB" w14:paraId="48289757" w14:textId="77777777" w:rsidTr="006941BB">
        <w:tc>
          <w:tcPr>
            <w:tcW w:w="1361" w:type="dxa"/>
          </w:tcPr>
          <w:p w14:paraId="3D744C64" w14:textId="3649065F" w:rsidR="006941BB" w:rsidRPr="00CE27BF" w:rsidRDefault="006941BB" w:rsidP="00CA0BF5">
            <w:pPr>
              <w:jc w:val="center"/>
              <w:rPr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CE27BF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218" w:type="dxa"/>
          </w:tcPr>
          <w:p w14:paraId="31A36EB9" w14:textId="51A0452C" w:rsidR="006941BB" w:rsidRPr="00CA0BF5" w:rsidRDefault="00352502" w:rsidP="00CA0BF5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10</w:t>
            </w:r>
          </w:p>
        </w:tc>
        <w:tc>
          <w:tcPr>
            <w:tcW w:w="1213" w:type="dxa"/>
          </w:tcPr>
          <w:p w14:paraId="65DB733D" w14:textId="3D50D7FC" w:rsidR="006941BB" w:rsidRPr="00CA0BF5" w:rsidRDefault="00352502" w:rsidP="00CA0BF5">
            <w:pPr>
              <w:jc w:val="center"/>
              <w:rPr>
                <w:b/>
                <w:bCs/>
                <w:color w:val="002060"/>
                <w:sz w:val="28"/>
                <w:szCs w:val="28"/>
              </w:rPr>
            </w:pPr>
            <w:r>
              <w:rPr>
                <w:b/>
                <w:bCs/>
                <w:color w:val="002060"/>
                <w:sz w:val="28"/>
                <w:szCs w:val="28"/>
              </w:rPr>
              <w:t>01</w:t>
            </w:r>
          </w:p>
        </w:tc>
        <w:tc>
          <w:tcPr>
            <w:tcW w:w="1214" w:type="dxa"/>
          </w:tcPr>
          <w:p w14:paraId="1BAD1DD5" w14:textId="1E3EA76A" w:rsidR="006941BB" w:rsidRPr="00CE27BF" w:rsidRDefault="006941BB" w:rsidP="00CA0BF5">
            <w:pPr>
              <w:jc w:val="center"/>
              <w:rPr>
                <w:b/>
                <w:bCs/>
                <w:color w:val="F79646" w:themeColor="accent6"/>
                <w:sz w:val="28"/>
                <w:szCs w:val="28"/>
              </w:rPr>
            </w:pPr>
            <w:r>
              <w:rPr>
                <w:b/>
                <w:bCs/>
                <w:color w:val="F79646" w:themeColor="accent6"/>
                <w:sz w:val="28"/>
                <w:szCs w:val="28"/>
              </w:rPr>
              <w:t>0</w:t>
            </w:r>
          </w:p>
        </w:tc>
      </w:tr>
    </w:tbl>
    <w:p w14:paraId="0F9DEBE3" w14:textId="0C8A8646" w:rsidR="00133E36" w:rsidRDefault="00133E36"/>
    <w:p w14:paraId="394DE460" w14:textId="17BC8A6F" w:rsidR="00352502" w:rsidRDefault="00352502">
      <w:r>
        <w:t>Q0</w:t>
      </w:r>
      <w:r w:rsidR="00DA1AFA">
        <w:t>*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352502" w14:paraId="23AD466C" w14:textId="77777777" w:rsidTr="00352502">
        <w:tc>
          <w:tcPr>
            <w:tcW w:w="1726" w:type="dxa"/>
          </w:tcPr>
          <w:p w14:paraId="78E737F0" w14:textId="77777777" w:rsidR="00352502" w:rsidRDefault="00352502"/>
        </w:tc>
        <w:tc>
          <w:tcPr>
            <w:tcW w:w="1726" w:type="dxa"/>
          </w:tcPr>
          <w:p w14:paraId="5959D9BD" w14:textId="20461C2B" w:rsidR="00352502" w:rsidRDefault="00352502">
            <w:r>
              <w:t>Q1Q0</w:t>
            </w:r>
          </w:p>
        </w:tc>
        <w:tc>
          <w:tcPr>
            <w:tcW w:w="1726" w:type="dxa"/>
          </w:tcPr>
          <w:p w14:paraId="670302B2" w14:textId="77777777" w:rsidR="00352502" w:rsidRDefault="00352502"/>
        </w:tc>
        <w:tc>
          <w:tcPr>
            <w:tcW w:w="1726" w:type="dxa"/>
          </w:tcPr>
          <w:p w14:paraId="798B5B19" w14:textId="77777777" w:rsidR="00352502" w:rsidRDefault="00352502"/>
        </w:tc>
        <w:tc>
          <w:tcPr>
            <w:tcW w:w="1726" w:type="dxa"/>
          </w:tcPr>
          <w:p w14:paraId="7232D89F" w14:textId="77777777" w:rsidR="00352502" w:rsidRDefault="00352502"/>
        </w:tc>
      </w:tr>
      <w:tr w:rsidR="00352502" w14:paraId="558D0F56" w14:textId="77777777" w:rsidTr="00352502">
        <w:tc>
          <w:tcPr>
            <w:tcW w:w="1726" w:type="dxa"/>
          </w:tcPr>
          <w:p w14:paraId="2D8682ED" w14:textId="561567A3" w:rsidR="00352502" w:rsidRDefault="00352502">
            <w:r>
              <w:t>X</w:t>
            </w:r>
          </w:p>
        </w:tc>
        <w:tc>
          <w:tcPr>
            <w:tcW w:w="1726" w:type="dxa"/>
          </w:tcPr>
          <w:p w14:paraId="1C598AE7" w14:textId="47772F87" w:rsidR="00352502" w:rsidRDefault="00352502">
            <w:r>
              <w:t>00</w:t>
            </w:r>
          </w:p>
        </w:tc>
        <w:tc>
          <w:tcPr>
            <w:tcW w:w="1726" w:type="dxa"/>
          </w:tcPr>
          <w:p w14:paraId="3920E866" w14:textId="52DB24DB" w:rsidR="00352502" w:rsidRDefault="00352502">
            <w:r>
              <w:t>01</w:t>
            </w:r>
          </w:p>
        </w:tc>
        <w:tc>
          <w:tcPr>
            <w:tcW w:w="1726" w:type="dxa"/>
          </w:tcPr>
          <w:p w14:paraId="707F0808" w14:textId="03646D22" w:rsidR="00352502" w:rsidRDefault="00352502">
            <w:r>
              <w:t>1</w:t>
            </w:r>
            <w:r w:rsidR="00006521">
              <w:t>1</w:t>
            </w:r>
          </w:p>
        </w:tc>
        <w:tc>
          <w:tcPr>
            <w:tcW w:w="1726" w:type="dxa"/>
          </w:tcPr>
          <w:p w14:paraId="32327A5D" w14:textId="36C462EE" w:rsidR="00352502" w:rsidRDefault="00352502">
            <w:r>
              <w:t>1</w:t>
            </w:r>
            <w:r w:rsidR="00006521">
              <w:t>0</w:t>
            </w:r>
          </w:p>
        </w:tc>
      </w:tr>
      <w:tr w:rsidR="00352502" w14:paraId="439B43CF" w14:textId="77777777" w:rsidTr="00352502">
        <w:tc>
          <w:tcPr>
            <w:tcW w:w="1726" w:type="dxa"/>
          </w:tcPr>
          <w:p w14:paraId="1F923002" w14:textId="0E35B1C2" w:rsidR="00352502" w:rsidRDefault="00352502">
            <w:r>
              <w:t>0</w:t>
            </w:r>
          </w:p>
        </w:tc>
        <w:tc>
          <w:tcPr>
            <w:tcW w:w="1726" w:type="dxa"/>
          </w:tcPr>
          <w:p w14:paraId="4648876E" w14:textId="07CA084F" w:rsidR="00352502" w:rsidRDefault="00352502">
            <w:r>
              <w:t>1</w:t>
            </w:r>
          </w:p>
        </w:tc>
        <w:tc>
          <w:tcPr>
            <w:tcW w:w="1726" w:type="dxa"/>
          </w:tcPr>
          <w:p w14:paraId="5C950743" w14:textId="530AF0A7" w:rsidR="00352502" w:rsidRDefault="00352502">
            <w:r>
              <w:t>1</w:t>
            </w:r>
          </w:p>
        </w:tc>
        <w:tc>
          <w:tcPr>
            <w:tcW w:w="1726" w:type="dxa"/>
          </w:tcPr>
          <w:p w14:paraId="1C4BF722" w14:textId="6CB2AADD" w:rsidR="00352502" w:rsidRDefault="00352502">
            <w:r>
              <w:t>0</w:t>
            </w:r>
          </w:p>
        </w:tc>
        <w:tc>
          <w:tcPr>
            <w:tcW w:w="1726" w:type="dxa"/>
          </w:tcPr>
          <w:p w14:paraId="67806478" w14:textId="17B889E5" w:rsidR="00352502" w:rsidRDefault="00DA1AFA">
            <w:r>
              <w:t>0</w:t>
            </w:r>
          </w:p>
        </w:tc>
      </w:tr>
      <w:tr w:rsidR="00352502" w14:paraId="2A34ED35" w14:textId="77777777" w:rsidTr="00352502">
        <w:tc>
          <w:tcPr>
            <w:tcW w:w="1726" w:type="dxa"/>
          </w:tcPr>
          <w:p w14:paraId="36852B79" w14:textId="3CF11547" w:rsidR="00352502" w:rsidRDefault="00352502">
            <w:r>
              <w:t>1</w:t>
            </w:r>
          </w:p>
        </w:tc>
        <w:tc>
          <w:tcPr>
            <w:tcW w:w="1726" w:type="dxa"/>
          </w:tcPr>
          <w:p w14:paraId="2DE1A18B" w14:textId="6CAD650F" w:rsidR="00352502" w:rsidRDefault="00352502">
            <w:r>
              <w:t>0</w:t>
            </w:r>
          </w:p>
        </w:tc>
        <w:tc>
          <w:tcPr>
            <w:tcW w:w="1726" w:type="dxa"/>
          </w:tcPr>
          <w:p w14:paraId="4BA5E423" w14:textId="65BF086A" w:rsidR="00352502" w:rsidRDefault="00352502">
            <w:r>
              <w:t>1</w:t>
            </w:r>
          </w:p>
        </w:tc>
        <w:tc>
          <w:tcPr>
            <w:tcW w:w="1726" w:type="dxa"/>
          </w:tcPr>
          <w:p w14:paraId="2C325444" w14:textId="1D51D0C1" w:rsidR="00352502" w:rsidRDefault="00352502">
            <w:r>
              <w:t>1</w:t>
            </w:r>
          </w:p>
        </w:tc>
        <w:tc>
          <w:tcPr>
            <w:tcW w:w="1726" w:type="dxa"/>
          </w:tcPr>
          <w:p w14:paraId="43FF0A24" w14:textId="1D8EE6AB" w:rsidR="00352502" w:rsidRDefault="00DA1AFA">
            <w:r>
              <w:t>1</w:t>
            </w:r>
          </w:p>
        </w:tc>
      </w:tr>
    </w:tbl>
    <w:p w14:paraId="058B99BE" w14:textId="0E33E4BF" w:rsidR="00352502" w:rsidRDefault="00352502"/>
    <w:p w14:paraId="77DB36D2" w14:textId="1A1AB0C5" w:rsidR="00DA1AFA" w:rsidRDefault="00DA1AFA">
      <w:r>
        <w:t xml:space="preserve">Q0* = </w:t>
      </w:r>
      <w:r w:rsidR="00BA09F4">
        <w:t xml:space="preserve">X’Q1’ + </w:t>
      </w:r>
      <w:r w:rsidR="00006521">
        <w:t>X(Q1+Q0)</w:t>
      </w:r>
    </w:p>
    <w:p w14:paraId="0CFC47C4" w14:textId="4559E7A5" w:rsidR="00006521" w:rsidRDefault="00006521"/>
    <w:p w14:paraId="25187CAF" w14:textId="54559973" w:rsidR="00006521" w:rsidRDefault="00006521">
      <w:r>
        <w:t>Q1*: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006521" w14:paraId="074DA704" w14:textId="77777777" w:rsidTr="000E23DD">
        <w:tc>
          <w:tcPr>
            <w:tcW w:w="1726" w:type="dxa"/>
          </w:tcPr>
          <w:p w14:paraId="72F3336B" w14:textId="77777777" w:rsidR="00006521" w:rsidRDefault="00006521" w:rsidP="000E23DD"/>
        </w:tc>
        <w:tc>
          <w:tcPr>
            <w:tcW w:w="1726" w:type="dxa"/>
          </w:tcPr>
          <w:p w14:paraId="77087EC3" w14:textId="77777777" w:rsidR="00006521" w:rsidRDefault="00006521" w:rsidP="000E23DD">
            <w:r>
              <w:t>Q1Q0</w:t>
            </w:r>
          </w:p>
        </w:tc>
        <w:tc>
          <w:tcPr>
            <w:tcW w:w="1726" w:type="dxa"/>
          </w:tcPr>
          <w:p w14:paraId="1BF3F873" w14:textId="77777777" w:rsidR="00006521" w:rsidRDefault="00006521" w:rsidP="000E23DD"/>
        </w:tc>
        <w:tc>
          <w:tcPr>
            <w:tcW w:w="1726" w:type="dxa"/>
          </w:tcPr>
          <w:p w14:paraId="798F261F" w14:textId="77777777" w:rsidR="00006521" w:rsidRDefault="00006521" w:rsidP="000E23DD"/>
        </w:tc>
        <w:tc>
          <w:tcPr>
            <w:tcW w:w="1726" w:type="dxa"/>
          </w:tcPr>
          <w:p w14:paraId="03B66502" w14:textId="77777777" w:rsidR="00006521" w:rsidRDefault="00006521" w:rsidP="000E23DD"/>
        </w:tc>
      </w:tr>
      <w:tr w:rsidR="00006521" w14:paraId="1F618178" w14:textId="77777777" w:rsidTr="000E23DD">
        <w:tc>
          <w:tcPr>
            <w:tcW w:w="1726" w:type="dxa"/>
          </w:tcPr>
          <w:p w14:paraId="490CFB27" w14:textId="77777777" w:rsidR="00006521" w:rsidRDefault="00006521" w:rsidP="000E23DD">
            <w:r>
              <w:t>X</w:t>
            </w:r>
          </w:p>
        </w:tc>
        <w:tc>
          <w:tcPr>
            <w:tcW w:w="1726" w:type="dxa"/>
          </w:tcPr>
          <w:p w14:paraId="120BD193" w14:textId="77777777" w:rsidR="00006521" w:rsidRDefault="00006521" w:rsidP="000E23DD">
            <w:r>
              <w:t>00</w:t>
            </w:r>
          </w:p>
        </w:tc>
        <w:tc>
          <w:tcPr>
            <w:tcW w:w="1726" w:type="dxa"/>
          </w:tcPr>
          <w:p w14:paraId="6A73B60A" w14:textId="77777777" w:rsidR="00006521" w:rsidRDefault="00006521" w:rsidP="000E23DD">
            <w:r>
              <w:t>01</w:t>
            </w:r>
          </w:p>
        </w:tc>
        <w:tc>
          <w:tcPr>
            <w:tcW w:w="1726" w:type="dxa"/>
          </w:tcPr>
          <w:p w14:paraId="741B7BF7" w14:textId="77777777" w:rsidR="00006521" w:rsidRDefault="00006521" w:rsidP="000E23DD">
            <w:r>
              <w:t>11</w:t>
            </w:r>
          </w:p>
        </w:tc>
        <w:tc>
          <w:tcPr>
            <w:tcW w:w="1726" w:type="dxa"/>
          </w:tcPr>
          <w:p w14:paraId="5D6FA6DE" w14:textId="77777777" w:rsidR="00006521" w:rsidRDefault="00006521" w:rsidP="000E23DD">
            <w:r>
              <w:t>10</w:t>
            </w:r>
          </w:p>
        </w:tc>
      </w:tr>
      <w:tr w:rsidR="00006521" w14:paraId="7F6BABE6" w14:textId="77777777" w:rsidTr="000E23DD">
        <w:tc>
          <w:tcPr>
            <w:tcW w:w="1726" w:type="dxa"/>
          </w:tcPr>
          <w:p w14:paraId="7AB0A4DE" w14:textId="77777777" w:rsidR="00006521" w:rsidRDefault="00006521" w:rsidP="000E23DD">
            <w:r>
              <w:t>0</w:t>
            </w:r>
          </w:p>
        </w:tc>
        <w:tc>
          <w:tcPr>
            <w:tcW w:w="1726" w:type="dxa"/>
          </w:tcPr>
          <w:p w14:paraId="65B1D567" w14:textId="1E59B028" w:rsidR="00006521" w:rsidRDefault="00006521" w:rsidP="000E23DD">
            <w:r>
              <w:t>0</w:t>
            </w:r>
          </w:p>
        </w:tc>
        <w:tc>
          <w:tcPr>
            <w:tcW w:w="1726" w:type="dxa"/>
          </w:tcPr>
          <w:p w14:paraId="7254BAE3" w14:textId="122BFD93" w:rsidR="00006521" w:rsidRDefault="00006521" w:rsidP="000E23DD">
            <w:r>
              <w:t>0</w:t>
            </w:r>
          </w:p>
        </w:tc>
        <w:tc>
          <w:tcPr>
            <w:tcW w:w="1726" w:type="dxa"/>
          </w:tcPr>
          <w:p w14:paraId="37929AF0" w14:textId="73A89675" w:rsidR="00006521" w:rsidRDefault="00006521" w:rsidP="000E23DD">
            <w:r>
              <w:t>1</w:t>
            </w:r>
          </w:p>
        </w:tc>
        <w:tc>
          <w:tcPr>
            <w:tcW w:w="1726" w:type="dxa"/>
          </w:tcPr>
          <w:p w14:paraId="0E4EC86D" w14:textId="11012301" w:rsidR="00006521" w:rsidRDefault="00006521" w:rsidP="000E23DD">
            <w:r>
              <w:t>1</w:t>
            </w:r>
          </w:p>
        </w:tc>
      </w:tr>
      <w:tr w:rsidR="00006521" w14:paraId="1A1ECFD1" w14:textId="77777777" w:rsidTr="000E23DD">
        <w:tc>
          <w:tcPr>
            <w:tcW w:w="1726" w:type="dxa"/>
          </w:tcPr>
          <w:p w14:paraId="60AEA07F" w14:textId="77777777" w:rsidR="00006521" w:rsidRDefault="00006521" w:rsidP="000E23DD">
            <w:r>
              <w:t>1</w:t>
            </w:r>
          </w:p>
        </w:tc>
        <w:tc>
          <w:tcPr>
            <w:tcW w:w="1726" w:type="dxa"/>
          </w:tcPr>
          <w:p w14:paraId="2650116A" w14:textId="71C79F02" w:rsidR="00006521" w:rsidRDefault="00006521" w:rsidP="000E23DD">
            <w:r>
              <w:t>0</w:t>
            </w:r>
          </w:p>
        </w:tc>
        <w:tc>
          <w:tcPr>
            <w:tcW w:w="1726" w:type="dxa"/>
          </w:tcPr>
          <w:p w14:paraId="68B8CAD9" w14:textId="3CABAEF8" w:rsidR="00006521" w:rsidRDefault="00006521" w:rsidP="000E23DD">
            <w:r>
              <w:t>1</w:t>
            </w:r>
          </w:p>
        </w:tc>
        <w:tc>
          <w:tcPr>
            <w:tcW w:w="1726" w:type="dxa"/>
          </w:tcPr>
          <w:p w14:paraId="144AE1A4" w14:textId="25A0F014" w:rsidR="00006521" w:rsidRDefault="00006521" w:rsidP="000E23DD">
            <w:r>
              <w:t>1</w:t>
            </w:r>
          </w:p>
        </w:tc>
        <w:tc>
          <w:tcPr>
            <w:tcW w:w="1726" w:type="dxa"/>
          </w:tcPr>
          <w:p w14:paraId="17BF1F41" w14:textId="21642D46" w:rsidR="00006521" w:rsidRDefault="00006521" w:rsidP="000E23DD">
            <w:r>
              <w:t>0</w:t>
            </w:r>
          </w:p>
        </w:tc>
      </w:tr>
    </w:tbl>
    <w:p w14:paraId="72ECA1FF" w14:textId="2A27068F" w:rsidR="00006521" w:rsidRDefault="00006521"/>
    <w:p w14:paraId="363366E1" w14:textId="4A821E50" w:rsidR="00006521" w:rsidRDefault="00006521">
      <w:r>
        <w:t xml:space="preserve">Q1* = XQ0 + </w:t>
      </w:r>
      <w:r w:rsidR="00C43E82">
        <w:t>X’Q1</w:t>
      </w:r>
    </w:p>
    <w:sectPr w:rsidR="00006521" w:rsidSect="000E50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BF"/>
    <w:rsid w:val="00006521"/>
    <w:rsid w:val="000E508F"/>
    <w:rsid w:val="00133E36"/>
    <w:rsid w:val="00352502"/>
    <w:rsid w:val="00546AC0"/>
    <w:rsid w:val="006941BB"/>
    <w:rsid w:val="00757531"/>
    <w:rsid w:val="00BA09F4"/>
    <w:rsid w:val="00BF48B9"/>
    <w:rsid w:val="00C43E82"/>
    <w:rsid w:val="00CA0BF5"/>
    <w:rsid w:val="00CE27BF"/>
    <w:rsid w:val="00DA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F3AEF"/>
  <w15:chartTrackingRefBased/>
  <w15:docId w15:val="{67028316-AD69-459B-A676-87A91799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2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Pascal-Emmanuel Lachance</dc:creator>
  <cp:keywords/>
  <dc:description/>
  <cp:lastModifiedBy>Pascal-Emmanuel Lachance</cp:lastModifiedBy>
  <cp:revision>2</cp:revision>
  <dcterms:created xsi:type="dcterms:W3CDTF">2022-08-13T21:47:00Z</dcterms:created>
  <dcterms:modified xsi:type="dcterms:W3CDTF">2022-08-14T00:53:00Z</dcterms:modified>
</cp:coreProperties>
</file>