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73E9" w14:textId="77777777" w:rsidR="00421033" w:rsidRPr="009F4996" w:rsidRDefault="00421033" w:rsidP="00421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</w:rPr>
        <w:t>Raeshana Brown</w:t>
      </w:r>
    </w:p>
    <w:p w14:paraId="01A662BA" w14:textId="77777777" w:rsidR="00421033" w:rsidRPr="009F4996" w:rsidRDefault="00421033" w:rsidP="0042103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38 Verona Close, Angels 2 Estate</w:t>
      </w:r>
    </w:p>
    <w:p w14:paraId="67262C12" w14:textId="77777777" w:rsidR="00421033" w:rsidRPr="009F4996" w:rsidRDefault="00421033" w:rsidP="0042103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Spanish Town, St. Catherine</w:t>
      </w:r>
    </w:p>
    <w:p w14:paraId="3E75A436" w14:textId="04AFF995" w:rsidR="00421033" w:rsidRPr="009F4996" w:rsidRDefault="00421033" w:rsidP="00421033">
      <w:pPr>
        <w:jc w:val="center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Tel#: (876) 509 - 4733</w:t>
      </w:r>
    </w:p>
    <w:p w14:paraId="42298BE6" w14:textId="62F61C0B" w:rsidR="00421033" w:rsidRPr="009F4996" w:rsidRDefault="001D1244" w:rsidP="00421033">
      <w:pPr>
        <w:jc w:val="center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D6EA54B" wp14:editId="4861974C">
                <wp:simplePos x="0" y="0"/>
                <wp:positionH relativeFrom="column">
                  <wp:posOffset>-922020</wp:posOffset>
                </wp:positionH>
                <wp:positionV relativeFrom="paragraph">
                  <wp:posOffset>287654</wp:posOffset>
                </wp:positionV>
                <wp:extent cx="7780020" cy="0"/>
                <wp:effectExtent l="0" t="0" r="0" b="0"/>
                <wp:wrapNone/>
                <wp:docPr id="66317695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800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50824E7B">
              <v:line id="Straight Connector 1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72.6pt,22.65pt" to="540pt,22.65pt" w14:anchorId="30EDCC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">
                <v:stroke joinstyle="miter"/>
              </v:line>
            </w:pict>
          </mc:Fallback>
        </mc:AlternateContent>
      </w:r>
      <w:hyperlink r:id="rId5" w:history="1">
        <w:r w:rsidR="00421033" w:rsidRPr="009F4996">
          <w:rPr>
            <w:rStyle w:val="Hyperlink"/>
            <w:rFonts w:ascii="Times New Roman" w:hAnsi="Times New Roman" w:cs="Times New Roman"/>
            <w:sz w:val="24"/>
            <w:szCs w:val="24"/>
          </w:rPr>
          <w:t>raeshanabrown13@gmail.com</w:t>
        </w:r>
      </w:hyperlink>
    </w:p>
    <w:p w14:paraId="4B14DFAF" w14:textId="77777777" w:rsidR="00E64AE1" w:rsidRPr="009F4996" w:rsidRDefault="00E64AE1" w:rsidP="00421033">
      <w:pPr>
        <w:rPr>
          <w:rFonts w:ascii="Times New Roman" w:hAnsi="Times New Roman" w:cs="Times New Roman"/>
          <w:sz w:val="24"/>
          <w:szCs w:val="24"/>
        </w:rPr>
      </w:pPr>
    </w:p>
    <w:p w14:paraId="56E84955" w14:textId="3855B531" w:rsidR="00421033" w:rsidRPr="009F4996" w:rsidRDefault="00421033" w:rsidP="00421033">
      <w:pPr>
        <w:rPr>
          <w:rFonts w:ascii="Times New Roman" w:hAnsi="Times New Roman" w:cs="Times New Roman"/>
          <w:sz w:val="24"/>
          <w:szCs w:val="24"/>
          <w:u w:val="single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</w:p>
    <w:p w14:paraId="233AF3EB" w14:textId="3E4427E2" w:rsidR="00E0375D" w:rsidRDefault="000B3B8B" w:rsidP="004210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3B8B">
        <w:rPr>
          <w:rFonts w:ascii="Times New Roman" w:hAnsi="Times New Roman" w:cs="Times New Roman"/>
          <w:color w:val="000000" w:themeColor="text1"/>
          <w:sz w:val="24"/>
          <w:szCs w:val="24"/>
        </w:rPr>
        <w:t>To utilize my knowledge and skills effectively in a dynamic organization where I can contribute to achieving organizational goals while continuously developing my professional capabilities and supporting the company’s long-term success.</w:t>
      </w:r>
    </w:p>
    <w:p w14:paraId="7E4E6607" w14:textId="77777777" w:rsidR="000B3B8B" w:rsidRPr="009F4996" w:rsidRDefault="000B3B8B" w:rsidP="004210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AEE846" w14:textId="77777777" w:rsidR="00421033" w:rsidRPr="009F4996" w:rsidRDefault="00421033" w:rsidP="0042103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4911ADF4" w14:textId="1BE0CEB1" w:rsidR="00421033" w:rsidRPr="009F4996" w:rsidRDefault="00B65BCE" w:rsidP="0042103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Proficient in </w:t>
      </w:r>
      <w:r w:rsidR="00421033" w:rsidRPr="009F4996">
        <w:rPr>
          <w:rFonts w:ascii="Times New Roman" w:hAnsi="Times New Roman" w:cs="Times New Roman"/>
          <w:sz w:val="24"/>
          <w:szCs w:val="24"/>
        </w:rPr>
        <w:t xml:space="preserve">Microsoft Office Suite </w:t>
      </w:r>
    </w:p>
    <w:p w14:paraId="464B5264" w14:textId="6F6CCFD4" w:rsidR="00421033" w:rsidRPr="009F4996" w:rsidRDefault="00421033" w:rsidP="0042103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Strong </w:t>
      </w:r>
      <w:r w:rsidR="000B3B8B">
        <w:rPr>
          <w:rFonts w:ascii="Times New Roman" w:hAnsi="Times New Roman" w:cs="Times New Roman"/>
          <w:sz w:val="24"/>
          <w:szCs w:val="24"/>
        </w:rPr>
        <w:t>analytical thinking and c</w:t>
      </w:r>
      <w:r w:rsidRPr="009F4996">
        <w:rPr>
          <w:rFonts w:ascii="Times New Roman" w:hAnsi="Times New Roman" w:cs="Times New Roman"/>
          <w:sz w:val="24"/>
          <w:szCs w:val="24"/>
        </w:rPr>
        <w:t xml:space="preserve">ommunication </w:t>
      </w:r>
      <w:r w:rsidR="000B3B8B">
        <w:rPr>
          <w:rFonts w:ascii="Times New Roman" w:hAnsi="Times New Roman" w:cs="Times New Roman"/>
          <w:sz w:val="24"/>
          <w:szCs w:val="24"/>
        </w:rPr>
        <w:t>s</w:t>
      </w:r>
      <w:r w:rsidRPr="009F4996">
        <w:rPr>
          <w:rFonts w:ascii="Times New Roman" w:hAnsi="Times New Roman" w:cs="Times New Roman"/>
          <w:sz w:val="24"/>
          <w:szCs w:val="24"/>
        </w:rPr>
        <w:t>kills</w:t>
      </w:r>
    </w:p>
    <w:p w14:paraId="59B7289C" w14:textId="142045D7" w:rsidR="00B65BCE" w:rsidRPr="009F4996" w:rsidRDefault="000B3B8B" w:rsidP="0042103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="00B65BCE" w:rsidRPr="009F4996">
        <w:rPr>
          <w:rFonts w:ascii="Times New Roman" w:hAnsi="Times New Roman" w:cs="Times New Roman"/>
          <w:sz w:val="24"/>
          <w:szCs w:val="24"/>
        </w:rPr>
        <w:t xml:space="preserve">Problem-Solving </w:t>
      </w:r>
      <w:r>
        <w:rPr>
          <w:rFonts w:ascii="Times New Roman" w:hAnsi="Times New Roman" w:cs="Times New Roman"/>
          <w:sz w:val="24"/>
          <w:szCs w:val="24"/>
        </w:rPr>
        <w:t xml:space="preserve">capabilities </w:t>
      </w:r>
    </w:p>
    <w:p w14:paraId="09667FE5" w14:textId="20B4C7AC" w:rsidR="00421033" w:rsidRPr="009F4996" w:rsidRDefault="000B3B8B" w:rsidP="0042103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Attentive ac</w:t>
      </w:r>
      <w:r w:rsidR="00B65BCE" w:rsidRPr="009F4996">
        <w:rPr>
          <w:rFonts w:ascii="Times New Roman" w:hAnsi="Times New Roman" w:cs="Times New Roman"/>
          <w:sz w:val="24"/>
          <w:szCs w:val="24"/>
        </w:rPr>
        <w:t>tive</w:t>
      </w:r>
      <w:r w:rsidR="00421033" w:rsidRPr="009F49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listening skills with customers and team-oriented approach</w:t>
      </w:r>
    </w:p>
    <w:p w14:paraId="52A49D9E" w14:textId="653A71F9" w:rsidR="00421033" w:rsidRPr="000B3B8B" w:rsidRDefault="000B3B8B" w:rsidP="0042103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o</w:t>
      </w:r>
      <w:r w:rsidR="00421033" w:rsidRPr="009F4996">
        <w:rPr>
          <w:rFonts w:ascii="Times New Roman" w:hAnsi="Times New Roman" w:cs="Times New Roman"/>
          <w:sz w:val="24"/>
          <w:szCs w:val="24"/>
        </w:rPr>
        <w:t xml:space="preserve">rganization and </w:t>
      </w:r>
      <w:r>
        <w:rPr>
          <w:rFonts w:ascii="Times New Roman" w:hAnsi="Times New Roman" w:cs="Times New Roman"/>
          <w:sz w:val="24"/>
          <w:szCs w:val="24"/>
        </w:rPr>
        <w:t>t</w:t>
      </w:r>
      <w:r w:rsidR="00421033" w:rsidRPr="009F4996">
        <w:rPr>
          <w:rFonts w:ascii="Times New Roman" w:hAnsi="Times New Roman" w:cs="Times New Roman"/>
          <w:sz w:val="24"/>
          <w:szCs w:val="24"/>
        </w:rPr>
        <w:t xml:space="preserve">ime management </w:t>
      </w:r>
      <w:r>
        <w:rPr>
          <w:rFonts w:ascii="Times New Roman" w:hAnsi="Times New Roman" w:cs="Times New Roman"/>
          <w:sz w:val="24"/>
          <w:szCs w:val="24"/>
        </w:rPr>
        <w:t>skills with the ability to prioritize tasks</w:t>
      </w:r>
    </w:p>
    <w:p w14:paraId="65192D73" w14:textId="77777777" w:rsidR="00F80A96" w:rsidRPr="00F80A96" w:rsidRDefault="000B3B8B" w:rsidP="00F80A9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commitment to accuracy and attention to detail</w:t>
      </w:r>
    </w:p>
    <w:p w14:paraId="5F340CCD" w14:textId="77777777" w:rsidR="00F80A96" w:rsidRPr="00F80A96" w:rsidRDefault="00F80A96" w:rsidP="00F80A9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0A96">
        <w:rPr>
          <w:rFonts w:ascii="Times New Roman" w:hAnsi="Times New Roman" w:cs="Times New Roman"/>
          <w:sz w:val="24"/>
          <w:szCs w:val="24"/>
        </w:rPr>
        <w:t>Adaptable and quick to learn new systems, technologies, and procedures</w:t>
      </w:r>
    </w:p>
    <w:p w14:paraId="16B9120B" w14:textId="3EB65DDA" w:rsidR="00F80A96" w:rsidRPr="00F80A96" w:rsidRDefault="00F80A96" w:rsidP="00F80A9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0A96">
        <w:rPr>
          <w:rFonts w:ascii="Times New Roman" w:hAnsi="Times New Roman" w:cs="Times New Roman"/>
          <w:sz w:val="24"/>
          <w:szCs w:val="24"/>
        </w:rPr>
        <w:t>Professional, dependable, and committed to maintaining high standards of work</w:t>
      </w:r>
    </w:p>
    <w:p w14:paraId="08C50FDB" w14:textId="77777777" w:rsidR="00B65BCE" w:rsidRPr="009F4996" w:rsidRDefault="00B65BCE" w:rsidP="0042103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85DA2F" w14:textId="0D1C9AFF" w:rsidR="05073DC3" w:rsidRDefault="05073DC3" w:rsidP="127045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7AD708FE" w14:textId="5FADF7DF" w:rsidR="65552D13" w:rsidRDefault="65552D13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University Of Technology, Jamaica </w:t>
      </w:r>
      <w:r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3CD88031" w:rsidRPr="12704514">
        <w:rPr>
          <w:rFonts w:ascii="Times New Roman" w:hAnsi="Times New Roman" w:cs="Times New Roman"/>
          <w:sz w:val="24"/>
          <w:szCs w:val="24"/>
        </w:rPr>
        <w:t xml:space="preserve">  </w:t>
      </w:r>
      <w:r w:rsidR="166CB191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73F58F80" w:rsidRPr="12704514">
        <w:rPr>
          <w:rFonts w:ascii="Times New Roman" w:hAnsi="Times New Roman" w:cs="Times New Roman"/>
          <w:sz w:val="24"/>
          <w:szCs w:val="24"/>
        </w:rPr>
        <w:t xml:space="preserve">237 Old Hope Road, Kingston 6  </w:t>
      </w:r>
      <w:r w:rsidR="3DDA74DF" w:rsidRPr="12704514">
        <w:rPr>
          <w:rFonts w:ascii="Times New Roman" w:hAnsi="Times New Roman" w:cs="Times New Roman"/>
          <w:sz w:val="24"/>
          <w:szCs w:val="24"/>
        </w:rPr>
        <w:t xml:space="preserve">  </w:t>
      </w:r>
      <w:r w:rsidR="7840E8F6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66E3DC4C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063F1246" w:rsidRPr="12704514">
        <w:rPr>
          <w:rFonts w:ascii="Times New Roman" w:hAnsi="Times New Roman" w:cs="Times New Roman"/>
          <w:sz w:val="24"/>
          <w:szCs w:val="24"/>
        </w:rPr>
        <w:t>July 2025 – Current</w:t>
      </w:r>
    </w:p>
    <w:p w14:paraId="45D3C7B7" w14:textId="5E51757B" w:rsidR="24BA99BC" w:rsidRDefault="24BA99BC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Bachelor</w:t>
      </w:r>
      <w:r w:rsidR="38844364" w:rsidRPr="12704514">
        <w:rPr>
          <w:rFonts w:ascii="Times New Roman" w:hAnsi="Times New Roman" w:cs="Times New Roman"/>
          <w:sz w:val="24"/>
          <w:szCs w:val="24"/>
        </w:rPr>
        <w:t xml:space="preserve"> of Science</w:t>
      </w:r>
      <w:r w:rsidR="063F1246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78B043C2" w:rsidRPr="12704514">
        <w:rPr>
          <w:rFonts w:ascii="Times New Roman" w:hAnsi="Times New Roman" w:cs="Times New Roman"/>
          <w:sz w:val="24"/>
          <w:szCs w:val="24"/>
        </w:rPr>
        <w:t>i</w:t>
      </w:r>
      <w:r w:rsidR="063F1246" w:rsidRPr="12704514">
        <w:rPr>
          <w:rFonts w:ascii="Times New Roman" w:hAnsi="Times New Roman" w:cs="Times New Roman"/>
          <w:sz w:val="24"/>
          <w:szCs w:val="24"/>
        </w:rPr>
        <w:t xml:space="preserve">n Computing </w:t>
      </w:r>
    </w:p>
    <w:p w14:paraId="5AEF7864" w14:textId="07098039" w:rsidR="73F58F80" w:rsidRDefault="73F58F80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3F7D61" w14:textId="33A432B4" w:rsidR="31D375F2" w:rsidRDefault="31D375F2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t>G.C Foster College</w:t>
      </w:r>
      <w:r w:rsidR="5D52C8F7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6C783699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1DBC62DB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4F573344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1ACA9517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79CEB546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1ACA9517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6C783699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47A2F302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12704514">
        <w:rPr>
          <w:rFonts w:ascii="Times New Roman" w:hAnsi="Times New Roman" w:cs="Times New Roman"/>
          <w:sz w:val="24"/>
          <w:szCs w:val="24"/>
        </w:rPr>
        <w:t xml:space="preserve">Angels Walks Road, Spanish </w:t>
      </w:r>
      <w:r w:rsidR="50B18B26" w:rsidRPr="12704514">
        <w:rPr>
          <w:rFonts w:ascii="Times New Roman" w:hAnsi="Times New Roman" w:cs="Times New Roman"/>
          <w:sz w:val="24"/>
          <w:szCs w:val="24"/>
        </w:rPr>
        <w:t xml:space="preserve">Town     </w:t>
      </w:r>
      <w:r w:rsidR="28D6967B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48286DA6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5C6F7F49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47A54FFC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4C049453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48286DA6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50B18B26" w:rsidRPr="12704514">
        <w:rPr>
          <w:rFonts w:ascii="Times New Roman" w:hAnsi="Times New Roman" w:cs="Times New Roman"/>
          <w:sz w:val="24"/>
          <w:szCs w:val="24"/>
        </w:rPr>
        <w:t>October</w:t>
      </w:r>
      <w:r w:rsidR="75EC9F45" w:rsidRPr="12704514">
        <w:rPr>
          <w:rFonts w:ascii="Times New Roman" w:hAnsi="Times New Roman" w:cs="Times New Roman"/>
          <w:sz w:val="24"/>
          <w:szCs w:val="24"/>
        </w:rPr>
        <w:t xml:space="preserve"> 2024</w:t>
      </w:r>
      <w:r w:rsidR="7FD4E12A" w:rsidRPr="12704514">
        <w:rPr>
          <w:rFonts w:ascii="Times New Roman" w:hAnsi="Times New Roman" w:cs="Times New Roman"/>
          <w:sz w:val="24"/>
          <w:szCs w:val="24"/>
        </w:rPr>
        <w:t xml:space="preserve"> – June 2024</w:t>
      </w:r>
    </w:p>
    <w:p w14:paraId="223D3472" w14:textId="12003291" w:rsidR="1F9B39DA" w:rsidRDefault="1F9B39DA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Caribbean Examination Council</w:t>
      </w:r>
    </w:p>
    <w:p w14:paraId="10C0048D" w14:textId="13B7FA4F" w:rsidR="1F9B39DA" w:rsidRDefault="1F9B39DA" w:rsidP="1270451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 xml:space="preserve">Mathematics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2704514">
        <w:rPr>
          <w:rFonts w:ascii="Times New Roman" w:hAnsi="Times New Roman" w:cs="Times New Roman"/>
          <w:sz w:val="24"/>
          <w:szCs w:val="24"/>
        </w:rPr>
        <w:t>3</w:t>
      </w:r>
    </w:p>
    <w:p w14:paraId="44D798F5" w14:textId="0D9D94B3" w:rsidR="12704514" w:rsidRDefault="12704514" w:rsidP="12704514">
      <w:pPr>
        <w:rPr>
          <w:rFonts w:ascii="Times New Roman" w:hAnsi="Times New Roman" w:cs="Times New Roman"/>
          <w:sz w:val="24"/>
          <w:szCs w:val="24"/>
        </w:rPr>
      </w:pPr>
    </w:p>
    <w:p w14:paraId="752CFB96" w14:textId="1AF922A4" w:rsidR="00E64AE1" w:rsidRPr="009F4996" w:rsidRDefault="05073DC3" w:rsidP="00E64AE1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Excelsior Community College    </w:t>
      </w:r>
      <w:r w:rsidR="71B630BC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12704514">
        <w:rPr>
          <w:rFonts w:ascii="Times New Roman" w:hAnsi="Times New Roman" w:cs="Times New Roman"/>
          <w:sz w:val="24"/>
          <w:szCs w:val="24"/>
        </w:rPr>
        <w:t xml:space="preserve">137 Mountain Ave, Kingston  </w:t>
      </w:r>
      <w:r w:rsidR="5A0146D4" w:rsidRPr="12704514">
        <w:rPr>
          <w:rFonts w:ascii="Times New Roman" w:hAnsi="Times New Roman" w:cs="Times New Roman"/>
          <w:sz w:val="24"/>
          <w:szCs w:val="24"/>
        </w:rPr>
        <w:t xml:space="preserve">   </w:t>
      </w:r>
      <w:r w:rsidR="6427E0F3" w:rsidRPr="12704514">
        <w:rPr>
          <w:rFonts w:ascii="Times New Roman" w:hAnsi="Times New Roman" w:cs="Times New Roman"/>
          <w:sz w:val="24"/>
          <w:szCs w:val="24"/>
        </w:rPr>
        <w:t xml:space="preserve">   </w:t>
      </w:r>
      <w:r w:rsidR="5A0146D4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Pr="12704514">
        <w:rPr>
          <w:rFonts w:ascii="Times New Roman" w:hAnsi="Times New Roman" w:cs="Times New Roman"/>
          <w:sz w:val="24"/>
          <w:szCs w:val="24"/>
        </w:rPr>
        <w:t>October 2021</w:t>
      </w:r>
      <w:r w:rsidR="4E5216AF" w:rsidRPr="12704514">
        <w:rPr>
          <w:rFonts w:ascii="Times New Roman" w:hAnsi="Times New Roman" w:cs="Times New Roman"/>
          <w:sz w:val="24"/>
          <w:szCs w:val="24"/>
        </w:rPr>
        <w:t xml:space="preserve"> - </w:t>
      </w:r>
      <w:r w:rsidR="2144323E" w:rsidRPr="12704514">
        <w:rPr>
          <w:rFonts w:ascii="Times New Roman" w:hAnsi="Times New Roman" w:cs="Times New Roman"/>
          <w:sz w:val="24"/>
          <w:szCs w:val="24"/>
        </w:rPr>
        <w:t>June 2023</w:t>
      </w:r>
      <w:r w:rsidR="63E092B8" w:rsidRPr="127045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B851B3" w14:textId="457B6447" w:rsidR="05073DC3" w:rsidRDefault="05073DC3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Associate Degree in Psychology</w:t>
      </w:r>
    </w:p>
    <w:p w14:paraId="75AE535D" w14:textId="077EDE84" w:rsidR="12704514" w:rsidRDefault="12704514" w:rsidP="12704514">
      <w:pPr>
        <w:rPr>
          <w:rFonts w:ascii="Times New Roman" w:hAnsi="Times New Roman" w:cs="Times New Roman"/>
          <w:sz w:val="24"/>
          <w:szCs w:val="24"/>
        </w:rPr>
      </w:pPr>
    </w:p>
    <w:p w14:paraId="2CA0A4F7" w14:textId="4CB8EC48" w:rsidR="00E64AE1" w:rsidRPr="009F4996" w:rsidRDefault="05073DC3" w:rsidP="00E64AE1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Kingsway High School    </w:t>
      </w:r>
      <w:r w:rsidR="698E72D1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3921A8FD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12704514">
        <w:rPr>
          <w:rFonts w:ascii="Times New Roman" w:hAnsi="Times New Roman" w:cs="Times New Roman"/>
          <w:sz w:val="24"/>
          <w:szCs w:val="24"/>
        </w:rPr>
        <w:t xml:space="preserve">10-12 Osbourne Road, Kingston  </w:t>
      </w:r>
      <w:r w:rsidR="33EE8915" w:rsidRPr="12704514">
        <w:rPr>
          <w:rFonts w:ascii="Times New Roman" w:hAnsi="Times New Roman" w:cs="Times New Roman"/>
          <w:sz w:val="24"/>
          <w:szCs w:val="24"/>
        </w:rPr>
        <w:t xml:space="preserve">  </w:t>
      </w:r>
      <w:r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0E823EAF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="224A3949" w:rsidRPr="12704514">
        <w:rPr>
          <w:rFonts w:ascii="Times New Roman" w:hAnsi="Times New Roman" w:cs="Times New Roman"/>
          <w:sz w:val="24"/>
          <w:szCs w:val="24"/>
        </w:rPr>
        <w:t xml:space="preserve"> </w:t>
      </w:r>
      <w:r w:rsidRPr="12704514">
        <w:rPr>
          <w:rFonts w:ascii="Times New Roman" w:hAnsi="Times New Roman" w:cs="Times New Roman"/>
          <w:sz w:val="24"/>
          <w:szCs w:val="24"/>
        </w:rPr>
        <w:t>September 2016</w:t>
      </w:r>
      <w:r w:rsidR="1EC089A1" w:rsidRPr="12704514">
        <w:rPr>
          <w:rFonts w:ascii="Times New Roman" w:hAnsi="Times New Roman" w:cs="Times New Roman"/>
          <w:sz w:val="24"/>
          <w:szCs w:val="24"/>
        </w:rPr>
        <w:t xml:space="preserve"> - </w:t>
      </w:r>
      <w:r w:rsidRPr="12704514">
        <w:rPr>
          <w:rFonts w:ascii="Times New Roman" w:hAnsi="Times New Roman" w:cs="Times New Roman"/>
          <w:sz w:val="24"/>
          <w:szCs w:val="24"/>
        </w:rPr>
        <w:t>August 2021</w:t>
      </w:r>
    </w:p>
    <w:p w14:paraId="77BDBB71" w14:textId="12003291" w:rsidR="00E64AE1" w:rsidRPr="009F4996" w:rsidRDefault="00421033" w:rsidP="00E64AE1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Caribbean Examination Council</w:t>
      </w:r>
    </w:p>
    <w:p w14:paraId="1E551B8D" w14:textId="44B728E7" w:rsidR="0054456B" w:rsidRPr="009F4996" w:rsidRDefault="00E64AE1" w:rsidP="004210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Biology 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2</w:t>
      </w:r>
    </w:p>
    <w:p w14:paraId="211826D4" w14:textId="4E7E180A" w:rsidR="00E64AE1" w:rsidRPr="009F4996" w:rsidRDefault="00E64AE1" w:rsidP="004210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Physics 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3</w:t>
      </w:r>
    </w:p>
    <w:p w14:paraId="166DF487" w14:textId="4D0E5032" w:rsidR="00E64AE1" w:rsidRPr="009F4996" w:rsidRDefault="00E64AE1" w:rsidP="00E64AE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Chemistry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3</w:t>
      </w:r>
    </w:p>
    <w:p w14:paraId="0DFC9D21" w14:textId="1CC5875C" w:rsidR="00E64AE1" w:rsidRPr="009F4996" w:rsidRDefault="00E64AE1" w:rsidP="004210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English A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1</w:t>
      </w:r>
    </w:p>
    <w:p w14:paraId="00EE68A1" w14:textId="15E6D582" w:rsidR="00E64AE1" w:rsidRPr="009F4996" w:rsidRDefault="00E64AE1" w:rsidP="004210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Information Technology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2</w:t>
      </w:r>
    </w:p>
    <w:p w14:paraId="750AB009" w14:textId="3EABA841" w:rsidR="00E64AE1" w:rsidRPr="009F4996" w:rsidRDefault="00E64AE1" w:rsidP="004210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Electronic Document Preparation and Management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2</w:t>
      </w:r>
    </w:p>
    <w:p w14:paraId="3197573E" w14:textId="77777777" w:rsidR="00E64AE1" w:rsidRPr="009F4996" w:rsidRDefault="00E64AE1" w:rsidP="00E64AE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Physical Education 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>1</w:t>
      </w:r>
    </w:p>
    <w:p w14:paraId="5A3A3A27" w14:textId="77777777" w:rsidR="009C41AE" w:rsidRPr="009F4996" w:rsidRDefault="009C41AE" w:rsidP="009C41AE">
      <w:pPr>
        <w:rPr>
          <w:rFonts w:ascii="Times New Roman" w:hAnsi="Times New Roman" w:cs="Times New Roman"/>
          <w:sz w:val="24"/>
          <w:szCs w:val="24"/>
        </w:rPr>
      </w:pPr>
    </w:p>
    <w:p w14:paraId="33F3257A" w14:textId="51EBB2E1" w:rsidR="00421033" w:rsidRPr="009F4996" w:rsidRDefault="00421033" w:rsidP="009C41AE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City &amp; Guilds </w:t>
      </w:r>
    </w:p>
    <w:p w14:paraId="7965790D" w14:textId="77777777" w:rsidR="009C41AE" w:rsidRPr="009F4996" w:rsidRDefault="009C41AE" w:rsidP="009C41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English - Stage 3 </w:t>
      </w:r>
    </w:p>
    <w:p w14:paraId="53BBBC27" w14:textId="56BCADE8" w:rsidR="009C41AE" w:rsidRPr="009F4996" w:rsidRDefault="009C41AE" w:rsidP="009C41A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    Reading and writing - Distinction</w:t>
      </w:r>
    </w:p>
    <w:p w14:paraId="5801FA85" w14:textId="71BA5D15" w:rsidR="009C41AE" w:rsidRPr="009F4996" w:rsidRDefault="009C41AE" w:rsidP="009C41A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    Speaking and Writing - Merit</w:t>
      </w:r>
    </w:p>
    <w:p w14:paraId="72C83E7B" w14:textId="77777777" w:rsidR="009C41AE" w:rsidRPr="009F4996" w:rsidRDefault="009C41AE" w:rsidP="009C41A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65BB8085" w14:textId="5EB0878F" w:rsidR="009C41AE" w:rsidRPr="009F4996" w:rsidRDefault="009C41AE" w:rsidP="009C41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Mathematics – Stage 3 Pass</w:t>
      </w:r>
    </w:p>
    <w:p w14:paraId="11F196C2" w14:textId="77777777" w:rsidR="00421033" w:rsidRPr="009F4996" w:rsidRDefault="00421033" w:rsidP="0042103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31575B" w14:textId="77777777" w:rsidR="00421033" w:rsidRPr="009F4996" w:rsidRDefault="00421033" w:rsidP="0042103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t>Extracurricular Activities</w:t>
      </w:r>
    </w:p>
    <w:p w14:paraId="72BF5D77" w14:textId="3271882E" w:rsidR="009C41AE" w:rsidRPr="009F4996" w:rsidRDefault="009C41AE" w:rsidP="009C41AE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</w:rPr>
        <w:t>Kingsway High School    10-12 Osbourne Road, Kingston</w:t>
      </w:r>
      <w:r w:rsidRPr="009F4996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7C6D2AF" w14:textId="26DACBEA" w:rsidR="009C41AE" w:rsidRPr="009F4996" w:rsidRDefault="45E7908B" w:rsidP="009C41AE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t>Student Council</w:t>
      </w:r>
      <w:r w:rsidR="0D4153CC"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0346">
        <w:tab/>
      </w:r>
      <w:r w:rsidR="00BA0346">
        <w:tab/>
      </w:r>
      <w:r w:rsidR="00BA0346">
        <w:tab/>
      </w:r>
      <w:r w:rsidR="00BA0346">
        <w:tab/>
      </w:r>
      <w:r w:rsidR="00BA0346">
        <w:tab/>
      </w:r>
      <w:r w:rsidR="00BA0346">
        <w:tab/>
      </w:r>
      <w:r w:rsidRPr="12704514">
        <w:rPr>
          <w:rFonts w:ascii="Times New Roman" w:hAnsi="Times New Roman" w:cs="Times New Roman"/>
          <w:sz w:val="24"/>
          <w:szCs w:val="24"/>
        </w:rPr>
        <w:t>2019 – 2021</w:t>
      </w:r>
    </w:p>
    <w:p w14:paraId="331FBA2B" w14:textId="77777777" w:rsidR="00BA0346" w:rsidRPr="009F4996" w:rsidRDefault="00BA0346" w:rsidP="00BA0346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9F4996">
        <w:rPr>
          <w:color w:val="000000"/>
        </w:rPr>
        <w:t>Leadership for over three years in the position of:</w:t>
      </w:r>
    </w:p>
    <w:p w14:paraId="43EB0EAB" w14:textId="77777777" w:rsidR="00BA0346" w:rsidRPr="009F4996" w:rsidRDefault="00BA0346" w:rsidP="00BA0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Head Girl </w:t>
      </w:r>
    </w:p>
    <w:p w14:paraId="26E1DC12" w14:textId="77777777" w:rsidR="00BA0346" w:rsidRPr="009F4996" w:rsidRDefault="00BA0346" w:rsidP="00BA0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Prefect </w:t>
      </w:r>
    </w:p>
    <w:p w14:paraId="6A401931" w14:textId="55D3418A" w:rsidR="00BA0346" w:rsidRPr="009F4996" w:rsidRDefault="00BA0346" w:rsidP="00BA0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Sub-prefect</w:t>
      </w:r>
    </w:p>
    <w:p w14:paraId="2A021D4D" w14:textId="77777777" w:rsidR="00BA0346" w:rsidRPr="009F4996" w:rsidRDefault="00BA0346" w:rsidP="00BA03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F137D2" w14:textId="77777777" w:rsidR="00421033" w:rsidRPr="009F4996" w:rsidRDefault="00421033" w:rsidP="00421033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</w:rPr>
        <w:t>Excelsior Community College    137 Mountain Ave, Kingston</w:t>
      </w:r>
      <w:r w:rsidRPr="009F499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8E33C2" w14:textId="55B6D45C" w:rsidR="00421033" w:rsidRPr="009F4996" w:rsidRDefault="00421033" w:rsidP="00B673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Member of the Circle K club </w:t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</w:r>
      <w:r w:rsidRPr="009F4996">
        <w:rPr>
          <w:rFonts w:ascii="Times New Roman" w:hAnsi="Times New Roman" w:cs="Times New Roman"/>
          <w:sz w:val="24"/>
          <w:szCs w:val="24"/>
        </w:rPr>
        <w:tab/>
        <w:t xml:space="preserve">2021 </w:t>
      </w:r>
      <w:r w:rsidR="00BA0346" w:rsidRPr="009F4996">
        <w:rPr>
          <w:rFonts w:ascii="Times New Roman" w:hAnsi="Times New Roman" w:cs="Times New Roman"/>
          <w:sz w:val="24"/>
          <w:szCs w:val="24"/>
        </w:rPr>
        <w:t>–</w:t>
      </w:r>
      <w:r w:rsidRPr="009F4996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2522E191" w14:textId="77777777" w:rsidR="00BA0346" w:rsidRPr="009F4996" w:rsidRDefault="00BA0346" w:rsidP="00BA0346">
      <w:pPr>
        <w:rPr>
          <w:rFonts w:ascii="Times New Roman" w:hAnsi="Times New Roman" w:cs="Times New Roman"/>
          <w:sz w:val="24"/>
          <w:szCs w:val="24"/>
        </w:rPr>
      </w:pPr>
    </w:p>
    <w:p w14:paraId="43EEBC97" w14:textId="6F3F6C6E" w:rsidR="00BA0346" w:rsidRPr="009F4996" w:rsidRDefault="00BA0346" w:rsidP="00F4406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Achievement</w:t>
      </w:r>
      <w:r w:rsidR="00F4406A"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t>s/Certifications</w:t>
      </w:r>
    </w:p>
    <w:p w14:paraId="7BEE32FC" w14:textId="0545058F" w:rsidR="00F4406A" w:rsidRPr="009F4996" w:rsidRDefault="00F4406A" w:rsidP="00F4406A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Most Outstanding Student in:</w:t>
      </w:r>
    </w:p>
    <w:p w14:paraId="12ADCC8C" w14:textId="5D701A38" w:rsidR="00F4406A" w:rsidRPr="009F4996" w:rsidRDefault="00F4406A" w:rsidP="00F440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Information Technology</w:t>
      </w:r>
    </w:p>
    <w:p w14:paraId="215DB3EB" w14:textId="51F55727" w:rsidR="00F4406A" w:rsidRPr="009F4996" w:rsidRDefault="00F4406A" w:rsidP="00F440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Electronic Document Preparation </w:t>
      </w:r>
      <w:r w:rsidR="00F52FC8" w:rsidRPr="009F4996">
        <w:rPr>
          <w:rFonts w:ascii="Times New Roman" w:hAnsi="Times New Roman" w:cs="Times New Roman"/>
          <w:sz w:val="24"/>
          <w:szCs w:val="24"/>
        </w:rPr>
        <w:t xml:space="preserve">and </w:t>
      </w:r>
      <w:r w:rsidRPr="009F4996">
        <w:rPr>
          <w:rFonts w:ascii="Times New Roman" w:hAnsi="Times New Roman" w:cs="Times New Roman"/>
          <w:sz w:val="24"/>
          <w:szCs w:val="24"/>
        </w:rPr>
        <w:t>Management</w:t>
      </w:r>
    </w:p>
    <w:p w14:paraId="1A1A832B" w14:textId="1CB08214" w:rsidR="00F52FC8" w:rsidRPr="009F4996" w:rsidRDefault="00F52FC8" w:rsidP="00F440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English Language (CSEC)</w:t>
      </w:r>
    </w:p>
    <w:p w14:paraId="321F2C9A" w14:textId="77777777" w:rsidR="00F52FC8" w:rsidRPr="009F4996" w:rsidRDefault="00F52FC8" w:rsidP="00F52FC8">
      <w:pPr>
        <w:rPr>
          <w:rFonts w:ascii="Times New Roman" w:hAnsi="Times New Roman" w:cs="Times New Roman"/>
          <w:sz w:val="24"/>
          <w:szCs w:val="24"/>
        </w:rPr>
      </w:pPr>
    </w:p>
    <w:p w14:paraId="2ABF6CD7" w14:textId="6FC7C414" w:rsidR="00F52FC8" w:rsidRPr="009F4996" w:rsidRDefault="4A0B26BA" w:rsidP="00F52FC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  <w:u w:val="single"/>
        </w:rPr>
        <w:t>Work Experience</w:t>
      </w:r>
    </w:p>
    <w:p w14:paraId="6A60E2DF" w14:textId="1D9D930F" w:rsidR="6082730E" w:rsidRDefault="6082730E" w:rsidP="12704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Sagility (Jamaica) Limited </w:t>
      </w:r>
    </w:p>
    <w:p w14:paraId="71F7A6DC" w14:textId="2ECF1BE5" w:rsidR="6082730E" w:rsidRDefault="6082730E" w:rsidP="12704514">
      <w:pPr>
        <w:rPr>
          <w:rFonts w:ascii="Times New Roman" w:hAnsi="Times New Roman" w:cs="Times New Roman"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September 11, 2023 – September 20, 2024</w:t>
      </w:r>
    </w:p>
    <w:p w14:paraId="63FAD7CF" w14:textId="31808867" w:rsidR="6082730E" w:rsidRDefault="6082730E" w:rsidP="12704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12704514">
        <w:rPr>
          <w:rFonts w:ascii="Times New Roman" w:hAnsi="Times New Roman" w:cs="Times New Roman"/>
          <w:b/>
          <w:bCs/>
          <w:sz w:val="24"/>
          <w:szCs w:val="24"/>
        </w:rPr>
        <w:t xml:space="preserve">Key Responsibilities </w:t>
      </w:r>
    </w:p>
    <w:p w14:paraId="4C697A80" w14:textId="1BBEACD3" w:rsidR="6082730E" w:rsidRDefault="6082730E" w:rsidP="1270451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 xml:space="preserve">Giving accurate information </w:t>
      </w:r>
    </w:p>
    <w:p w14:paraId="7E4F710A" w14:textId="0F497EC2" w:rsidR="6082730E" w:rsidRDefault="6082730E" w:rsidP="1270451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Sending cases</w:t>
      </w:r>
      <w:r w:rsidR="009C052C">
        <w:rPr>
          <w:rFonts w:ascii="Times New Roman" w:hAnsi="Times New Roman" w:cs="Times New Roman"/>
          <w:sz w:val="24"/>
          <w:szCs w:val="24"/>
        </w:rPr>
        <w:t>/queries of appeals and claims</w:t>
      </w:r>
      <w:r w:rsidRPr="12704514">
        <w:rPr>
          <w:rFonts w:ascii="Times New Roman" w:hAnsi="Times New Roman" w:cs="Times New Roman"/>
          <w:sz w:val="24"/>
          <w:szCs w:val="24"/>
        </w:rPr>
        <w:t xml:space="preserve"> to be reviewed for providers</w:t>
      </w:r>
    </w:p>
    <w:p w14:paraId="11ACA3E0" w14:textId="0EE0657F" w:rsidR="6082730E" w:rsidRDefault="6082730E" w:rsidP="1270451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 xml:space="preserve">Sending faxes and asking for requests for providers </w:t>
      </w:r>
    </w:p>
    <w:p w14:paraId="48CEF167" w14:textId="6903B010" w:rsidR="6082730E" w:rsidRPr="009C052C" w:rsidRDefault="6082730E" w:rsidP="1270451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12704514">
        <w:rPr>
          <w:rFonts w:ascii="Times New Roman" w:hAnsi="Times New Roman" w:cs="Times New Roman"/>
          <w:sz w:val="24"/>
          <w:szCs w:val="24"/>
        </w:rPr>
        <w:t>Answering calls with courtesy and empathy</w:t>
      </w:r>
    </w:p>
    <w:p w14:paraId="72C5D0C2" w14:textId="2B0F2989" w:rsidR="009C052C" w:rsidRDefault="009C052C" w:rsidP="1270451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Building rapport with clients and understanding clients’ needs </w:t>
      </w:r>
    </w:p>
    <w:p w14:paraId="7E72C823" w14:textId="4AD3C645" w:rsidR="12704514" w:rsidRDefault="12704514" w:rsidP="127045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3DF34" w14:textId="3072423F" w:rsidR="00F52FC8" w:rsidRPr="009F4996" w:rsidRDefault="00F52FC8" w:rsidP="00F52FC8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</w:rPr>
        <w:t>The Mico University College CARE Centre</w:t>
      </w:r>
      <w:r w:rsidR="006655AD" w:rsidRPr="009F49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3D30" w:rsidRPr="009F4996">
        <w:rPr>
          <w:rFonts w:ascii="Times New Roman" w:hAnsi="Times New Roman" w:cs="Times New Roman"/>
          <w:sz w:val="24"/>
          <w:szCs w:val="24"/>
        </w:rPr>
        <w:t>(</w:t>
      </w:r>
      <w:r w:rsidR="005B3D30" w:rsidRPr="009F4996">
        <w:rPr>
          <w:rFonts w:ascii="Times New Roman" w:hAnsi="Times New Roman" w:cs="Times New Roman"/>
          <w:i/>
          <w:iCs/>
          <w:sz w:val="24"/>
          <w:szCs w:val="24"/>
        </w:rPr>
        <w:t>Internship</w:t>
      </w:r>
      <w:r w:rsidR="005B3D30" w:rsidRPr="009F4996">
        <w:rPr>
          <w:rFonts w:ascii="Times New Roman" w:hAnsi="Times New Roman" w:cs="Times New Roman"/>
          <w:sz w:val="24"/>
          <w:szCs w:val="24"/>
        </w:rPr>
        <w:t>)</w:t>
      </w:r>
    </w:p>
    <w:p w14:paraId="5A20915B" w14:textId="3A52B4D3" w:rsidR="00BA0346" w:rsidRPr="009F4996" w:rsidRDefault="00F52FC8" w:rsidP="006655AD">
      <w:pPr>
        <w:rPr>
          <w:rFonts w:ascii="Times New Roman" w:hAnsi="Times New Roman" w:cs="Times New Roman"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February 9, 2023 – April 14, 202</w:t>
      </w:r>
      <w:r w:rsidR="009C052C">
        <w:rPr>
          <w:rFonts w:ascii="Times New Roman" w:hAnsi="Times New Roman" w:cs="Times New Roman"/>
          <w:sz w:val="24"/>
          <w:szCs w:val="24"/>
        </w:rPr>
        <w:t>3</w:t>
      </w:r>
    </w:p>
    <w:p w14:paraId="06718111" w14:textId="41903299" w:rsidR="006655AD" w:rsidRPr="009F4996" w:rsidRDefault="006655AD" w:rsidP="005B3D3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</w:rPr>
        <w:t xml:space="preserve">Key Responsibilities </w:t>
      </w:r>
    </w:p>
    <w:p w14:paraId="251349C0" w14:textId="66E7F1DB" w:rsidR="005B3D30" w:rsidRPr="009F4996" w:rsidRDefault="00573D22" w:rsidP="005B3D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Scoring Evaluation Assessments </w:t>
      </w:r>
    </w:p>
    <w:p w14:paraId="51B183C1" w14:textId="25308779" w:rsidR="00EF20B8" w:rsidRPr="009F4996" w:rsidRDefault="00EF20B8" w:rsidP="005B3D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Answering calls with courtesy</w:t>
      </w:r>
    </w:p>
    <w:p w14:paraId="1E03E5DA" w14:textId="7280C925" w:rsidR="00573D22" w:rsidRPr="009F4996" w:rsidRDefault="00573D22" w:rsidP="005B3D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Observe different departments and Conferences </w:t>
      </w:r>
    </w:p>
    <w:p w14:paraId="411B1C90" w14:textId="3ECCC0B1" w:rsidR="00573D22" w:rsidRPr="009F4996" w:rsidRDefault="00573D22" w:rsidP="005B3D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>Update databases</w:t>
      </w:r>
    </w:p>
    <w:p w14:paraId="0628F27E" w14:textId="37A777E8" w:rsidR="006655AD" w:rsidRPr="009F4996" w:rsidRDefault="00573D22" w:rsidP="006655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Compile reports </w:t>
      </w:r>
    </w:p>
    <w:p w14:paraId="7FE5C557" w14:textId="6F6003F9" w:rsidR="00AD4DD2" w:rsidRPr="00D82D99" w:rsidRDefault="00AD4DD2" w:rsidP="00AD4D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4996">
        <w:rPr>
          <w:rFonts w:ascii="Times New Roman" w:hAnsi="Times New Roman" w:cs="Times New Roman"/>
          <w:sz w:val="24"/>
          <w:szCs w:val="24"/>
        </w:rPr>
        <w:t xml:space="preserve">Organizing files </w:t>
      </w:r>
    </w:p>
    <w:p w14:paraId="06A7278E" w14:textId="508A7773" w:rsidR="00AD4DD2" w:rsidRPr="009F4996" w:rsidRDefault="00AD4DD2" w:rsidP="127045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84FBB" w14:textId="609194C2" w:rsidR="00695621" w:rsidRPr="009F4996" w:rsidRDefault="00421033" w:rsidP="0069562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4996">
        <w:rPr>
          <w:rFonts w:ascii="Times New Roman" w:hAnsi="Times New Roman" w:cs="Times New Roman"/>
          <w:b/>
          <w:bCs/>
          <w:sz w:val="24"/>
          <w:szCs w:val="24"/>
          <w:u w:val="single"/>
        </w:rPr>
        <w:t>Reference</w:t>
      </w:r>
    </w:p>
    <w:p w14:paraId="69C06EE9" w14:textId="1077BF95" w:rsidR="00587415" w:rsidRPr="00F964A0" w:rsidRDefault="00F964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Available upon request </w:t>
      </w:r>
    </w:p>
    <w:sectPr w:rsidR="00587415" w:rsidRPr="00F9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K1QN2Gz+kHDTI" int2:id="k4Wztiq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365"/>
    <w:multiLevelType w:val="hybridMultilevel"/>
    <w:tmpl w:val="71C05056"/>
    <w:lvl w:ilvl="0" w:tplc="0809000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87" w:hanging="360"/>
      </w:pPr>
      <w:rPr>
        <w:rFonts w:ascii="Wingdings" w:hAnsi="Wingdings" w:hint="default"/>
      </w:rPr>
    </w:lvl>
  </w:abstractNum>
  <w:abstractNum w:abstractNumId="1" w15:restartNumberingAfterBreak="0">
    <w:nsid w:val="0A3A7C8D"/>
    <w:multiLevelType w:val="hybridMultilevel"/>
    <w:tmpl w:val="04FC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C65A9"/>
    <w:multiLevelType w:val="hybridMultilevel"/>
    <w:tmpl w:val="94A27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56A09"/>
    <w:multiLevelType w:val="hybridMultilevel"/>
    <w:tmpl w:val="587CF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6855CD"/>
    <w:multiLevelType w:val="hybridMultilevel"/>
    <w:tmpl w:val="361C422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D77EC"/>
    <w:multiLevelType w:val="hybridMultilevel"/>
    <w:tmpl w:val="D9B4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03CBB"/>
    <w:multiLevelType w:val="hybridMultilevel"/>
    <w:tmpl w:val="04EE9FAE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32A1D"/>
    <w:multiLevelType w:val="hybridMultilevel"/>
    <w:tmpl w:val="898A014A"/>
    <w:lvl w:ilvl="0" w:tplc="08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8" w15:restartNumberingAfterBreak="0">
    <w:nsid w:val="456F6F76"/>
    <w:multiLevelType w:val="hybridMultilevel"/>
    <w:tmpl w:val="B34AB9A8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61258"/>
    <w:multiLevelType w:val="hybridMultilevel"/>
    <w:tmpl w:val="E782F1F2"/>
    <w:lvl w:ilvl="0" w:tplc="08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548D6DE1"/>
    <w:multiLevelType w:val="hybridMultilevel"/>
    <w:tmpl w:val="1E089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91AF9"/>
    <w:multiLevelType w:val="hybridMultilevel"/>
    <w:tmpl w:val="FEB4F64C"/>
    <w:lvl w:ilvl="0" w:tplc="08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num w:numId="1" w16cid:durableId="433331379">
    <w:abstractNumId w:val="8"/>
  </w:num>
  <w:num w:numId="2" w16cid:durableId="1188257138">
    <w:abstractNumId w:val="6"/>
  </w:num>
  <w:num w:numId="3" w16cid:durableId="722827292">
    <w:abstractNumId w:val="4"/>
  </w:num>
  <w:num w:numId="4" w16cid:durableId="1492674594">
    <w:abstractNumId w:val="5"/>
  </w:num>
  <w:num w:numId="5" w16cid:durableId="1539703147">
    <w:abstractNumId w:val="1"/>
  </w:num>
  <w:num w:numId="6" w16cid:durableId="1225071384">
    <w:abstractNumId w:val="2"/>
  </w:num>
  <w:num w:numId="7" w16cid:durableId="987902824">
    <w:abstractNumId w:val="10"/>
  </w:num>
  <w:num w:numId="8" w16cid:durableId="1000158492">
    <w:abstractNumId w:val="3"/>
  </w:num>
  <w:num w:numId="9" w16cid:durableId="928734373">
    <w:abstractNumId w:val="11"/>
  </w:num>
  <w:num w:numId="10" w16cid:durableId="1261835098">
    <w:abstractNumId w:val="0"/>
  </w:num>
  <w:num w:numId="11" w16cid:durableId="1739788740">
    <w:abstractNumId w:val="7"/>
  </w:num>
  <w:num w:numId="12" w16cid:durableId="887495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33"/>
    <w:rsid w:val="0009563C"/>
    <w:rsid w:val="000B3B8B"/>
    <w:rsid w:val="000F4E72"/>
    <w:rsid w:val="00166511"/>
    <w:rsid w:val="001D1244"/>
    <w:rsid w:val="00246B74"/>
    <w:rsid w:val="00272FAA"/>
    <w:rsid w:val="002948DD"/>
    <w:rsid w:val="002B0C9D"/>
    <w:rsid w:val="002D00F5"/>
    <w:rsid w:val="002E1380"/>
    <w:rsid w:val="00344DC7"/>
    <w:rsid w:val="0038307C"/>
    <w:rsid w:val="00392778"/>
    <w:rsid w:val="003A2A50"/>
    <w:rsid w:val="00421033"/>
    <w:rsid w:val="0047333D"/>
    <w:rsid w:val="0054456B"/>
    <w:rsid w:val="00561C56"/>
    <w:rsid w:val="00573D22"/>
    <w:rsid w:val="00587415"/>
    <w:rsid w:val="005B3D30"/>
    <w:rsid w:val="005B7352"/>
    <w:rsid w:val="005C35CB"/>
    <w:rsid w:val="006655AD"/>
    <w:rsid w:val="006725FC"/>
    <w:rsid w:val="00695621"/>
    <w:rsid w:val="00857A04"/>
    <w:rsid w:val="009C052C"/>
    <w:rsid w:val="009C41AE"/>
    <w:rsid w:val="009F4996"/>
    <w:rsid w:val="00A46BDE"/>
    <w:rsid w:val="00A51B52"/>
    <w:rsid w:val="00A75253"/>
    <w:rsid w:val="00AD4DD2"/>
    <w:rsid w:val="00B65BCE"/>
    <w:rsid w:val="00BA0346"/>
    <w:rsid w:val="00CA6AA6"/>
    <w:rsid w:val="00D35788"/>
    <w:rsid w:val="00D65362"/>
    <w:rsid w:val="00D82D99"/>
    <w:rsid w:val="00DC569F"/>
    <w:rsid w:val="00E0375D"/>
    <w:rsid w:val="00E63CEB"/>
    <w:rsid w:val="00E64AE1"/>
    <w:rsid w:val="00EA7E74"/>
    <w:rsid w:val="00EF20B8"/>
    <w:rsid w:val="00F4406A"/>
    <w:rsid w:val="00F52FC8"/>
    <w:rsid w:val="00F80A96"/>
    <w:rsid w:val="00F964A0"/>
    <w:rsid w:val="05073DC3"/>
    <w:rsid w:val="063F1246"/>
    <w:rsid w:val="0A3D33ED"/>
    <w:rsid w:val="0D0BBC3D"/>
    <w:rsid w:val="0D4153CC"/>
    <w:rsid w:val="0DC85570"/>
    <w:rsid w:val="0E823EAF"/>
    <w:rsid w:val="12704514"/>
    <w:rsid w:val="12E892EF"/>
    <w:rsid w:val="1445D1A5"/>
    <w:rsid w:val="166CB191"/>
    <w:rsid w:val="18D4FF1E"/>
    <w:rsid w:val="1ACA9517"/>
    <w:rsid w:val="1B2B66A1"/>
    <w:rsid w:val="1D39211C"/>
    <w:rsid w:val="1DBC62DB"/>
    <w:rsid w:val="1EC089A1"/>
    <w:rsid w:val="1F9B39DA"/>
    <w:rsid w:val="2144323E"/>
    <w:rsid w:val="224A3949"/>
    <w:rsid w:val="24BA99BC"/>
    <w:rsid w:val="28D6967B"/>
    <w:rsid w:val="29172961"/>
    <w:rsid w:val="2F2BF7D4"/>
    <w:rsid w:val="30CDCA47"/>
    <w:rsid w:val="31D375F2"/>
    <w:rsid w:val="328C2DD9"/>
    <w:rsid w:val="33EE8915"/>
    <w:rsid w:val="38844364"/>
    <w:rsid w:val="390D7137"/>
    <w:rsid w:val="3921A8FD"/>
    <w:rsid w:val="39DD71DC"/>
    <w:rsid w:val="3AAF7056"/>
    <w:rsid w:val="3B7AD4DB"/>
    <w:rsid w:val="3CB36651"/>
    <w:rsid w:val="3CD88031"/>
    <w:rsid w:val="3DB0E385"/>
    <w:rsid w:val="3DDA74DF"/>
    <w:rsid w:val="3E20EEFB"/>
    <w:rsid w:val="40382B1C"/>
    <w:rsid w:val="40E80261"/>
    <w:rsid w:val="4196B9CD"/>
    <w:rsid w:val="45E7908B"/>
    <w:rsid w:val="47A2F302"/>
    <w:rsid w:val="47A54FFC"/>
    <w:rsid w:val="48286DA6"/>
    <w:rsid w:val="4A0B26BA"/>
    <w:rsid w:val="4AC4C9C2"/>
    <w:rsid w:val="4BC25B8F"/>
    <w:rsid w:val="4C049453"/>
    <w:rsid w:val="4E5216AF"/>
    <w:rsid w:val="4F573344"/>
    <w:rsid w:val="4F8BCE45"/>
    <w:rsid w:val="503DE7C0"/>
    <w:rsid w:val="50B18B26"/>
    <w:rsid w:val="54325F0D"/>
    <w:rsid w:val="56137FBA"/>
    <w:rsid w:val="5A0146D4"/>
    <w:rsid w:val="5A822F99"/>
    <w:rsid w:val="5C6F7F49"/>
    <w:rsid w:val="5D2D4A9A"/>
    <w:rsid w:val="5D52C8F7"/>
    <w:rsid w:val="5DD02208"/>
    <w:rsid w:val="5EA90A22"/>
    <w:rsid w:val="6082730E"/>
    <w:rsid w:val="639C1B7A"/>
    <w:rsid w:val="63E092B8"/>
    <w:rsid w:val="6427E0F3"/>
    <w:rsid w:val="65552D13"/>
    <w:rsid w:val="65B74C20"/>
    <w:rsid w:val="66E3DC4C"/>
    <w:rsid w:val="698E72D1"/>
    <w:rsid w:val="6AAEFFFD"/>
    <w:rsid w:val="6C783699"/>
    <w:rsid w:val="6E430979"/>
    <w:rsid w:val="71630964"/>
    <w:rsid w:val="71B630BC"/>
    <w:rsid w:val="73F58F80"/>
    <w:rsid w:val="743DCFFC"/>
    <w:rsid w:val="75EC9F45"/>
    <w:rsid w:val="766E48AB"/>
    <w:rsid w:val="7840E8F6"/>
    <w:rsid w:val="78B043C2"/>
    <w:rsid w:val="79CEB546"/>
    <w:rsid w:val="7DC0C910"/>
    <w:rsid w:val="7FD4E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B78A"/>
  <w15:chartTrackingRefBased/>
  <w15:docId w15:val="{3B9CEAAA-7348-4484-AE30-4C7A884D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033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0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1033"/>
    <w:pPr>
      <w:spacing w:after="160" w:line="256" w:lineRule="auto"/>
      <w:ind w:left="720"/>
      <w:contextualSpacing/>
    </w:pPr>
    <w:rPr>
      <w:lang w:val="en-JM"/>
    </w:rPr>
  </w:style>
  <w:style w:type="paragraph" w:styleId="NormalWeb">
    <w:name w:val="Normal (Web)"/>
    <w:basedOn w:val="Normal"/>
    <w:uiPriority w:val="99"/>
    <w:semiHidden/>
    <w:unhideWhenUsed/>
    <w:rsid w:val="00BA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eshanabrown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Raeshana Brown</dc:creator>
  <cp:keywords/>
  <dc:description/>
  <cp:lastModifiedBy>Raeshana Brown</cp:lastModifiedBy>
  <cp:revision>2</cp:revision>
  <dcterms:created xsi:type="dcterms:W3CDTF">2026-07-06T21:11:00Z</dcterms:created>
  <dcterms:modified xsi:type="dcterms:W3CDTF">2026-07-06T21:11:00Z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d07b1111-006a-4fcf-bda1-60b416e3b1fb</vt:lpwstr>
  </property>
</Properties>
</file>