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5167" w14:textId="158DB573" w:rsidR="00BD46B7" w:rsidRDefault="00796C3C">
      <w:r>
        <w:t>Midterm Blog Post:</w:t>
      </w:r>
    </w:p>
    <w:p w14:paraId="7876C5D4" w14:textId="7F905A09" w:rsidR="00796C3C" w:rsidRDefault="00796C3C"/>
    <w:p w14:paraId="5FDB0D91" w14:textId="20B781A6" w:rsidR="00796C3C" w:rsidRDefault="00796C3C">
      <w:r>
        <w:t>We had user testing a couple of days ago and it was extremely helpful in understanding how I can improve my site. I was concerned that because I didn’t have much functionality yet that user testing would not be advantageous. However, I gained some really valuable feedback and was able to collaborate with my peers to solve some coding issues on the spot!</w:t>
      </w:r>
    </w:p>
    <w:p w14:paraId="3AF57461" w14:textId="757E741E" w:rsidR="00796C3C" w:rsidRDefault="00796C3C"/>
    <w:p w14:paraId="481DB5F9" w14:textId="77688206" w:rsidR="00796C3C" w:rsidRDefault="00796C3C">
      <w:r>
        <w:t>Some pieces of feedback that I will definitely be incorporating into my work are:</w:t>
      </w:r>
    </w:p>
    <w:p w14:paraId="7F51233A" w14:textId="072854E2" w:rsidR="00796C3C" w:rsidRDefault="00796C3C" w:rsidP="00796C3C">
      <w:pPr>
        <w:pStyle w:val="ListParagraph"/>
        <w:numPr>
          <w:ilvl w:val="0"/>
          <w:numId w:val="1"/>
        </w:numPr>
      </w:pPr>
      <w:r>
        <w:t>Making the site responsive (on hover actions)</w:t>
      </w:r>
    </w:p>
    <w:p w14:paraId="314D265D" w14:textId="3F3D95E8" w:rsidR="00796C3C" w:rsidRDefault="00796C3C" w:rsidP="00796C3C">
      <w:pPr>
        <w:pStyle w:val="ListParagraph"/>
        <w:numPr>
          <w:ilvl w:val="0"/>
          <w:numId w:val="1"/>
        </w:numPr>
      </w:pPr>
      <w:r>
        <w:t>Adding a hamburger nav bar</w:t>
      </w:r>
    </w:p>
    <w:p w14:paraId="14A519BF" w14:textId="77882E9D" w:rsidR="00796C3C" w:rsidRDefault="00796C3C" w:rsidP="00796C3C">
      <w:pPr>
        <w:pStyle w:val="ListParagraph"/>
        <w:numPr>
          <w:ilvl w:val="0"/>
          <w:numId w:val="1"/>
        </w:numPr>
      </w:pPr>
      <w:r>
        <w:t>Have bigger margins – so as to bring the content in more vertically and horizontally</w:t>
      </w:r>
      <w:r w:rsidR="00D76260">
        <w:t xml:space="preserve"> (too much white space)</w:t>
      </w:r>
    </w:p>
    <w:p w14:paraId="33E1A90B" w14:textId="02796CE8" w:rsidR="00796C3C" w:rsidRDefault="00796C3C" w:rsidP="00796C3C">
      <w:pPr>
        <w:pStyle w:val="ListParagraph"/>
        <w:numPr>
          <w:ilvl w:val="0"/>
          <w:numId w:val="1"/>
        </w:numPr>
      </w:pPr>
      <w:r>
        <w:t>Use absolute positioning for the main titles</w:t>
      </w:r>
    </w:p>
    <w:p w14:paraId="0753B70F" w14:textId="49B91BC9" w:rsidR="00796C3C" w:rsidRDefault="00796C3C" w:rsidP="00796C3C">
      <w:pPr>
        <w:pStyle w:val="ListParagraph"/>
        <w:numPr>
          <w:ilvl w:val="0"/>
          <w:numId w:val="1"/>
        </w:numPr>
      </w:pPr>
      <w:r>
        <w:t>RE ORGANIZE CLASSES AND DIVS!!</w:t>
      </w:r>
    </w:p>
    <w:p w14:paraId="5D6BC5C2" w14:textId="28752720" w:rsidR="00796C3C" w:rsidRDefault="00796C3C" w:rsidP="00796C3C">
      <w:pPr>
        <w:pStyle w:val="ListParagraph"/>
        <w:numPr>
          <w:ilvl w:val="0"/>
          <w:numId w:val="1"/>
        </w:numPr>
      </w:pPr>
      <w:r>
        <w:t xml:space="preserve">Align the drop shadow appropriately </w:t>
      </w:r>
    </w:p>
    <w:p w14:paraId="316ABDF6" w14:textId="493D23CF" w:rsidR="00796C3C" w:rsidRDefault="00796C3C" w:rsidP="00796C3C">
      <w:pPr>
        <w:pStyle w:val="ListParagraph"/>
        <w:numPr>
          <w:ilvl w:val="0"/>
          <w:numId w:val="1"/>
        </w:numPr>
      </w:pPr>
      <w:r>
        <w:t>Have the video as centerpiece</w:t>
      </w:r>
    </w:p>
    <w:p w14:paraId="4993A818" w14:textId="0EDFB473" w:rsidR="00D76260" w:rsidRDefault="00D76260" w:rsidP="00D76260"/>
    <w:p w14:paraId="371A5CB2" w14:textId="12395F33" w:rsidR="00D76260" w:rsidRDefault="00BA3492" w:rsidP="00D76260">
      <w:r>
        <w:t xml:space="preserve">The user testing sparked some new ideas as well as how to constructively improve my site. I also got a much stronger understanding of what is realistic and what isn’t given the time we have. Below are the pictures illustrating: The ample but unnecessary white space and poor uses of classes in my code. Both of which I intend to change. </w:t>
      </w:r>
      <w:r w:rsidR="008316CC">
        <w:rPr>
          <w:noProof/>
        </w:rPr>
        <w:drawing>
          <wp:inline distT="0" distB="0" distL="0" distR="0" wp14:anchorId="48D13EDF" wp14:editId="1A7B9615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5 at 11.55.57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EA84" w14:textId="72E7A6F8" w:rsidR="008316CC" w:rsidRDefault="008316CC" w:rsidP="00D76260">
      <w:r>
        <w:rPr>
          <w:noProof/>
        </w:rPr>
        <w:lastRenderedPageBreak/>
        <w:drawing>
          <wp:inline distT="0" distB="0" distL="0" distR="0" wp14:anchorId="3BFD6A6F" wp14:editId="218715E3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25 at 11.57.2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16CC" w:rsidSect="00C37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02303"/>
    <w:multiLevelType w:val="hybridMultilevel"/>
    <w:tmpl w:val="D0E22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C3C"/>
    <w:rsid w:val="00796C3C"/>
    <w:rsid w:val="008316CC"/>
    <w:rsid w:val="00911B19"/>
    <w:rsid w:val="00BA3492"/>
    <w:rsid w:val="00C37D6C"/>
    <w:rsid w:val="00D7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4DF3E9"/>
  <w14:defaultImageDpi w14:val="32767"/>
  <w15:chartTrackingRefBased/>
  <w15:docId w15:val="{B54CD5FB-2FD5-5447-ADBA-56544CCA8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C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Raeva Sayed</dc:creator>
  <cp:keywords/>
  <dc:description/>
  <cp:lastModifiedBy>Raeva Sayed</cp:lastModifiedBy>
  <cp:revision>3</cp:revision>
  <dcterms:created xsi:type="dcterms:W3CDTF">2019-10-25T15:43:00Z</dcterms:created>
  <dcterms:modified xsi:type="dcterms:W3CDTF">2019-10-25T16:01:00Z</dcterms:modified>
</cp:coreProperties>
</file>