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-914398</wp:posOffset>
            </wp:positionH>
            <wp:positionV relativeFrom="paragraph">
              <wp:posOffset>-848777</wp:posOffset>
            </wp:positionV>
            <wp:extent cx="7551330" cy="1711841"/>
            <wp:effectExtent b="0" l="0" r="0" t="0"/>
            <wp:wrapNone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466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LEMBAR KERJA PESERTA DIDIK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PRAKTIK BLOKING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TEMA : PENGENALAN PEMROGRAMAN C#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HARI – 2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Nama Siswa </w:t>
        <w:tab/>
        <w:tab/>
        <w:tab/>
        <w:t xml:space="preserve">: Aranxa Petersina Rumahlatu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Kelas</w:t>
        <w:tab/>
        <w:tab/>
        <w:tab/>
        <w:tab/>
        <w:t xml:space="preserve">: X PPLG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Materi Kegiatan Hari - 2</w:t>
        <w:tab/>
        <w:t xml:space="preserve">: PEMROGRAMAN C#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426" w:hanging="426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Petunjuk Pengerjaan :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851" w:hanging="36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Perhatikanlah Penjelasan Materi yang diberikan oleh Bapak/Ibu Guru 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851" w:hanging="36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Isilah LKPD secara urut berikut sesuai kegiatan pada hari pelajaran 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851" w:hanging="36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Kerjakanlah dengan teliti 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14756" cy="784817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502.00000762939453" w:right="0" w:firstLine="1004.0000152587891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KEGIATAN 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7030a0"/>
                                <w:sz w:val="22"/>
                                <w:vertAlign w:val="baseline"/>
                              </w:rPr>
                              <w:t xml:space="preserve">PENGENALAN PEMROGRAMAN C#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14756" cy="784817"/>
                <wp:effectExtent b="0" l="0" r="0" t="0"/>
                <wp:wrapNone/>
                <wp:docPr id="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14756" cy="7848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284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Setelah kalian mendengarkan penjelasan oleh Bapak/Ibu Guru tentang kegiatan 1 yaitu sejarah perkembangan komputer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Isilah Soal dibawah ini dengan benar: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Kerjakan Program C# pada Materi (5. Pengenalan OOP) pada modul dan sertakan screenshot souce code dan output pada LKPD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b w:val="1"/>
          <w:color w:val="000000"/>
        </w:rPr>
        <w:drawing>
          <wp:inline distB="0" distT="0" distL="0" distR="0">
            <wp:extent cx="5048250" cy="2562225"/>
            <wp:effectExtent b="0" l="0" r="0" t="0"/>
            <wp:docPr descr="https://lh7-rt.googleusercontent.com/docsz/AD_4nXf6ku-Vvaag05NZiSaxlH6tFf-Ms8yvxwQ2AY-wu55m6aLLWaWpyZEdEi8nYtdcLvTJk9u8qEaOFI21njGiBmiBl9z_jcGJHxsixDDWx9mUAoN_URIwbgkcpSb780GvE8bEV2SmZA?key=wx31Xs_y_6xyvyW0uE0Lz39h" id="4" name="image3.jpg"/>
            <a:graphic>
              <a:graphicData uri="http://schemas.openxmlformats.org/drawingml/2006/picture">
                <pic:pic>
                  <pic:nvPicPr>
                    <pic:cNvPr descr="https://lh7-rt.googleusercontent.com/docsz/AD_4nXf6ku-Vvaag05NZiSaxlH6tFf-Ms8yvxwQ2AY-wu55m6aLLWaWpyZEdEi8nYtdcLvTJk9u8qEaOFI21njGiBmiBl9z_jcGJHxsixDDWx9mUAoN_URIwbgkcpSb780GvE8bEV2SmZA?key=wx31Xs_y_6xyvyW0uE0Lz39h"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tabs>
          <w:tab w:val="left" w:leader="none" w:pos="3705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tabs>
          <w:tab w:val="left" w:leader="none" w:pos="3705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b w:val="1"/>
          <w:color w:val="000000"/>
        </w:rPr>
        <w:drawing>
          <wp:inline distB="0" distT="0" distL="0" distR="0">
            <wp:extent cx="5191125" cy="3152775"/>
            <wp:effectExtent b="0" l="0" r="0" t="0"/>
            <wp:docPr descr="https://lh7-rt.googleusercontent.com/docsz/AD_4nXcjc9nEuarA1UUBNcGCfGGF4faHRMmqtJL7UmNUahdTw5AC5PDu_472Q4T0srnonTFe8x9MoiAJrNKEB0PaGCP2QaO31oe19_DIgAh3-af5tNtsNA976C8iUyuHs8mMwT4WqOfU?key=wx31Xs_y_6xyvyW0uE0Lz39h" id="3" name="image6.jpg"/>
            <a:graphic>
              <a:graphicData uri="http://schemas.openxmlformats.org/drawingml/2006/picture">
                <pic:pic>
                  <pic:nvPicPr>
                    <pic:cNvPr descr="https://lh7-rt.googleusercontent.com/docsz/AD_4nXcjc9nEuarA1UUBNcGCfGGF4faHRMmqtJL7UmNUahdTw5AC5PDu_472Q4T0srnonTFe8x9MoiAJrNKEB0PaGCP2QaO31oe19_DIgAh3-af5tNtsNA976C8iUyuHs8mMwT4WqOfU?key=wx31Xs_y_6xyvyW0uE0Lz39h"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tabs>
          <w:tab w:val="left" w:leader="none" w:pos="2610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000000"/>
        </w:rPr>
        <w:drawing>
          <wp:inline distB="0" distT="0" distL="0" distR="0">
            <wp:extent cx="5200650" cy="3200400"/>
            <wp:effectExtent b="0" l="0" r="0" t="0"/>
            <wp:docPr descr="https://lh7-rt.googleusercontent.com/docsz/AD_4nXeNE1TzFSUaG28-OlwKjj7GeBLKUEADdnRkofXSdIAbOP_dsTZMrdsOV_cd6ZEPHXwGjegw_PR5SCo7drLVzoQTYrKyBsecObiMwRD-NnPrzAhqwDMSLR80ywjKpMe3XY6rFTCvEg?key=wx31Xs_y_6xyvyW0uE0Lz39h" id="6" name="image1.jpg"/>
            <a:graphic>
              <a:graphicData uri="http://schemas.openxmlformats.org/drawingml/2006/picture">
                <pic:pic>
                  <pic:nvPicPr>
                    <pic:cNvPr descr="https://lh7-rt.googleusercontent.com/docsz/AD_4nXeNE1TzFSUaG28-OlwKjj7GeBLKUEADdnRkofXSdIAbOP_dsTZMrdsOV_cd6ZEPHXwGjegw_PR5SCo7drLVzoQTYrKyBsecObiMwRD-NnPrzAhqwDMSLR80ywjKpMe3XY6rFTCvEg?key=wx31Xs_y_6xyvyW0uE0Lz39h"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Kerjakan Program C# pada Materi (6. Pewarisan / Inheritance) pada modul dan sertakan screenshot souce code dan output pada LKPD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715"/>
        </w:tabs>
        <w:spacing w:after="0" w:before="0" w:line="369" w:lineRule="auto"/>
        <w:ind w:left="72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Malware.cs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715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286375" cy="2257425"/>
            <wp:effectExtent b="0" l="0" r="0" t="0"/>
            <wp:docPr descr="https://lh7-rt.googleusercontent.com/docsz/AD_4nXeYBBhdmaWNR9dgGXiU0vmdOOlFUjz4Zt8kRNtLQ837qrgaWb5Tuezc54C-VOVdQFUv9rCaTS8kHB8og0hJdhlWyz5tgRwZ54vWrDNN86RkbGZidP7dQDCxfjWATWSiwnrCteaqFQ?key=DKINNstLuEfrxGLIzhnJMWi8" id="5" name="image2.png"/>
            <a:graphic>
              <a:graphicData uri="http://schemas.openxmlformats.org/drawingml/2006/picture">
                <pic:pic>
                  <pic:nvPicPr>
                    <pic:cNvPr descr="https://lh7-rt.googleusercontent.com/docsz/AD_4nXeYBBhdmaWNR9dgGXiU0vmdOOlFUjz4Zt8kRNtLQ837qrgaWb5Tuezc54C-VOVdQFUv9rCaTS8kHB8og0hJdhlWyz5tgRwZ54vWrDNN86RkbGZidP7dQDCxfjWATWSiwnrCteaqFQ?key=DKINNstLuEfrxGLIzhnJMWi8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430"/>
        </w:tabs>
        <w:spacing w:after="0" w:before="0" w:line="369" w:lineRule="auto"/>
        <w:ind w:left="72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Trojan.cs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430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33900" cy="3562350"/>
            <wp:effectExtent b="0" l="0" r="0" t="0"/>
            <wp:docPr descr="https://lh7-rt.googleusercontent.com/docsz/AD_4nXc5ormNZpJN0RadQchwgXs-N6mx8fNy14NJiFdlbbRtA7xxcSkDGMgLc-153Uc7n3dBGJP5wLzsa_6utANqywFCLCKUMkaaJvVyXr4qkNmRsP8OUFg-s993wiqWnVWoeS5k7FN-?key=DKINNstLuEfrxGLIzhnJMWi8" id="8" name="image9.png"/>
            <a:graphic>
              <a:graphicData uri="http://schemas.openxmlformats.org/drawingml/2006/picture">
                <pic:pic>
                  <pic:nvPicPr>
                    <pic:cNvPr descr="https://lh7-rt.googleusercontent.com/docsz/AD_4nXc5ormNZpJN0RadQchwgXs-N6mx8fNy14NJiFdlbbRtA7xxcSkDGMgLc-153Uc7n3dBGJP5wLzsa_6utANqywFCLCKUMkaaJvVyXr4qkNmRsP8OUFg-s993wiqWnVWoeS5k7FN-?key=DKINNstLuEfrxGLIzhnJMWi8"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virus.cs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33900" cy="3514725"/>
            <wp:effectExtent b="0" l="0" r="0" t="0"/>
            <wp:docPr descr="https://lh7-rt.googleusercontent.com/docsz/AD_4nXdB5FpYzNjUSgHKEJn591fgHU52e1Ll4uFI6ZnYQOhONi85n9iraOEOmzoPAdxLvHsJ-pAGURP2L5np76XsZMCfbGyspE5V0y1WkLmJlSwqBXjXR2a6Ic2Jb3oErpWvQ66x7ku29g?key=DKINNstLuEfrxGLIzhnJMWi8" id="7" name="image12.png"/>
            <a:graphic>
              <a:graphicData uri="http://schemas.openxmlformats.org/drawingml/2006/picture">
                <pic:pic>
                  <pic:nvPicPr>
                    <pic:cNvPr descr="https://lh7-rt.googleusercontent.com/docsz/AD_4nXdB5FpYzNjUSgHKEJn591fgHU52e1Ll4uFI6ZnYQOhONi85n9iraOEOmzoPAdxLvHsJ-pAGURP2L5np76XsZMCfbGyspE5V0y1WkLmJlSwqBXjXR2a6Ic2Jb3oErpWvQ66x7ku29g?key=DKINNstLuEfrxGLIzhnJMWi8"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worm.cs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619625" cy="4381500"/>
            <wp:effectExtent b="0" l="0" r="0" t="0"/>
            <wp:docPr descr="https://lh7-rt.googleusercontent.com/docsz/AD_4nXdM09JArKKV0uXAlK3Q95MFLZVTQZDfIhbqSCjbcNPDXp4fD2t4_I-QAfZsXixuASIv91DJH0v4FgHdgJocTyUTp3gR00Zbx0_77F6v0PR-yEO0jy1NnJhElMug9Vvi_KPyjP-Wsw?key=DKINNstLuEfrxGLIzhnJMWi8" id="10" name="image10.png"/>
            <a:graphic>
              <a:graphicData uri="http://schemas.openxmlformats.org/drawingml/2006/picture">
                <pic:pic>
                  <pic:nvPicPr>
                    <pic:cNvPr descr="https://lh7-rt.googleusercontent.com/docsz/AD_4nXdM09JArKKV0uXAlK3Q95MFLZVTQZDfIhbqSCjbcNPDXp4fD2t4_I-QAfZsXixuASIv91DJH0v4FgHdgJocTyUTp3gR00Zbx0_77F6v0PR-yEO0jy1NnJhElMug9Vvi_KPyjP-Wsw?key=DKINNstLuEfrxGLIzhnJMWi8"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program.cs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657725" cy="2343150"/>
            <wp:effectExtent b="0" l="0" r="0" t="0"/>
            <wp:docPr descr="https://lh7-rt.googleusercontent.com/docsz/AD_4nXfLTIOdHLftos9Wgxn3xjOyRTI4gCXBgNreXMzsDMv3GEjL0iueIPQlrz3jf01MaGWdq7rOvpSAcFeZna_2iYBaWKscTlOBBptGOA4sj0CfuJeRLlRHKyoXfUYR29y2pe621SK2Ig?key=DKINNstLuEfrxGLIzhnJMWi8" id="9" name="image14.png"/>
            <a:graphic>
              <a:graphicData uri="http://schemas.openxmlformats.org/drawingml/2006/picture">
                <pic:pic>
                  <pic:nvPicPr>
                    <pic:cNvPr descr="https://lh7-rt.googleusercontent.com/docsz/AD_4nXfLTIOdHLftos9Wgxn3xjOyRTI4gCXBgNreXMzsDMv3GEjL0iueIPQlrz3jf01MaGWdq7rOvpSAcFeZna_2iYBaWKscTlOBBptGOA4sj0CfuJeRLlRHKyoXfUYR29y2pe621SK2Ig?key=DKINNstLuEfrxGLIzhnJMWi8"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Kerjakan Program pada Materi (7. Polymorphism) pada modul dan sertakan screenshot souce code dan output pada LKPD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color w:val="000000"/>
        </w:rPr>
        <w:drawing>
          <wp:inline distB="0" distT="0" distL="0" distR="0">
            <wp:extent cx="5257800" cy="2762250"/>
            <wp:effectExtent b="0" l="0" r="0" t="0"/>
            <wp:docPr descr="https://lh7-rt.googleusercontent.com/docsz/AD_4nXf9gHVkhoxPDT8-GRD-g-a6hGPoBWa0fJn1FzJCZxnBUt6OmNFh98J233Tbnuydcr5qQExW_Hf2d_BZzyRNBqEw1-ODf4gV9wxWuVRYM7P8D72zIGVwJDL57qrzZrfa9frNtK0i?key=DKINNstLuEfrxGLIzhnJMWi8" id="13" name="image13.png"/>
            <a:graphic>
              <a:graphicData uri="http://schemas.openxmlformats.org/drawingml/2006/picture">
                <pic:pic>
                  <pic:nvPicPr>
                    <pic:cNvPr descr="https://lh7-rt.googleusercontent.com/docsz/AD_4nXf9gHVkhoxPDT8-GRD-g-a6hGPoBWa0fJn1FzJCZxnBUt6OmNFh98J233Tbnuydcr5qQExW_Hf2d_BZzyRNBqEw1-ODf4gV9wxWuVRYM7P8D72zIGVwJDL57qrzZrfa9frNtK0i?key=DKINNstLuEfrxGLIzhnJMWi8"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color w:val="000000"/>
        </w:rPr>
        <w:drawing>
          <wp:inline distB="0" distT="0" distL="0" distR="0">
            <wp:extent cx="5257800" cy="2619375"/>
            <wp:effectExtent b="0" l="0" r="0" t="0"/>
            <wp:docPr descr="https://lh7-rt.googleusercontent.com/docsz/AD_4nXcQ3WyeTTLp38CxgrBOI9PYurMMZ4TDWFH66JkgO9MWoo6Rl5ljbxe6lsB62WGR7tHGRfThvXtmOwF4aIrpvT20VcGP4yQ5URHJrJ3VJnoiRyt1M85GH5D1WvvFA3_NdzeieGGuQQ?key=DKINNstLuEfrxGLIzhnJMWi8" id="11" name="image11.png"/>
            <a:graphic>
              <a:graphicData uri="http://schemas.openxmlformats.org/drawingml/2006/picture">
                <pic:pic>
                  <pic:nvPicPr>
                    <pic:cNvPr descr="https://lh7-rt.googleusercontent.com/docsz/AD_4nXcQ3WyeTTLp38CxgrBOI9PYurMMZ4TDWFH66JkgO9MWoo6Rl5ljbxe6lsB62WGR7tHGRfThvXtmOwF4aIrpvT20VcGP4yQ5URHJrJ3VJnoiRyt1M85GH5D1WvvFA3_NdzeieGGuQQ?key=DKINNstLuEfrxGLIzhnJMWi8"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 </w:t>
      </w:r>
      <w:r w:rsidDel="00000000" w:rsidR="00000000" w:rsidRPr="00000000">
        <w:rPr>
          <w:rtl w:val="0"/>
        </w:rPr>
        <w:t xml:space="preserve">Kerjakan Program pada Materi (8. Array &amp; Collection) pada modul dan sertakan screenshot souce code dan output pada LKPD.</w:t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731510" cy="2865755"/>
            <wp:effectExtent b="0" l="0" r="0" t="0"/>
            <wp:docPr id="1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731510" cy="3091180"/>
            <wp:effectExtent b="0" l="0" r="0" t="0"/>
            <wp:docPr id="1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731510" cy="3091180"/>
            <wp:effectExtent b="0" l="0" r="0" t="0"/>
            <wp:docPr id="1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731510" cy="3091180"/>
            <wp:effectExtent b="0" l="0" r="0" t="0"/>
            <wp:docPr id="1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731510" cy="3304540"/>
            <wp:effectExtent b="0" l="0" r="0" t="0"/>
            <wp:docPr id="1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-Selesai-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ambr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64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360" w:hanging="360"/>
      </w:pPr>
      <w:rPr/>
    </w:lvl>
    <w:lvl w:ilvl="2">
      <w:start w:val="1"/>
      <w:numFmt w:val="lowerRoman"/>
      <w:lvlText w:val="%3."/>
      <w:lvlJc w:val="right"/>
      <w:pPr>
        <w:ind w:left="2080" w:hanging="180"/>
      </w:pPr>
      <w:rPr/>
    </w:lvl>
    <w:lvl w:ilvl="3">
      <w:start w:val="1"/>
      <w:numFmt w:val="decimal"/>
      <w:lvlText w:val="%4."/>
      <w:lvlJc w:val="left"/>
      <w:pPr>
        <w:ind w:left="2800" w:hanging="360"/>
      </w:pPr>
      <w:rPr/>
    </w:lvl>
    <w:lvl w:ilvl="4">
      <w:start w:val="1"/>
      <w:numFmt w:val="lowerLetter"/>
      <w:lvlText w:val="%5."/>
      <w:lvlJc w:val="left"/>
      <w:pPr>
        <w:ind w:left="3520" w:hanging="360"/>
      </w:pPr>
      <w:rPr/>
    </w:lvl>
    <w:lvl w:ilvl="5">
      <w:start w:val="1"/>
      <w:numFmt w:val="lowerRoman"/>
      <w:lvlText w:val="%6."/>
      <w:lvlJc w:val="right"/>
      <w:pPr>
        <w:ind w:left="4240" w:hanging="180"/>
      </w:pPr>
      <w:rPr/>
    </w:lvl>
    <w:lvl w:ilvl="6">
      <w:start w:val="1"/>
      <w:numFmt w:val="decimal"/>
      <w:lvlText w:val="%7."/>
      <w:lvlJc w:val="left"/>
      <w:pPr>
        <w:ind w:left="4960" w:hanging="360"/>
      </w:pPr>
      <w:rPr/>
    </w:lvl>
    <w:lvl w:ilvl="7">
      <w:start w:val="1"/>
      <w:numFmt w:val="lowerLetter"/>
      <w:lvlText w:val="%8."/>
      <w:lvlJc w:val="left"/>
      <w:pPr>
        <w:ind w:left="5680" w:hanging="360"/>
      </w:pPr>
      <w:rPr/>
    </w:lvl>
    <w:lvl w:ilvl="8">
      <w:start w:val="1"/>
      <w:numFmt w:val="lowerRoman"/>
      <w:lvlText w:val="%9."/>
      <w:lvlJc w:val="right"/>
      <w:pPr>
        <w:ind w:left="640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jpg"/><Relationship Id="rId11" Type="http://schemas.openxmlformats.org/officeDocument/2006/relationships/image" Target="media/image2.png"/><Relationship Id="rId10" Type="http://schemas.openxmlformats.org/officeDocument/2006/relationships/image" Target="media/image1.jpg"/><Relationship Id="rId13" Type="http://schemas.openxmlformats.org/officeDocument/2006/relationships/image" Target="media/image1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image" Target="media/image14.png"/><Relationship Id="rId14" Type="http://schemas.openxmlformats.org/officeDocument/2006/relationships/image" Target="media/image10.png"/><Relationship Id="rId17" Type="http://schemas.openxmlformats.org/officeDocument/2006/relationships/image" Target="media/image11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4.jpg"/><Relationship Id="rId6" Type="http://schemas.openxmlformats.org/officeDocument/2006/relationships/image" Target="media/image5.jpg"/><Relationship Id="rId18" Type="http://schemas.openxmlformats.org/officeDocument/2006/relationships/image" Target="media/image7.jpg"/><Relationship Id="rId7" Type="http://schemas.openxmlformats.org/officeDocument/2006/relationships/image" Target="media/image15.pn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