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105765" w14:textId="77777777" w:rsidR="00FD43BB" w:rsidRPr="00B33532" w:rsidRDefault="00FD43BB">
      <w:pPr>
        <w:rPr>
          <w:rFonts w:ascii="Times New Roman" w:hAnsi="Times New Roman" w:cs="Times New Roman"/>
          <w:sz w:val="24"/>
          <w:szCs w:val="24"/>
        </w:rPr>
      </w:pPr>
      <w:r w:rsidRPr="00B33532">
        <w:rPr>
          <w:rFonts w:ascii="Times New Roman" w:hAnsi="Times New Roman" w:cs="Times New Roman"/>
          <w:sz w:val="24"/>
          <w:szCs w:val="24"/>
        </w:rPr>
        <w:t>APPENDIX</w:t>
      </w:r>
    </w:p>
    <w:p w14:paraId="21F576F0" w14:textId="77777777" w:rsidR="00FD43BB" w:rsidRPr="00B33532" w:rsidRDefault="005B1371">
      <w:pPr>
        <w:rPr>
          <w:rFonts w:ascii="Times New Roman" w:hAnsi="Times New Roman" w:cs="Times New Roman"/>
          <w:sz w:val="24"/>
          <w:szCs w:val="24"/>
        </w:rPr>
      </w:pPr>
      <w:r w:rsidRPr="00B33532">
        <w:rPr>
          <w:rFonts w:ascii="Times New Roman" w:hAnsi="Times New Roman" w:cs="Times New Roman"/>
          <w:sz w:val="24"/>
          <w:szCs w:val="24"/>
        </w:rPr>
        <w:t>Visual Python Quick Reference</w:t>
      </w:r>
    </w:p>
    <w:p w14:paraId="60E0A655" w14:textId="77777777" w:rsidR="00B33532" w:rsidRPr="00B33532" w:rsidRDefault="00B33532">
      <w:pPr>
        <w:rPr>
          <w:rFonts w:ascii="Times New Roman" w:hAnsi="Times New Roman" w:cs="Times New Roman"/>
          <w:sz w:val="20"/>
          <w:szCs w:val="20"/>
        </w:rPr>
      </w:pPr>
      <w:r w:rsidRPr="00B33532">
        <w:rPr>
          <w:rFonts w:ascii="Times New Roman" w:hAnsi="Times New Roman" w:cs="Times New Roman"/>
          <w:sz w:val="20"/>
          <w:szCs w:val="20"/>
        </w:rPr>
        <w:t xml:space="preserve">Note: This is only a list of the functions used in the code you will be writing. For more information on visual python, visit </w:t>
      </w:r>
      <w:hyperlink r:id="rId6" w:history="1">
        <w:r w:rsidRPr="00B33532">
          <w:rPr>
            <w:rStyle w:val="Hyperlink"/>
            <w:rFonts w:ascii="Times New Roman" w:hAnsi="Times New Roman" w:cs="Times New Roman"/>
            <w:sz w:val="20"/>
            <w:szCs w:val="20"/>
          </w:rPr>
          <w:t>http://vpython.org/contents/docs/</w:t>
        </w:r>
      </w:hyperlink>
    </w:p>
    <w:p w14:paraId="255A0038" w14:textId="77777777" w:rsidR="00B33532" w:rsidRDefault="00B33532">
      <w:pPr>
        <w:rPr>
          <w:rFonts w:ascii="Times New Roman" w:hAnsi="Times New Roman" w:cs="Times New Roman"/>
          <w:sz w:val="20"/>
          <w:szCs w:val="20"/>
        </w:rPr>
      </w:pPr>
      <w:r w:rsidRPr="00B33532">
        <w:rPr>
          <w:rFonts w:ascii="Times New Roman" w:hAnsi="Times New Roman" w:cs="Times New Roman"/>
          <w:sz w:val="20"/>
          <w:szCs w:val="20"/>
        </w:rPr>
        <w:t xml:space="preserve">Note: x </w:t>
      </w:r>
      <w:proofErr w:type="spellStart"/>
      <w:proofErr w:type="gramStart"/>
      <w:r w:rsidRPr="00B33532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B3353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3532">
        <w:rPr>
          <w:rFonts w:ascii="Times New Roman" w:hAnsi="Times New Roman" w:cs="Times New Roman"/>
          <w:sz w:val="20"/>
          <w:szCs w:val="20"/>
        </w:rPr>
        <w:t xml:space="preserve">y a, z b) denotes a function named </w:t>
      </w:r>
      <w:proofErr w:type="spellStart"/>
      <w:r w:rsidRPr="00B33532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B33532">
        <w:rPr>
          <w:rFonts w:ascii="Times New Roman" w:hAnsi="Times New Roman" w:cs="Times New Roman"/>
          <w:sz w:val="20"/>
          <w:szCs w:val="20"/>
        </w:rPr>
        <w:t xml:space="preserve"> that takes parameters a &amp; b of type y &amp; z respectively and returns type x</w:t>
      </w:r>
    </w:p>
    <w:p w14:paraId="08C7290F" w14:textId="77777777" w:rsidR="00BD4126" w:rsidRPr="00B33532" w:rsidRDefault="00BD412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*Explanation of doubles* </w:t>
      </w:r>
    </w:p>
    <w:p w14:paraId="5B7EC737" w14:textId="77777777" w:rsidR="00B33532" w:rsidRPr="00B33532" w:rsidRDefault="00B33532">
      <w:pPr>
        <w:rPr>
          <w:rFonts w:ascii="Times New Roman" w:hAnsi="Times New Roman" w:cs="Times New Roman"/>
          <w:sz w:val="20"/>
          <w:szCs w:val="20"/>
        </w:rPr>
      </w:pPr>
      <w:r w:rsidRPr="00B33532">
        <w:rPr>
          <w:rFonts w:ascii="Times New Roman" w:hAnsi="Times New Roman" w:cs="Times New Roman"/>
          <w:sz w:val="20"/>
          <w:szCs w:val="20"/>
        </w:rPr>
        <w:t xml:space="preserve">Note: </w:t>
      </w:r>
      <w:proofErr w:type="spellStart"/>
      <w:r w:rsidRPr="00B33532">
        <w:rPr>
          <w:rFonts w:ascii="Times New Roman" w:hAnsi="Times New Roman" w:cs="Times New Roman"/>
          <w:sz w:val="20"/>
          <w:szCs w:val="20"/>
        </w:rPr>
        <w:t>x.c</w:t>
      </w:r>
      <w:proofErr w:type="spellEnd"/>
      <w:r w:rsidRPr="00B33532">
        <w:rPr>
          <w:rFonts w:ascii="Times New Roman" w:hAnsi="Times New Roman" w:cs="Times New Roman"/>
          <w:sz w:val="20"/>
          <w:szCs w:val="20"/>
        </w:rPr>
        <w:t xml:space="preserve"> denotes a characteristic of the objects of the class with type x and name c</w:t>
      </w:r>
    </w:p>
    <w:p w14:paraId="29AD6D9C" w14:textId="77777777" w:rsidR="003C097C" w:rsidRPr="00B33532" w:rsidRDefault="00F36C3B">
      <w:pPr>
        <w:rPr>
          <w:rFonts w:ascii="Times New Roman" w:hAnsi="Times New Roman" w:cs="Times New Roman"/>
          <w:sz w:val="24"/>
          <w:szCs w:val="24"/>
        </w:rPr>
      </w:pPr>
      <w:r w:rsidRPr="00B33532">
        <w:rPr>
          <w:rFonts w:ascii="Times New Roman" w:hAnsi="Times New Roman" w:cs="Times New Roman"/>
          <w:sz w:val="24"/>
          <w:szCs w:val="24"/>
        </w:rPr>
        <w:t>Class 3Dobject</w:t>
      </w:r>
    </w:p>
    <w:p w14:paraId="7D52D156" w14:textId="77777777" w:rsidR="003E6FB9" w:rsidRPr="00B33532" w:rsidRDefault="00F36C3B" w:rsidP="00B33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3532">
        <w:rPr>
          <w:rFonts w:ascii="Times New Roman" w:hAnsi="Times New Roman" w:cs="Times New Roman"/>
          <w:sz w:val="24"/>
          <w:szCs w:val="24"/>
        </w:rPr>
        <w:t>Object sphere((double x, double y, double z)</w:t>
      </w:r>
      <w:r w:rsidR="003E6FB9" w:rsidRPr="00B33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FB9" w:rsidRPr="00B3353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 xml:space="preserve">, </w:t>
      </w:r>
      <w:r w:rsidR="003E6FB9" w:rsidRPr="00B33532">
        <w:rPr>
          <w:rFonts w:ascii="Times New Roman" w:hAnsi="Times New Roman" w:cs="Times New Roman"/>
          <w:sz w:val="24"/>
          <w:szCs w:val="24"/>
        </w:rPr>
        <w:t>double</w:t>
      </w:r>
      <w:r w:rsidRPr="00B33532">
        <w:rPr>
          <w:rFonts w:ascii="Times New Roman" w:hAnsi="Times New Roman" w:cs="Times New Roman"/>
          <w:sz w:val="24"/>
          <w:szCs w:val="24"/>
        </w:rPr>
        <w:t xml:space="preserve"> radius)</w:t>
      </w:r>
      <w:r w:rsidR="003E6FB9" w:rsidRPr="00B335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35BE02" w14:textId="77777777" w:rsidR="003E6FB9" w:rsidRPr="00B33532" w:rsidRDefault="003E6FB9" w:rsidP="003E6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3532">
        <w:rPr>
          <w:rFonts w:ascii="Times New Roman" w:hAnsi="Times New Roman" w:cs="Times New Roman"/>
          <w:sz w:val="24"/>
          <w:szCs w:val="24"/>
        </w:rPr>
        <w:t>V</w:t>
      </w:r>
      <w:bookmarkStart w:id="0" w:name="_GoBack"/>
      <w:bookmarkEnd w:id="0"/>
      <w:r w:rsidRPr="00B33532">
        <w:rPr>
          <w:rFonts w:ascii="Times New Roman" w:hAnsi="Times New Roman" w:cs="Times New Roman"/>
          <w:sz w:val="24"/>
          <w:szCs w:val="24"/>
        </w:rPr>
        <w:t>ector.pos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ab/>
        <w:t>#position represented by a vector(double x, double y, double z)</w:t>
      </w:r>
    </w:p>
    <w:p w14:paraId="41C756FA" w14:textId="77777777" w:rsidR="003E6FB9" w:rsidRPr="00B33532" w:rsidRDefault="003E6FB9" w:rsidP="003E6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3532">
        <w:rPr>
          <w:rFonts w:ascii="Times New Roman" w:hAnsi="Times New Roman" w:cs="Times New Roman"/>
          <w:sz w:val="24"/>
          <w:szCs w:val="24"/>
        </w:rPr>
        <w:t>Double.radius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ab/>
        <w:t>#radius represented by a double,</w:t>
      </w:r>
      <w:r w:rsidR="00BD4126">
        <w:rPr>
          <w:rFonts w:ascii="Times New Roman" w:hAnsi="Times New Roman" w:cs="Times New Roman"/>
          <w:sz w:val="24"/>
          <w:szCs w:val="24"/>
        </w:rPr>
        <w:t xml:space="preserve"> i.e.</w:t>
      </w:r>
      <w:r w:rsidRPr="00B33532">
        <w:rPr>
          <w:rFonts w:ascii="Times New Roman" w:hAnsi="Times New Roman" w:cs="Times New Roman"/>
          <w:sz w:val="24"/>
          <w:szCs w:val="24"/>
        </w:rPr>
        <w:t xml:space="preserve"> a decimal number</w:t>
      </w:r>
    </w:p>
    <w:p w14:paraId="17607F3A" w14:textId="77777777" w:rsidR="003E6FB9" w:rsidRPr="00B33532" w:rsidRDefault="003E6FB9" w:rsidP="003E6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3532">
        <w:rPr>
          <w:rFonts w:ascii="Times New Roman" w:hAnsi="Times New Roman" w:cs="Times New Roman"/>
          <w:sz w:val="24"/>
          <w:szCs w:val="24"/>
        </w:rPr>
        <w:t>Double.mass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ab/>
        <w:t>#mass represented by a double, or a decimal number</w:t>
      </w:r>
    </w:p>
    <w:p w14:paraId="6BFD95B5" w14:textId="77777777" w:rsidR="00F36C3B" w:rsidRPr="00B33532" w:rsidRDefault="003E6FB9" w:rsidP="003E6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3532">
        <w:rPr>
          <w:rFonts w:ascii="Times New Roman" w:hAnsi="Times New Roman" w:cs="Times New Roman"/>
          <w:sz w:val="24"/>
          <w:szCs w:val="24"/>
        </w:rPr>
        <w:t>Color.color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ab/>
        <w:t xml:space="preserve">#color represented by a </w:t>
      </w:r>
      <w:proofErr w:type="spellStart"/>
      <w:r w:rsidRPr="00B33532">
        <w:rPr>
          <w:rFonts w:ascii="Times New Roman" w:hAnsi="Times New Roman" w:cs="Times New Roman"/>
          <w:sz w:val="24"/>
          <w:szCs w:val="24"/>
        </w:rPr>
        <w:t>color.color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33532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532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>)</w:t>
      </w:r>
    </w:p>
    <w:p w14:paraId="7A651F16" w14:textId="77777777" w:rsidR="00F36C3B" w:rsidRPr="00B33532" w:rsidRDefault="00F36C3B" w:rsidP="00F36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3532">
        <w:rPr>
          <w:rFonts w:ascii="Times New Roman" w:hAnsi="Times New Roman" w:cs="Times New Roman"/>
          <w:sz w:val="24"/>
          <w:szCs w:val="24"/>
        </w:rPr>
        <w:t>Vector.velocity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ab/>
        <w:t xml:space="preserve">#velocity represented by </w:t>
      </w:r>
      <w:r w:rsidR="003E6FB9" w:rsidRPr="00B33532">
        <w:rPr>
          <w:rFonts w:ascii="Times New Roman" w:hAnsi="Times New Roman" w:cs="Times New Roman"/>
          <w:sz w:val="24"/>
          <w:szCs w:val="24"/>
        </w:rPr>
        <w:t xml:space="preserve">a </w:t>
      </w:r>
      <w:r w:rsidRPr="00B33532">
        <w:rPr>
          <w:rFonts w:ascii="Times New Roman" w:hAnsi="Times New Roman" w:cs="Times New Roman"/>
          <w:sz w:val="24"/>
          <w:szCs w:val="24"/>
        </w:rPr>
        <w:t>vector(double x, double y, double z)</w:t>
      </w:r>
    </w:p>
    <w:p w14:paraId="14668335" w14:textId="77777777" w:rsidR="00F36C3B" w:rsidRPr="00B33532" w:rsidRDefault="00F36C3B" w:rsidP="003E6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3532">
        <w:rPr>
          <w:rFonts w:ascii="Times New Roman" w:hAnsi="Times New Roman" w:cs="Times New Roman"/>
          <w:sz w:val="24"/>
          <w:szCs w:val="24"/>
        </w:rPr>
        <w:t>Vector.accel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ab/>
        <w:t xml:space="preserve">#acceleration represented by </w:t>
      </w:r>
      <w:r w:rsidR="003E6FB9" w:rsidRPr="00B33532">
        <w:rPr>
          <w:rFonts w:ascii="Times New Roman" w:hAnsi="Times New Roman" w:cs="Times New Roman"/>
          <w:sz w:val="24"/>
          <w:szCs w:val="24"/>
        </w:rPr>
        <w:t xml:space="preserve">a </w:t>
      </w:r>
      <w:r w:rsidRPr="00B33532">
        <w:rPr>
          <w:rFonts w:ascii="Times New Roman" w:hAnsi="Times New Roman" w:cs="Times New Roman"/>
          <w:sz w:val="24"/>
          <w:szCs w:val="24"/>
        </w:rPr>
        <w:t>vector(double x, double y, double z)</w:t>
      </w:r>
    </w:p>
    <w:p w14:paraId="3BC4579B" w14:textId="77777777" w:rsidR="00F36C3B" w:rsidRPr="00B33532" w:rsidRDefault="00F36C3B" w:rsidP="00F36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3532">
        <w:rPr>
          <w:rFonts w:ascii="Times New Roman" w:hAnsi="Times New Roman" w:cs="Times New Roman"/>
          <w:sz w:val="24"/>
          <w:szCs w:val="24"/>
        </w:rPr>
        <w:t>Double.b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ab/>
        <w:t>#drag represented by a double, or a decimal number</w:t>
      </w:r>
    </w:p>
    <w:p w14:paraId="7661967E" w14:textId="77777777" w:rsidR="003E6FB9" w:rsidRPr="00B33532" w:rsidRDefault="003E6FB9" w:rsidP="00F36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3532">
        <w:rPr>
          <w:rFonts w:ascii="Times New Roman" w:hAnsi="Times New Roman" w:cs="Times New Roman"/>
          <w:sz w:val="24"/>
          <w:szCs w:val="24"/>
        </w:rPr>
        <w:t>Vector.F_g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ab/>
        <w:t>#force of gravity represented by a vector(double x, double y, double z)</w:t>
      </w:r>
    </w:p>
    <w:p w14:paraId="18D76107" w14:textId="77777777" w:rsidR="003E6FB9" w:rsidRPr="00B33532" w:rsidRDefault="003E6FB9" w:rsidP="00F36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3532">
        <w:rPr>
          <w:rFonts w:ascii="Times New Roman" w:hAnsi="Times New Roman" w:cs="Times New Roman"/>
          <w:sz w:val="24"/>
          <w:szCs w:val="24"/>
        </w:rPr>
        <w:t>Vector.F_drag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ab/>
        <w:t>#force of drag represented by a vector(double x, double y, double z)</w:t>
      </w:r>
    </w:p>
    <w:p w14:paraId="19B209C2" w14:textId="77777777" w:rsidR="003E6FB9" w:rsidRPr="00B33532" w:rsidRDefault="003E6FB9" w:rsidP="003E6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3532">
        <w:rPr>
          <w:rFonts w:ascii="Times New Roman" w:hAnsi="Times New Roman" w:cs="Times New Roman"/>
          <w:sz w:val="24"/>
          <w:szCs w:val="24"/>
        </w:rPr>
        <w:t>Vector.F_net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ab/>
        <w:t>#net force represented by a vector(double x, double y, double z)</w:t>
      </w:r>
    </w:p>
    <w:p w14:paraId="5E2D2480" w14:textId="77777777" w:rsidR="00F36C3B" w:rsidRPr="00B33532" w:rsidRDefault="00F36C3B" w:rsidP="00F36C3B">
      <w:pPr>
        <w:rPr>
          <w:rFonts w:ascii="Times New Roman" w:hAnsi="Times New Roman" w:cs="Times New Roman"/>
          <w:sz w:val="24"/>
          <w:szCs w:val="24"/>
        </w:rPr>
      </w:pPr>
      <w:r w:rsidRPr="00B33532">
        <w:rPr>
          <w:rFonts w:ascii="Times New Roman" w:hAnsi="Times New Roman" w:cs="Times New Roman"/>
          <w:sz w:val="24"/>
          <w:szCs w:val="24"/>
        </w:rPr>
        <w:t>Class Vector</w:t>
      </w:r>
    </w:p>
    <w:p w14:paraId="04DE3837" w14:textId="77777777" w:rsidR="00F36C3B" w:rsidRPr="00B33532" w:rsidRDefault="00F36C3B" w:rsidP="00F36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3532">
        <w:rPr>
          <w:rFonts w:ascii="Times New Roman" w:hAnsi="Times New Roman" w:cs="Times New Roman"/>
          <w:sz w:val="24"/>
          <w:szCs w:val="24"/>
        </w:rPr>
        <w:t>Vector vector(double x, double y, double z)</w:t>
      </w:r>
    </w:p>
    <w:p w14:paraId="5C1F572B" w14:textId="77777777" w:rsidR="00F36C3B" w:rsidRPr="00B33532" w:rsidRDefault="003E6FB9" w:rsidP="00F36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3532">
        <w:rPr>
          <w:rFonts w:ascii="Times New Roman" w:hAnsi="Times New Roman" w:cs="Times New Roman"/>
          <w:sz w:val="24"/>
          <w:szCs w:val="24"/>
        </w:rPr>
        <w:t>Double.x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ab/>
        <w:t>#x position represented by a double, or a decimal number</w:t>
      </w:r>
    </w:p>
    <w:p w14:paraId="395FE783" w14:textId="77777777" w:rsidR="003E6FB9" w:rsidRPr="00B33532" w:rsidRDefault="003E6FB9" w:rsidP="003E6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3532">
        <w:rPr>
          <w:rFonts w:ascii="Times New Roman" w:hAnsi="Times New Roman" w:cs="Times New Roman"/>
          <w:sz w:val="24"/>
          <w:szCs w:val="24"/>
        </w:rPr>
        <w:t>Double.y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ab/>
        <w:t>#y position represented by a double, or a decimal number</w:t>
      </w:r>
    </w:p>
    <w:p w14:paraId="2F414CBB" w14:textId="77777777" w:rsidR="003E6FB9" w:rsidRPr="00B33532" w:rsidRDefault="003E6FB9" w:rsidP="003E6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3532">
        <w:rPr>
          <w:rFonts w:ascii="Times New Roman" w:hAnsi="Times New Roman" w:cs="Times New Roman"/>
          <w:sz w:val="24"/>
          <w:szCs w:val="24"/>
        </w:rPr>
        <w:t>Double.z</w:t>
      </w:r>
      <w:proofErr w:type="spellEnd"/>
      <w:r w:rsidRPr="00B33532">
        <w:rPr>
          <w:rFonts w:ascii="Times New Roman" w:hAnsi="Times New Roman" w:cs="Times New Roman"/>
          <w:sz w:val="24"/>
          <w:szCs w:val="24"/>
        </w:rPr>
        <w:tab/>
        <w:t>#z position represented by a double, or a decimal number</w:t>
      </w:r>
    </w:p>
    <w:sectPr w:rsidR="003E6FB9" w:rsidRPr="00B33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E1C6B"/>
    <w:multiLevelType w:val="hybridMultilevel"/>
    <w:tmpl w:val="42B46752"/>
    <w:lvl w:ilvl="0" w:tplc="904679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C3B"/>
    <w:rsid w:val="003C097C"/>
    <w:rsid w:val="003E6FB9"/>
    <w:rsid w:val="005B1371"/>
    <w:rsid w:val="0075155E"/>
    <w:rsid w:val="00B33532"/>
    <w:rsid w:val="00BD4126"/>
    <w:rsid w:val="00F36C3B"/>
    <w:rsid w:val="00FD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874E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C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53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C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5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python.org/contents/doc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232</Words>
  <Characters>1327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Raewyn Duvall</dc:creator>
  <cp:keywords/>
  <dc:description/>
  <cp:lastModifiedBy>Jennifer Radoff</cp:lastModifiedBy>
  <cp:revision>5</cp:revision>
  <dcterms:created xsi:type="dcterms:W3CDTF">2015-04-28T07:18:00Z</dcterms:created>
  <dcterms:modified xsi:type="dcterms:W3CDTF">2015-04-28T15:32:00Z</dcterms:modified>
</cp:coreProperties>
</file>