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73F36" w14:textId="77777777" w:rsidR="0062461A" w:rsidRDefault="0062461A" w:rsidP="0062461A">
      <w:r>
        <w:t># KUMPULAN BERKAS FISIK &amp; PROPERTI SYUTING TEFA 7 KAIH</w:t>
      </w:r>
    </w:p>
    <w:p w14:paraId="0FA0CB3E" w14:textId="77777777" w:rsidR="0062461A" w:rsidRDefault="0062461A" w:rsidP="0062461A">
      <w:r>
        <w:t>Proyek: Web Interaktif 7 Kebiasaan Anak Indonesia Hebat (7 KAIH)</w:t>
      </w:r>
    </w:p>
    <w:p w14:paraId="26A1CE16" w14:textId="77777777" w:rsidR="0062461A" w:rsidRDefault="0062461A" w:rsidP="0062461A">
      <w:r>
        <w:t>Pemeran Utama: Pak Anas (Kepala Sekolah/Klien), Pak Raeza (PM/Guru RPL), Guru Kolaborator, 33 Siswa XI RPL</w:t>
      </w:r>
    </w:p>
    <w:p w14:paraId="286BDD30" w14:textId="77777777" w:rsidR="0062461A" w:rsidRDefault="0062461A" w:rsidP="0062461A"/>
    <w:p w14:paraId="4D1140F2" w14:textId="77777777" w:rsidR="0062461A" w:rsidRDefault="0062461A" w:rsidP="0062461A">
      <w:r>
        <w:t>================================================================================</w:t>
      </w:r>
    </w:p>
    <w:p w14:paraId="29F55AD5" w14:textId="77777777" w:rsidR="0062461A" w:rsidRDefault="0062461A" w:rsidP="0062461A">
      <w:r>
        <w:t xml:space="preserve">BERKAS 1: SALINAN DOKUMEN PERATURAN RESMI (PROPERTI PROLOG &amp; </w:t>
      </w:r>
      <w:proofErr w:type="spellStart"/>
      <w:r>
        <w:t>PPKn</w:t>
      </w:r>
      <w:proofErr w:type="spellEnd"/>
      <w:r>
        <w:t>)</w:t>
      </w:r>
    </w:p>
    <w:p w14:paraId="44AA6BD4" w14:textId="77777777" w:rsidR="0062461A" w:rsidRDefault="0062461A" w:rsidP="0062461A">
      <w:r>
        <w:t>================================================================================</w:t>
      </w:r>
    </w:p>
    <w:p w14:paraId="58F784AC" w14:textId="77777777" w:rsidR="0062461A" w:rsidRDefault="0062461A" w:rsidP="0062461A">
      <w:r>
        <w:t>KEMENTERIAN PENDIDIKAN DASAR DAN MENENGAH REPUBLIK INDONESIA</w:t>
      </w:r>
    </w:p>
    <w:p w14:paraId="2AA9A077" w14:textId="77777777" w:rsidR="0062461A" w:rsidRDefault="0062461A" w:rsidP="0062461A">
      <w:r>
        <w:t>DINAS PENDIDIKAN PROVINSI - CABANG DINAS WILAYAH PENDIDIKAN KEJURUAN</w:t>
      </w:r>
    </w:p>
    <w:p w14:paraId="487DB0E0" w14:textId="77777777" w:rsidR="0062461A" w:rsidRDefault="0062461A" w:rsidP="0062461A"/>
    <w:p w14:paraId="18F74B55" w14:textId="77777777" w:rsidR="0062461A" w:rsidRDefault="0062461A" w:rsidP="0062461A">
      <w:r>
        <w:t>SALINAN INSTRUKSI DAN PEDOMAN TEKNIS</w:t>
      </w:r>
    </w:p>
    <w:p w14:paraId="6211BA11" w14:textId="77777777" w:rsidR="0062461A" w:rsidRDefault="0062461A" w:rsidP="0062461A">
      <w:r>
        <w:t>Nomor: 421.5/082/DISDIK/IX/2026</w:t>
      </w:r>
    </w:p>
    <w:p w14:paraId="5D1C153C" w14:textId="77777777" w:rsidR="0062461A" w:rsidRDefault="0062461A" w:rsidP="0062461A">
      <w:r>
        <w:t>Tentang:</w:t>
      </w:r>
    </w:p>
    <w:p w14:paraId="196790B1" w14:textId="77777777" w:rsidR="0062461A" w:rsidRDefault="0062461A" w:rsidP="0062461A">
      <w:r>
        <w:t xml:space="preserve">PEDOMAN IMPLEMENTASI DAN PEMBIASAAN </w:t>
      </w:r>
    </w:p>
    <w:p w14:paraId="35268D60" w14:textId="77777777" w:rsidR="0062461A" w:rsidRDefault="0062461A" w:rsidP="0062461A">
      <w:r>
        <w:t>"7 KEBIASAAN ANAK INDONESIA HEBAT" (7 KAIH) PADA SATUAN PENDIDIKAN</w:t>
      </w:r>
    </w:p>
    <w:p w14:paraId="230A62C2" w14:textId="77777777" w:rsidR="0062461A" w:rsidRDefault="0062461A" w:rsidP="0062461A"/>
    <w:p w14:paraId="607B7FDF" w14:textId="77777777" w:rsidR="0062461A" w:rsidRDefault="0062461A" w:rsidP="0062461A">
      <w:r>
        <w:t xml:space="preserve">Menimbang: </w:t>
      </w:r>
    </w:p>
    <w:p w14:paraId="7CE56E37" w14:textId="77777777" w:rsidR="0062461A" w:rsidRDefault="0062461A" w:rsidP="0062461A">
      <w:r>
        <w:t>Pentingnya penanaman karakter Profil Pelajar Pancasila secara berkesinambungan melalui inovasi digital di lingkungan sekolah kejuruan.</w:t>
      </w:r>
    </w:p>
    <w:p w14:paraId="08C23CE1" w14:textId="77777777" w:rsidR="0062461A" w:rsidRDefault="0062461A" w:rsidP="0062461A"/>
    <w:p w14:paraId="1EA631D2" w14:textId="77777777" w:rsidR="0062461A" w:rsidRDefault="0062461A" w:rsidP="0062461A">
      <w:r>
        <w:t>Menetapkan 7 (Tujuh) Butir Pembiasaan Harian:</w:t>
      </w:r>
    </w:p>
    <w:p w14:paraId="68D213F6" w14:textId="77777777" w:rsidR="0062461A" w:rsidRDefault="0062461A" w:rsidP="0062461A">
      <w:r>
        <w:t xml:space="preserve">1. Bangun Pagi Tepat Waktu (Membentuk kedisiplinan dan </w:t>
      </w:r>
      <w:proofErr w:type="spellStart"/>
      <w:r>
        <w:t>kesiapan</w:t>
      </w:r>
      <w:proofErr w:type="spellEnd"/>
      <w:r>
        <w:t xml:space="preserve"> kerja).</w:t>
      </w:r>
    </w:p>
    <w:p w14:paraId="5E54B9EE" w14:textId="77777777" w:rsidR="0062461A" w:rsidRDefault="0062461A" w:rsidP="0062461A">
      <w:r>
        <w:t>2. Beribadah Sesuai Keyakinan (Menguatkan fondasi spiritual dan integritas).</w:t>
      </w:r>
    </w:p>
    <w:p w14:paraId="736DB913" w14:textId="77777777" w:rsidR="0062461A" w:rsidRDefault="0062461A" w:rsidP="0062461A">
      <w:r>
        <w:t>3. Berolahraga Secara Teratur (Menjaga kebugaran jasmani dan stamina belajar).</w:t>
      </w:r>
    </w:p>
    <w:p w14:paraId="5361F108" w14:textId="77777777" w:rsidR="0062461A" w:rsidRDefault="0062461A" w:rsidP="0062461A">
      <w:r>
        <w:t>4. Makan Sehat dan Bergizi Seimbang (Membiasakan pola hidup bersih dan produktif).</w:t>
      </w:r>
    </w:p>
    <w:p w14:paraId="6F68A5BB" w14:textId="77777777" w:rsidR="0062461A" w:rsidRDefault="0062461A" w:rsidP="0062461A">
      <w:r>
        <w:t xml:space="preserve">5. Gemar Membaca &amp; Belajar Mandiri (Mengembangkan </w:t>
      </w:r>
      <w:proofErr w:type="spellStart"/>
      <w:r>
        <w:t>literasi</w:t>
      </w:r>
      <w:proofErr w:type="spellEnd"/>
      <w:r>
        <w:t xml:space="preserve"> dan nalar kritis).</w:t>
      </w:r>
    </w:p>
    <w:p w14:paraId="1CAAF15E" w14:textId="77777777" w:rsidR="0062461A" w:rsidRDefault="0062461A" w:rsidP="0062461A">
      <w:r>
        <w:t>6. Bermasyarakat &amp; Bergotong Royong (Menumbuhkan empati sosial dan kepedulian).</w:t>
      </w:r>
    </w:p>
    <w:p w14:paraId="64FA7558" w14:textId="77777777" w:rsidR="0062461A" w:rsidRDefault="0062461A" w:rsidP="0062461A">
      <w:r>
        <w:t>7. Istirahat / Tidur Cepat (Menjaga manajemen waktu dan regenerasi tubuh).</w:t>
      </w:r>
    </w:p>
    <w:p w14:paraId="777494C5" w14:textId="77777777" w:rsidR="0062461A" w:rsidRDefault="0062461A" w:rsidP="0062461A"/>
    <w:p w14:paraId="4E7C47AC" w14:textId="77777777" w:rsidR="0062461A" w:rsidRDefault="0062461A" w:rsidP="0062461A">
      <w:r>
        <w:t>Instruksi Khusus untuk Satuan Pendidikan:</w:t>
      </w:r>
    </w:p>
    <w:p w14:paraId="10D65FF0" w14:textId="77777777" w:rsidR="0062461A" w:rsidRDefault="0062461A" w:rsidP="0062461A">
      <w:r>
        <w:t>Sekolah diinstruksikan membangun sistem pencatatan dan pembiasaan mandiri berbasis web yang ramah siswa, interaktif, serta tidak menggunakan pendekatan hukuman atau penghakiman karakter.</w:t>
      </w:r>
    </w:p>
    <w:p w14:paraId="0B2B347C" w14:textId="77777777" w:rsidR="0062461A" w:rsidRDefault="0062461A" w:rsidP="0062461A"/>
    <w:p w14:paraId="138938AA" w14:textId="77777777" w:rsidR="0062461A" w:rsidRDefault="0062461A" w:rsidP="0062461A">
      <w:r>
        <w:t>Ditetapkan di : Ruang Kepala Sekolah</w:t>
      </w:r>
    </w:p>
    <w:p w14:paraId="124F8D67" w14:textId="77777777" w:rsidR="0062461A" w:rsidRDefault="0062461A" w:rsidP="0062461A">
      <w:r>
        <w:t>Pada Tanggal  : 15 September 2026</w:t>
      </w:r>
    </w:p>
    <w:p w14:paraId="10F07260" w14:textId="77777777" w:rsidR="0062461A" w:rsidRDefault="0062461A" w:rsidP="0062461A">
      <w:r>
        <w:t>Kepala Sekolah / Klien,</w:t>
      </w:r>
    </w:p>
    <w:p w14:paraId="73608B10" w14:textId="77777777" w:rsidR="0062461A" w:rsidRDefault="0062461A" w:rsidP="0062461A"/>
    <w:p w14:paraId="59C3DBDF" w14:textId="77777777" w:rsidR="0062461A" w:rsidRDefault="0062461A" w:rsidP="0062461A">
      <w:r>
        <w:t>( Bapak Anas, S.Pd., M.M. )</w:t>
      </w:r>
    </w:p>
    <w:p w14:paraId="49D6EBFA" w14:textId="77777777" w:rsidR="0062461A" w:rsidRDefault="0062461A" w:rsidP="0062461A"/>
    <w:p w14:paraId="5527BA39" w14:textId="77777777" w:rsidR="0062461A" w:rsidRDefault="0062461A" w:rsidP="0062461A">
      <w:r>
        <w:t>--------------------------------------------------------------------------------</w:t>
      </w:r>
    </w:p>
    <w:p w14:paraId="702005D4" w14:textId="77777777" w:rsidR="0062461A" w:rsidRDefault="0062461A" w:rsidP="0062461A">
      <w:r>
        <w:t>BERKAS 2: LEMBAR INSTRUMEN WAWANCARA KLIEN (PROPERTI B. INDONESIA &amp; SISWA)</w:t>
      </w:r>
    </w:p>
    <w:p w14:paraId="178C9027" w14:textId="77777777" w:rsidR="0062461A" w:rsidRDefault="0062461A" w:rsidP="0062461A">
      <w:r>
        <w:t>--------------------------------------------------------------------------------</w:t>
      </w:r>
    </w:p>
    <w:p w14:paraId="0682DE7F" w14:textId="77777777" w:rsidR="0062461A" w:rsidRDefault="0062461A" w:rsidP="0062461A">
      <w:r>
        <w:t>LEMBAR NOTULEN WAWANCARA KEBUTUHAN PENGGUNA</w:t>
      </w:r>
    </w:p>
    <w:p w14:paraId="659E55B2" w14:textId="77777777" w:rsidR="0062461A" w:rsidRDefault="0062461A" w:rsidP="0062461A">
      <w:r>
        <w:t>Hari / Tanggal : Selasa, 15 September 2026</w:t>
      </w:r>
    </w:p>
    <w:p w14:paraId="064A8A46" w14:textId="77777777" w:rsidR="0062461A" w:rsidRDefault="0062461A" w:rsidP="0062461A">
      <w:r>
        <w:t>Narasumber     : Bapak Anas, S.Pd., M.M. (Kepala Sekolah)</w:t>
      </w:r>
    </w:p>
    <w:p w14:paraId="74A75586" w14:textId="77777777" w:rsidR="0062461A" w:rsidRDefault="0062461A" w:rsidP="0062461A">
      <w:r>
        <w:t>Pewawancara    : Tim Analisis Kebutuhan &amp; Konten XI RPL</w:t>
      </w:r>
    </w:p>
    <w:p w14:paraId="5288FB6D" w14:textId="77777777" w:rsidR="0062461A" w:rsidRDefault="0062461A" w:rsidP="0062461A">
      <w:r>
        <w:t>Fasilitator    : Guru Bahasa Indonesia &amp; Guru RPL</w:t>
      </w:r>
    </w:p>
    <w:p w14:paraId="6C226747" w14:textId="77777777" w:rsidR="0062461A" w:rsidRDefault="0062461A" w:rsidP="0062461A"/>
    <w:p w14:paraId="7EE0F118" w14:textId="77777777" w:rsidR="0062461A" w:rsidRDefault="0062461A" w:rsidP="0062461A">
      <w:r>
        <w:t>PETUNJUK: Gunakan teknik pertanyaan terbuka (open-</w:t>
      </w:r>
      <w:proofErr w:type="spellStart"/>
      <w:r>
        <w:t>ended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) dan konfirmasi kembali kebutuhan klien.</w:t>
      </w:r>
    </w:p>
    <w:p w14:paraId="168E31EA" w14:textId="77777777" w:rsidR="0062461A" w:rsidRDefault="0062461A" w:rsidP="0062461A"/>
    <w:p w14:paraId="681D8BC9" w14:textId="77777777" w:rsidR="0062461A" w:rsidRDefault="0062461A" w:rsidP="0062461A">
      <w:r>
        <w:t xml:space="preserve">| </w:t>
      </w:r>
      <w:proofErr w:type="spellStart"/>
      <w:r>
        <w:t>No</w:t>
      </w:r>
      <w:proofErr w:type="spellEnd"/>
      <w:r>
        <w:t xml:space="preserve"> | Kategori Kebutuhan | Pertanyaan Wawancara Terbuka | Hasil Catatan &amp; Kesepakatan Klien |</w:t>
      </w:r>
    </w:p>
    <w:p w14:paraId="50889D8C" w14:textId="77777777" w:rsidR="0062461A" w:rsidRDefault="0062461A" w:rsidP="0062461A">
      <w:r>
        <w:t>|---|---|---|---|</w:t>
      </w:r>
    </w:p>
    <w:p w14:paraId="2410E38B" w14:textId="77777777" w:rsidR="0062461A" w:rsidRDefault="0062461A" w:rsidP="0062461A">
      <w:r>
        <w:t>| 1 | Latar Belakang &amp; Masalah | "Apa perubahan perilaku spesifik yang Bapak harapkan dari siswa melalui media web 7 KAIH ini?" | Siswa termotivasi mencatat kebiasaan positif secara sadar tanpa merasa diawasi secara kaku atau takut dihukum. |</w:t>
      </w:r>
    </w:p>
    <w:p w14:paraId="36F6239D" w14:textId="77777777" w:rsidR="0062461A" w:rsidRDefault="0062461A" w:rsidP="0062461A">
      <w:r>
        <w:t xml:space="preserve">| 2 | Prioritas </w:t>
      </w:r>
      <w:proofErr w:type="spellStart"/>
      <w:r>
        <w:t>Fitur</w:t>
      </w:r>
      <w:proofErr w:type="spellEnd"/>
      <w:r>
        <w:t xml:space="preserve"> (</w:t>
      </w:r>
      <w:proofErr w:type="spellStart"/>
      <w:r>
        <w:t>Must</w:t>
      </w:r>
      <w:proofErr w:type="spellEnd"/>
      <w:r>
        <w:t xml:space="preserve">) | "Dari instrumen pembiasaan yang ada, interaksi apa yang menjadi prioritas mutlak yang harus tersedia?" | Kartu </w:t>
      </w:r>
      <w:proofErr w:type="spellStart"/>
      <w:r>
        <w:t>checklist</w:t>
      </w:r>
      <w:proofErr w:type="spellEnd"/>
      <w:r>
        <w:t xml:space="preserve"> interaktif 7 kebiasaan yang langsung mengubah indikator progres harian saat tombol diklik. |</w:t>
      </w:r>
    </w:p>
    <w:p w14:paraId="1BC108E4" w14:textId="77777777" w:rsidR="0062461A" w:rsidRDefault="0062461A" w:rsidP="0062461A">
      <w:r>
        <w:t xml:space="preserve">| 3 | Batasan Sistem Data | "Aplikasi ini dirancang </w:t>
      </w:r>
      <w:proofErr w:type="spellStart"/>
      <w:r>
        <w:t>client-side</w:t>
      </w:r>
      <w:proofErr w:type="spellEnd"/>
      <w:r>
        <w:t xml:space="preserve"> murni tanpa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cloud</w:t>
      </w:r>
      <w:proofErr w:type="spellEnd"/>
      <w:r>
        <w:t>. Apakah data cukup disimpan di browser lab (</w:t>
      </w:r>
      <w:proofErr w:type="spellStart"/>
      <w:r>
        <w:t>localStorage</w:t>
      </w:r>
      <w:proofErr w:type="spellEnd"/>
      <w:r>
        <w:t xml:space="preserve">)?" | Sangat disetujui. Privasi siswa terjaga, hemat </w:t>
      </w:r>
      <w:proofErr w:type="spellStart"/>
      <w:r>
        <w:t>bandwidth</w:t>
      </w:r>
      <w:proofErr w:type="spellEnd"/>
      <w:r>
        <w:t xml:space="preserve"> jaringan sekolah, dan progres tidak hilang saat browser di-</w:t>
      </w:r>
      <w:proofErr w:type="spellStart"/>
      <w:r>
        <w:t>refresh</w:t>
      </w:r>
      <w:proofErr w:type="spellEnd"/>
      <w:r>
        <w:t>. |</w:t>
      </w:r>
    </w:p>
    <w:p w14:paraId="577ED7E9" w14:textId="77777777" w:rsidR="0062461A" w:rsidRDefault="0062461A" w:rsidP="0062461A">
      <w:r>
        <w:t xml:space="preserve">| 4 | Kriteria Penerimaan | "Tolok ukur apa yang Bapak tetapkan agar aplikasi dinyatakan berhasil dan siap digunakan di sekolah?" | Antarmuka responsif di monitor lab, bebas galat (zero </w:t>
      </w:r>
      <w:proofErr w:type="spellStart"/>
      <w:r>
        <w:t>error</w:t>
      </w:r>
      <w:proofErr w:type="spellEnd"/>
      <w:r>
        <w:t xml:space="preserve"> DOM), dan kalimat instruksi bernada menyemangati. |</w:t>
      </w:r>
    </w:p>
    <w:p w14:paraId="382DF19E" w14:textId="77777777" w:rsidR="0062461A" w:rsidRDefault="0062461A" w:rsidP="0062461A"/>
    <w:p w14:paraId="559B0A6C" w14:textId="77777777" w:rsidR="0062461A" w:rsidRDefault="0062461A" w:rsidP="0062461A">
      <w:r>
        <w:t xml:space="preserve">Catatan Bahasa &amp; Komunikasi: </w:t>
      </w:r>
    </w:p>
    <w:p w14:paraId="37EBAAC6" w14:textId="77777777" w:rsidR="0062461A" w:rsidRDefault="0062461A" w:rsidP="0062461A">
      <w:r>
        <w:t>Wawancara berjalan santun, terarah, dan menggunakan kaidah bahasa formal baku.</w:t>
      </w:r>
    </w:p>
    <w:p w14:paraId="67034A17" w14:textId="77777777" w:rsidR="0062461A" w:rsidRDefault="0062461A" w:rsidP="0062461A"/>
    <w:p w14:paraId="043E3E3C" w14:textId="77777777" w:rsidR="0062461A" w:rsidRDefault="0062461A" w:rsidP="0062461A">
      <w:r>
        <w:t>--------------------------------------------------------------------------------</w:t>
      </w:r>
    </w:p>
    <w:p w14:paraId="62E62A29" w14:textId="77777777" w:rsidR="0062461A" w:rsidRDefault="0062461A" w:rsidP="0062461A">
      <w:r>
        <w:t>BERKAS 3: TABEL RENCANA ANGGARAN BIAYA / RAB (PROPERTI GURU MATEMATIKA)</w:t>
      </w:r>
    </w:p>
    <w:p w14:paraId="32EC40BC" w14:textId="77777777" w:rsidR="0062461A" w:rsidRDefault="0062461A" w:rsidP="0062461A">
      <w:r>
        <w:t>--------------------------------------------------------------------------------</w:t>
      </w:r>
    </w:p>
    <w:p w14:paraId="2C7C3DF8" w14:textId="77777777" w:rsidR="0062461A" w:rsidRDefault="0062461A" w:rsidP="0062461A">
      <w:r>
        <w:t>SIMULASI RENCANA ANGGARAN BIAYA PENGEMBANGAN SOFTWARE</w:t>
      </w:r>
    </w:p>
    <w:p w14:paraId="35622C7C" w14:textId="77777777" w:rsidR="0062461A" w:rsidRDefault="0062461A" w:rsidP="0062461A">
      <w:r>
        <w:t xml:space="preserve">Proyek         : Web </w:t>
      </w:r>
      <w:proofErr w:type="spellStart"/>
      <w:r>
        <w:t>Prototype</w:t>
      </w:r>
      <w:proofErr w:type="spellEnd"/>
      <w:r>
        <w:t xml:space="preserve"> 7 Kebiasaan Anak Indonesia Hebat</w:t>
      </w:r>
    </w:p>
    <w:p w14:paraId="12515F46" w14:textId="77777777" w:rsidR="0062461A" w:rsidRDefault="0062461A" w:rsidP="0062461A">
      <w:r>
        <w:t xml:space="preserve">Metode Kerja   : Mini </w:t>
      </w:r>
      <w:proofErr w:type="spellStart"/>
      <w:r>
        <w:t>Software</w:t>
      </w:r>
      <w:proofErr w:type="spellEnd"/>
      <w:r>
        <w:t xml:space="preserve"> House RPL (33 Siswa)</w:t>
      </w:r>
    </w:p>
    <w:p w14:paraId="56C0CC2E" w14:textId="77777777" w:rsidR="0062461A" w:rsidRDefault="0062461A" w:rsidP="0062461A">
      <w:r>
        <w:t>Durasi Proyek  : 20 Pertemuan Efektif (160 Jam Pelajaran)</w:t>
      </w:r>
    </w:p>
    <w:p w14:paraId="3D65F30D" w14:textId="77777777" w:rsidR="0062461A" w:rsidRDefault="0062461A" w:rsidP="0062461A"/>
    <w:p w14:paraId="0B2A1A9C" w14:textId="77777777" w:rsidR="0062461A" w:rsidRDefault="0062461A" w:rsidP="0062461A">
      <w:r>
        <w:t>TABEL RINCIAN PERHITUNGAN BIAYA (HPP &amp; PENAWARAN JUAL):</w:t>
      </w:r>
    </w:p>
    <w:p w14:paraId="694B80D3" w14:textId="77777777" w:rsidR="0062461A" w:rsidRDefault="0062461A" w:rsidP="0062461A"/>
    <w:p w14:paraId="109A1AA9" w14:textId="77777777" w:rsidR="0062461A" w:rsidRDefault="0062461A" w:rsidP="0062461A">
      <w:r>
        <w:t>1. Tenaga Kerja Pengembang (Man-</w:t>
      </w:r>
      <w:proofErr w:type="spellStart"/>
      <w:r>
        <w:t>Hours</w:t>
      </w:r>
      <w:proofErr w:type="spellEnd"/>
      <w:r>
        <w:t>)</w:t>
      </w:r>
    </w:p>
    <w:p w14:paraId="02FD907A" w14:textId="77777777" w:rsidR="0062461A" w:rsidRDefault="0062461A" w:rsidP="0062461A">
      <w:r>
        <w:t xml:space="preserve">   - Volume Kerja : 160 Jam Pelajaran (JP)</w:t>
      </w:r>
    </w:p>
    <w:p w14:paraId="549C4BF2" w14:textId="77777777" w:rsidR="0062461A" w:rsidRDefault="0062461A" w:rsidP="0062461A">
      <w:r>
        <w:t xml:space="preserve">   - Tarif Satuan : Rp 15.000 / JP</w:t>
      </w:r>
    </w:p>
    <w:p w14:paraId="0B1A6287" w14:textId="77777777" w:rsidR="0062461A" w:rsidRDefault="0062461A" w:rsidP="0062461A">
      <w:r>
        <w:t xml:space="preserve">   - </w:t>
      </w:r>
      <w:proofErr w:type="spellStart"/>
      <w:r>
        <w:t>Subtotal</w:t>
      </w:r>
      <w:proofErr w:type="spellEnd"/>
      <w:r>
        <w:t xml:space="preserve">     : 160 x Rp 15.000 = Rp 2.400.000</w:t>
      </w:r>
    </w:p>
    <w:p w14:paraId="0E4296D5" w14:textId="77777777" w:rsidR="0062461A" w:rsidRDefault="0062461A" w:rsidP="0062461A"/>
    <w:p w14:paraId="2BA12F4A" w14:textId="77777777" w:rsidR="0062461A" w:rsidRDefault="0062461A" w:rsidP="0062461A">
      <w:r>
        <w:t xml:space="preserve">2. Biaya </w:t>
      </w:r>
      <w:proofErr w:type="spellStart"/>
      <w:r>
        <w:t>Overhead</w:t>
      </w:r>
      <w:proofErr w:type="spellEnd"/>
      <w:r>
        <w:t xml:space="preserve"> Operasional Laboratorium</w:t>
      </w:r>
    </w:p>
    <w:p w14:paraId="619FEF6A" w14:textId="77777777" w:rsidR="0062461A" w:rsidRDefault="0062461A" w:rsidP="0062461A">
      <w:r>
        <w:t xml:space="preserve">   - Pemakaian Daya Listrik Workstation Lab</w:t>
      </w:r>
    </w:p>
    <w:p w14:paraId="4FB0A4ED" w14:textId="77777777" w:rsidR="0062461A" w:rsidRDefault="0062461A" w:rsidP="0062461A">
      <w:r>
        <w:t xml:space="preserve">   - Akses Kuota Jaringan Internet Sekolah</w:t>
      </w:r>
    </w:p>
    <w:p w14:paraId="46B3F5C2" w14:textId="77777777" w:rsidR="0062461A" w:rsidRDefault="0062461A" w:rsidP="0062461A">
      <w:r>
        <w:t xml:space="preserve">   - Alokasi Pemeliharaan PC Lab</w:t>
      </w:r>
    </w:p>
    <w:p w14:paraId="00E7EF45" w14:textId="77777777" w:rsidR="0062461A" w:rsidRDefault="0062461A" w:rsidP="0062461A">
      <w:r>
        <w:t xml:space="preserve">   - </w:t>
      </w:r>
      <w:proofErr w:type="spellStart"/>
      <w:r>
        <w:t>Subtotal</w:t>
      </w:r>
      <w:proofErr w:type="spellEnd"/>
      <w:r>
        <w:t xml:space="preserve"> Biaya </w:t>
      </w:r>
      <w:proofErr w:type="spellStart"/>
      <w:r>
        <w:t>Overhead</w:t>
      </w:r>
      <w:proofErr w:type="spellEnd"/>
      <w:r>
        <w:t xml:space="preserve"> (</w:t>
      </w:r>
      <w:proofErr w:type="spellStart"/>
      <w:r>
        <w:t>Fixed</w:t>
      </w:r>
      <w:proofErr w:type="spellEnd"/>
      <w:r>
        <w:t>) : Rp 500.000</w:t>
      </w:r>
    </w:p>
    <w:p w14:paraId="5CD2CABC" w14:textId="77777777" w:rsidR="0062461A" w:rsidRDefault="0062461A" w:rsidP="0062461A"/>
    <w:p w14:paraId="1DB86FA2" w14:textId="77777777" w:rsidR="0062461A" w:rsidRDefault="0062461A" w:rsidP="0062461A">
      <w:r>
        <w:t>3. HARGA POKOK PRODUKSI (HPP)</w:t>
      </w:r>
    </w:p>
    <w:p w14:paraId="479F56EB" w14:textId="77777777" w:rsidR="0062461A" w:rsidRDefault="0062461A" w:rsidP="0062461A">
      <w:r>
        <w:t xml:space="preserve">   - Formula: Biaya Tenaga Kerja + Biaya </w:t>
      </w:r>
      <w:proofErr w:type="spellStart"/>
      <w:r>
        <w:t>Overhead</w:t>
      </w:r>
      <w:proofErr w:type="spellEnd"/>
    </w:p>
    <w:p w14:paraId="46D650A2" w14:textId="77777777" w:rsidR="0062461A" w:rsidRDefault="0062461A" w:rsidP="0062461A">
      <w:r>
        <w:t xml:space="preserve">   - Perhitungan: Rp 2.400.000 + Rp 500.000</w:t>
      </w:r>
    </w:p>
    <w:p w14:paraId="26E039D5" w14:textId="77777777" w:rsidR="0062461A" w:rsidRDefault="0062461A" w:rsidP="0062461A">
      <w:r>
        <w:t xml:space="preserve">   - Total HPP = Rp 2.900.000</w:t>
      </w:r>
    </w:p>
    <w:p w14:paraId="03177833" w14:textId="77777777" w:rsidR="0062461A" w:rsidRDefault="0062461A" w:rsidP="0062461A"/>
    <w:p w14:paraId="366AEB82" w14:textId="77777777" w:rsidR="0062461A" w:rsidRDefault="0062461A" w:rsidP="0062461A">
      <w:r>
        <w:t>4. MARGIN KEUNTUNGAN INDUSTRI (PROFIT)</w:t>
      </w:r>
    </w:p>
    <w:p w14:paraId="3ED9AFCC" w14:textId="77777777" w:rsidR="0062461A" w:rsidRDefault="0062461A" w:rsidP="0062461A">
      <w:r>
        <w:t xml:space="preserve">   - Persentase Margin Disepakati : 20%</w:t>
      </w:r>
    </w:p>
    <w:p w14:paraId="403A0039" w14:textId="77777777" w:rsidR="0062461A" w:rsidRDefault="0062461A" w:rsidP="0062461A">
      <w:r>
        <w:t xml:space="preserve">   - Perhitungan: 20% x Rp 2.900.000</w:t>
      </w:r>
    </w:p>
    <w:p w14:paraId="0C275FC1" w14:textId="77777777" w:rsidR="0062461A" w:rsidRDefault="0062461A" w:rsidP="0062461A">
      <w:r>
        <w:t xml:space="preserve">   - </w:t>
      </w:r>
      <w:proofErr w:type="spellStart"/>
      <w:r>
        <w:t>Subtotal</w:t>
      </w:r>
      <w:proofErr w:type="spellEnd"/>
      <w:r>
        <w:t xml:space="preserve"> Margin = Rp 580.000</w:t>
      </w:r>
    </w:p>
    <w:p w14:paraId="5D9128CE" w14:textId="77777777" w:rsidR="0062461A" w:rsidRDefault="0062461A" w:rsidP="0062461A"/>
    <w:p w14:paraId="24D761CC" w14:textId="77777777" w:rsidR="0062461A" w:rsidRDefault="0062461A" w:rsidP="0062461A">
      <w:r>
        <w:t>5. TOTAL HARGA PENAWARAN JUAL RESMI</w:t>
      </w:r>
    </w:p>
    <w:p w14:paraId="75CF855B" w14:textId="77777777" w:rsidR="0062461A" w:rsidRDefault="0062461A" w:rsidP="0062461A">
      <w:r>
        <w:t xml:space="preserve">   - Formula: HPP + Margin Keuntungan</w:t>
      </w:r>
    </w:p>
    <w:p w14:paraId="353BE161" w14:textId="77777777" w:rsidR="0062461A" w:rsidRDefault="0062461A" w:rsidP="0062461A">
      <w:r>
        <w:t xml:space="preserve">   - Perhitungan: Rp 2.900.000 + Rp 580.000</w:t>
      </w:r>
    </w:p>
    <w:p w14:paraId="554220AD" w14:textId="77777777" w:rsidR="0062461A" w:rsidRDefault="0062461A" w:rsidP="0062461A">
      <w:r>
        <w:t xml:space="preserve">   - TOTAL HARGA PENAWARAN = Rp 3.480.000</w:t>
      </w:r>
    </w:p>
    <w:p w14:paraId="64EC6FE7" w14:textId="77777777" w:rsidR="0062461A" w:rsidRDefault="0062461A" w:rsidP="0062461A"/>
    <w:p w14:paraId="5D8DCFB3" w14:textId="77777777" w:rsidR="0062461A" w:rsidRDefault="0062461A" w:rsidP="0062461A">
      <w:r>
        <w:t>Status Anggaran: DISETUJUI OLEH KLIEN (Bapak Anas, S.Pd., M.M.)</w:t>
      </w:r>
    </w:p>
    <w:p w14:paraId="2465FD9D" w14:textId="77777777" w:rsidR="0062461A" w:rsidRDefault="0062461A" w:rsidP="0062461A"/>
    <w:p w14:paraId="77BF45FA" w14:textId="77777777" w:rsidR="0062461A" w:rsidRDefault="0062461A" w:rsidP="0062461A">
      <w:r>
        <w:t>--------------------------------------------------------------------------------</w:t>
      </w:r>
    </w:p>
    <w:p w14:paraId="7FEC6EC5" w14:textId="77777777" w:rsidR="0062461A" w:rsidRDefault="0062461A" w:rsidP="0062461A">
      <w:r>
        <w:t>BERKAS 4: LEMBAR QUALITY CONTROL / PENGUJIAN (PROPERTI QA &amp; MATEMATIKA)</w:t>
      </w:r>
    </w:p>
    <w:p w14:paraId="2C626B70" w14:textId="77777777" w:rsidR="0062461A" w:rsidRDefault="0062461A" w:rsidP="0062461A">
      <w:r>
        <w:t>--------------------------------------------------------------------------------</w:t>
      </w:r>
    </w:p>
    <w:p w14:paraId="56C06281" w14:textId="77777777" w:rsidR="0062461A" w:rsidRDefault="0062461A" w:rsidP="0062461A">
      <w:r>
        <w:t>LAPORAN UJI MUTU PERANGKAT LUNAK (SOFTWARE QUALITY ASSURANCE)</w:t>
      </w:r>
    </w:p>
    <w:p w14:paraId="2D8FDF42" w14:textId="77777777" w:rsidR="0062461A" w:rsidRDefault="0062461A" w:rsidP="0062461A">
      <w:r>
        <w:t xml:space="preserve">Aplikasi : Web </w:t>
      </w:r>
      <w:proofErr w:type="spellStart"/>
      <w:r>
        <w:t>Prototype</w:t>
      </w:r>
      <w:proofErr w:type="spellEnd"/>
      <w:r>
        <w:t xml:space="preserve"> 7 KAIH (</w:t>
      </w:r>
      <w:proofErr w:type="spellStart"/>
      <w:r>
        <w:t>Build</w:t>
      </w:r>
      <w:proofErr w:type="spellEnd"/>
      <w:r>
        <w:t xml:space="preserve"> v1.0)</w:t>
      </w:r>
    </w:p>
    <w:p w14:paraId="0374AC24" w14:textId="77777777" w:rsidR="0062461A" w:rsidRDefault="0062461A" w:rsidP="0062461A">
      <w:r>
        <w:t>Divisi   : Tim QA / Testing XI RPL</w:t>
      </w:r>
    </w:p>
    <w:p w14:paraId="2DFC874B" w14:textId="77777777" w:rsidR="0062461A" w:rsidRDefault="0062461A" w:rsidP="0062461A">
      <w:r>
        <w:t xml:space="preserve">Metode   : </w:t>
      </w:r>
      <w:proofErr w:type="spellStart"/>
      <w:r>
        <w:t>Blackbox</w:t>
      </w:r>
      <w:proofErr w:type="spellEnd"/>
      <w:r>
        <w:t xml:space="preserve"> Testing &amp; </w:t>
      </w:r>
      <w:proofErr w:type="spellStart"/>
      <w:r>
        <w:t>LocalStorage</w:t>
      </w:r>
      <w:proofErr w:type="spellEnd"/>
      <w:r>
        <w:t xml:space="preserve"> DOM </w:t>
      </w:r>
      <w:proofErr w:type="spellStart"/>
      <w:r>
        <w:t>Persistence</w:t>
      </w:r>
      <w:proofErr w:type="spellEnd"/>
    </w:p>
    <w:p w14:paraId="4BDF1426" w14:textId="77777777" w:rsidR="0062461A" w:rsidRDefault="0062461A" w:rsidP="0062461A"/>
    <w:p w14:paraId="4814CFB8" w14:textId="77777777" w:rsidR="0062461A" w:rsidRDefault="0062461A" w:rsidP="0062461A">
      <w:r>
        <w:t>| Kode Uji | Komponen Diuji | Prosedur Pengujian | Hasil yang Diharapkan | Status | Catatan Evaluasi Teknis |</w:t>
      </w:r>
    </w:p>
    <w:p w14:paraId="61719E7B" w14:textId="77777777" w:rsidR="0062461A" w:rsidRDefault="0062461A" w:rsidP="0062461A">
      <w:r>
        <w:t>|---|---|---|---|---|---|</w:t>
      </w:r>
    </w:p>
    <w:p w14:paraId="5ED9D050" w14:textId="77777777" w:rsidR="0062461A" w:rsidRDefault="0062461A" w:rsidP="0062461A">
      <w:r>
        <w:t xml:space="preserve">| TC-01 | </w:t>
      </w:r>
      <w:proofErr w:type="spellStart"/>
      <w:r>
        <w:t>Interaktivitas</w:t>
      </w:r>
      <w:proofErr w:type="spellEnd"/>
      <w:r>
        <w:t xml:space="preserve"> DOM | Klik tombol centang pada kartu "Bangun Pagi" &amp; "Ibadah" | DOM memperbarui status aktif, tombol berubah hijau, bar progres naik | PASS | Manipulasi elemen DOM berjalan lancar tanpa </w:t>
      </w:r>
      <w:proofErr w:type="spellStart"/>
      <w:r>
        <w:t>delay</w:t>
      </w:r>
      <w:proofErr w:type="spellEnd"/>
      <w:r>
        <w:t xml:space="preserve"> |</w:t>
      </w:r>
    </w:p>
    <w:p w14:paraId="65198206" w14:textId="77777777" w:rsidR="0062461A" w:rsidRDefault="0062461A" w:rsidP="0062461A">
      <w:r>
        <w:t xml:space="preserve">| TC-02 | </w:t>
      </w:r>
      <w:proofErr w:type="spellStart"/>
      <w:r>
        <w:t>Persistensi</w:t>
      </w:r>
      <w:proofErr w:type="spellEnd"/>
      <w:r>
        <w:t xml:space="preserve"> Data | Isi 3 </w:t>
      </w:r>
      <w:proofErr w:type="spellStart"/>
      <w:r>
        <w:t>checklist</w:t>
      </w:r>
      <w:proofErr w:type="spellEnd"/>
      <w:r>
        <w:t xml:space="preserve"> lalu lakukan </w:t>
      </w:r>
      <w:proofErr w:type="spellStart"/>
      <w:r>
        <w:t>reload</w:t>
      </w:r>
      <w:proofErr w:type="spellEnd"/>
      <w:r>
        <w:t xml:space="preserve"> halaman browser (F5) | Data progres tetap tersimpan utuh di layar | PASS | </w:t>
      </w:r>
      <w:proofErr w:type="spellStart"/>
      <w:r>
        <w:t>Key-value</w:t>
      </w:r>
      <w:proofErr w:type="spellEnd"/>
      <w:r>
        <w:t xml:space="preserve"> </w:t>
      </w:r>
      <w:proofErr w:type="spellStart"/>
      <w:r>
        <w:t>localStorage.setItem</w:t>
      </w:r>
      <w:proofErr w:type="spellEnd"/>
      <w:r>
        <w:t xml:space="preserve"> &amp; </w:t>
      </w:r>
      <w:proofErr w:type="spellStart"/>
      <w:r>
        <w:t>getItem</w:t>
      </w:r>
      <w:proofErr w:type="spellEnd"/>
      <w:r>
        <w:t xml:space="preserve"> tervalidasi |</w:t>
      </w:r>
    </w:p>
    <w:p w14:paraId="1E9E0EC7" w14:textId="77777777" w:rsidR="0062461A" w:rsidRDefault="0062461A" w:rsidP="0062461A">
      <w:r>
        <w:t xml:space="preserve">| TC-03 | </w:t>
      </w:r>
      <w:proofErr w:type="spellStart"/>
      <w:r>
        <w:t>Responsivitas</w:t>
      </w:r>
      <w:proofErr w:type="spellEnd"/>
      <w:r>
        <w:t xml:space="preserve"> UI | Buka tampilan inspeksi </w:t>
      </w:r>
      <w:proofErr w:type="spellStart"/>
      <w:r>
        <w:t>viewport</w:t>
      </w:r>
      <w:proofErr w:type="spellEnd"/>
      <w:r>
        <w:t xml:space="preserve"> resolusi </w:t>
      </w:r>
      <w:proofErr w:type="spellStart"/>
      <w:r>
        <w:t>mobile</w:t>
      </w:r>
      <w:proofErr w:type="spellEnd"/>
      <w:r>
        <w:t xml:space="preserve"> (375px) | Struktur </w:t>
      </w:r>
      <w:proofErr w:type="spellStart"/>
      <w:r>
        <w:t>grid</w:t>
      </w:r>
      <w:proofErr w:type="spellEnd"/>
      <w:r>
        <w:t xml:space="preserve"> kartu menurun rapi secara vertikal | FAIL | </w:t>
      </w:r>
      <w:proofErr w:type="spellStart"/>
      <w:r>
        <w:t>Padding</w:t>
      </w:r>
      <w:proofErr w:type="spellEnd"/>
      <w:r>
        <w:t xml:space="preserve"> judul </w:t>
      </w:r>
      <w:proofErr w:type="spellStart"/>
      <w:r>
        <w:t>banner</w:t>
      </w:r>
      <w:proofErr w:type="spellEnd"/>
      <w:r>
        <w:t xml:space="preserve"> terpotong (Perbaikan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style.css</w:t>
      </w:r>
      <w:proofErr w:type="spellEnd"/>
      <w:r>
        <w:t xml:space="preserve"> selesai) |</w:t>
      </w:r>
    </w:p>
    <w:p w14:paraId="30A99FAB" w14:textId="77777777" w:rsidR="0062461A" w:rsidRDefault="0062461A" w:rsidP="0062461A">
      <w:r>
        <w:t xml:space="preserve">| TC-04 | Konten Karakter | Evaluasi kalimat deskripsi pada 7 kartu kebiasaan | Narasi mencerminkan profil Pancasila dan ramah siswa | PASS | Tervalidasi sesuai rekomendasi Guru </w:t>
      </w:r>
      <w:proofErr w:type="spellStart"/>
      <w:r>
        <w:t>PPKn</w:t>
      </w:r>
      <w:proofErr w:type="spellEnd"/>
      <w:r>
        <w:t xml:space="preserve"> |</w:t>
      </w:r>
    </w:p>
    <w:p w14:paraId="765F1F83" w14:textId="77777777" w:rsidR="0062461A" w:rsidRDefault="0062461A" w:rsidP="0062461A"/>
    <w:p w14:paraId="3A48CDDD" w14:textId="77777777" w:rsidR="0062461A" w:rsidRDefault="0062461A" w:rsidP="0062461A">
      <w:r>
        <w:t>REKAPITULASI HASIL PENGUJIAN (STATISTIKA PENGUJIAN):</w:t>
      </w:r>
    </w:p>
    <w:p w14:paraId="160E7912" w14:textId="77777777" w:rsidR="0062461A" w:rsidRDefault="0062461A" w:rsidP="0062461A">
      <w:r>
        <w:t xml:space="preserve">- Total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Run : 4 Kasus</w:t>
      </w:r>
    </w:p>
    <w:p w14:paraId="44475C97" w14:textId="77777777" w:rsidR="0062461A" w:rsidRDefault="0062461A" w:rsidP="0062461A">
      <w:r>
        <w:t>- Jumlah Status PASS  : 3 Kasus (Uji Awal) -&gt; 4 Kasus (Pasca Perbaikan CSS)</w:t>
      </w:r>
    </w:p>
    <w:p w14:paraId="00B7D76A" w14:textId="77777777" w:rsidR="0062461A" w:rsidRDefault="0062461A" w:rsidP="0062461A">
      <w:r>
        <w:t xml:space="preserve">- Jumlah Status FAIL  : 1 Kasus (Berhasil diperbaiki tim </w:t>
      </w:r>
      <w:proofErr w:type="spellStart"/>
      <w:r>
        <w:t>Frontend</w:t>
      </w:r>
      <w:proofErr w:type="spellEnd"/>
      <w:r>
        <w:t>)</w:t>
      </w:r>
    </w:p>
    <w:p w14:paraId="27CFA6B8" w14:textId="77777777" w:rsidR="0062461A" w:rsidRDefault="0062461A" w:rsidP="0062461A">
      <w:r>
        <w:t xml:space="preserve">- Persentase </w:t>
      </w:r>
      <w:proofErr w:type="spellStart"/>
      <w:r>
        <w:t>Ketercapaian</w:t>
      </w:r>
      <w:proofErr w:type="spellEnd"/>
      <w:r>
        <w:t xml:space="preserve"> Mutu Akhir: (4 / 4) x 100% = 100% (LAYAK RILIS)</w:t>
      </w:r>
    </w:p>
    <w:p w14:paraId="643BB6F0" w14:textId="77777777" w:rsidR="0062461A" w:rsidRDefault="0062461A" w:rsidP="0062461A"/>
    <w:p w14:paraId="61E5EF36" w14:textId="77777777" w:rsidR="0062461A" w:rsidRDefault="0062461A" w:rsidP="0062461A">
      <w:r>
        <w:t>--------------------------------------------------------------------------------</w:t>
      </w:r>
    </w:p>
    <w:p w14:paraId="4D16E0EE" w14:textId="77777777" w:rsidR="0062461A" w:rsidRDefault="0062461A" w:rsidP="0062461A">
      <w:r>
        <w:t>BERKAS 5: DOKUMEN TEKNIS README.MD (PROPERTI BAHASA INGGRIS)</w:t>
      </w:r>
    </w:p>
    <w:p w14:paraId="01BFDD09" w14:textId="77777777" w:rsidR="0062461A" w:rsidRDefault="0062461A" w:rsidP="0062461A">
      <w:r>
        <w:t>--------------------------------------------------------------------------------</w:t>
      </w:r>
    </w:p>
    <w:p w14:paraId="388F5C31" w14:textId="77777777" w:rsidR="0062461A" w:rsidRDefault="0062461A" w:rsidP="0062461A">
      <w:r>
        <w:t xml:space="preserve"># 7 KAIH </w:t>
      </w:r>
      <w:proofErr w:type="spellStart"/>
      <w:r>
        <w:t>Interactive</w:t>
      </w:r>
      <w:proofErr w:type="spellEnd"/>
      <w:r>
        <w:t xml:space="preserve"> Web </w:t>
      </w:r>
      <w:proofErr w:type="spellStart"/>
      <w:r>
        <w:t>Application</w:t>
      </w:r>
      <w:proofErr w:type="spellEnd"/>
      <w:r>
        <w:t xml:space="preserve"> (</w:t>
      </w:r>
      <w:proofErr w:type="spellStart"/>
      <w:r>
        <w:t>TeFa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>)</w:t>
      </w:r>
    </w:p>
    <w:p w14:paraId="6ED086F0" w14:textId="77777777" w:rsidR="0062461A" w:rsidRDefault="0062461A" w:rsidP="0062461A"/>
    <w:p w14:paraId="50D58C70" w14:textId="77777777" w:rsidR="0062461A" w:rsidRDefault="0062461A" w:rsidP="0062461A">
      <w:r>
        <w:t xml:space="preserve">A </w:t>
      </w:r>
      <w:proofErr w:type="spellStart"/>
      <w:r>
        <w:t>responsive</w:t>
      </w:r>
      <w:proofErr w:type="spellEnd"/>
      <w:r>
        <w:t xml:space="preserve">,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 xml:space="preserve"> web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facilitate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habits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"7 Kebiasaan Anak Indonesia Hebat" (7 </w:t>
      </w:r>
      <w:proofErr w:type="spellStart"/>
      <w:r>
        <w:t>Habits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Great Indonesian </w:t>
      </w:r>
      <w:proofErr w:type="spellStart"/>
      <w:r>
        <w:t>Children</w:t>
      </w:r>
      <w:proofErr w:type="spellEnd"/>
      <w:r>
        <w:t xml:space="preserve">) in </w:t>
      </w:r>
      <w:proofErr w:type="spellStart"/>
      <w:r>
        <w:t>vocational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schools</w:t>
      </w:r>
      <w:proofErr w:type="spellEnd"/>
      <w:r>
        <w:t>.</w:t>
      </w:r>
    </w:p>
    <w:p w14:paraId="2B798A11" w14:textId="77777777" w:rsidR="0062461A" w:rsidRDefault="0062461A" w:rsidP="0062461A"/>
    <w:p w14:paraId="70B27ECC" w14:textId="77777777" w:rsidR="0062461A" w:rsidRDefault="0062461A" w:rsidP="0062461A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Overview</w:t>
      </w:r>
      <w:proofErr w:type="spellEnd"/>
    </w:p>
    <w:p w14:paraId="0AB74309" w14:textId="77777777" w:rsidR="0062461A" w:rsidRDefault="0062461A" w:rsidP="0062461A">
      <w:r>
        <w:t>- **</w:t>
      </w:r>
      <w:proofErr w:type="spellStart"/>
      <w:r>
        <w:t>Dynamic</w:t>
      </w:r>
      <w:proofErr w:type="spellEnd"/>
      <w:r>
        <w:t xml:space="preserve"> DOM </w:t>
      </w:r>
      <w:proofErr w:type="spellStart"/>
      <w:r>
        <w:t>Habit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:**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checklist</w:t>
      </w:r>
      <w:proofErr w:type="spellEnd"/>
      <w:r>
        <w:t xml:space="preserve"> </w:t>
      </w:r>
      <w:proofErr w:type="spellStart"/>
      <w:r>
        <w:t>toggles</w:t>
      </w:r>
      <w:proofErr w:type="spellEnd"/>
      <w:r>
        <w:t xml:space="preserve"> </w:t>
      </w:r>
      <w:proofErr w:type="spellStart"/>
      <w:r>
        <w:t>habit</w:t>
      </w:r>
      <w:proofErr w:type="spellEnd"/>
      <w:r>
        <w:t xml:space="preserve"> status </w:t>
      </w:r>
      <w:proofErr w:type="spellStart"/>
      <w:r>
        <w:t>dynamically</w:t>
      </w:r>
      <w:proofErr w:type="spellEnd"/>
      <w:r>
        <w:t>.</w:t>
      </w:r>
    </w:p>
    <w:p w14:paraId="33936B8A" w14:textId="77777777" w:rsidR="0062461A" w:rsidRDefault="0062461A" w:rsidP="0062461A">
      <w:r>
        <w:t>- **</w:t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:** </w:t>
      </w:r>
      <w:proofErr w:type="spellStart"/>
      <w:r>
        <w:t>Utilizes</w:t>
      </w:r>
      <w:proofErr w:type="spellEnd"/>
      <w:r>
        <w:t xml:space="preserve"> browser `</w:t>
      </w:r>
      <w:proofErr w:type="spellStart"/>
      <w:r>
        <w:t>localStorage</w:t>
      </w:r>
      <w:proofErr w:type="spellEnd"/>
      <w:r>
        <w:t xml:space="preserve">` API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data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server </w:t>
      </w:r>
      <w:proofErr w:type="spellStart"/>
      <w:r>
        <w:t>infrastructure</w:t>
      </w:r>
      <w:proofErr w:type="spellEnd"/>
      <w:r>
        <w:t>.</w:t>
      </w:r>
    </w:p>
    <w:p w14:paraId="39915A9C" w14:textId="77777777" w:rsidR="0062461A" w:rsidRDefault="0062461A" w:rsidP="0062461A">
      <w:r>
        <w:t xml:space="preserve">- **Pancasila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:** </w:t>
      </w:r>
      <w:proofErr w:type="spellStart"/>
      <w:r>
        <w:t>Thoughtful</w:t>
      </w:r>
      <w:proofErr w:type="spellEnd"/>
      <w:r>
        <w:t xml:space="preserve"> UI </w:t>
      </w:r>
      <w:proofErr w:type="spellStart"/>
      <w:r>
        <w:t>copywriting</w:t>
      </w:r>
      <w:proofErr w:type="spellEnd"/>
      <w:r>
        <w:t xml:space="preserve"> </w:t>
      </w:r>
      <w:proofErr w:type="spellStart"/>
      <w:r>
        <w:t>encouraging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discipline</w:t>
      </w:r>
      <w:proofErr w:type="spellEnd"/>
      <w:r>
        <w:t xml:space="preserve">, </w:t>
      </w:r>
      <w:proofErr w:type="spellStart"/>
      <w:r>
        <w:t>spirituality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independence</w:t>
      </w:r>
      <w:proofErr w:type="spellEnd"/>
      <w:r>
        <w:t>.</w:t>
      </w:r>
    </w:p>
    <w:p w14:paraId="184DE578" w14:textId="77777777" w:rsidR="0062461A" w:rsidRDefault="0062461A" w:rsidP="0062461A">
      <w:r>
        <w:t xml:space="preserve">- **Zero </w:t>
      </w:r>
      <w:proofErr w:type="spellStart"/>
      <w:r>
        <w:t>Configuration</w:t>
      </w:r>
      <w:proofErr w:type="spellEnd"/>
      <w:r>
        <w:t xml:space="preserve">:** Pure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modern web </w:t>
      </w:r>
      <w:proofErr w:type="spellStart"/>
      <w:r>
        <w:t>browsers</w:t>
      </w:r>
      <w:proofErr w:type="spellEnd"/>
      <w:r>
        <w:t>.</w:t>
      </w:r>
    </w:p>
    <w:p w14:paraId="7F68FB6A" w14:textId="77777777" w:rsidR="0062461A" w:rsidRDefault="0062461A" w:rsidP="0062461A"/>
    <w:p w14:paraId="79821501" w14:textId="77777777" w:rsidR="0062461A" w:rsidRDefault="0062461A" w:rsidP="0062461A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Specifications</w:t>
      </w:r>
      <w:proofErr w:type="spellEnd"/>
    </w:p>
    <w:p w14:paraId="0E6CBF2D" w14:textId="77777777" w:rsidR="0062461A" w:rsidRDefault="0062461A" w:rsidP="0062461A">
      <w:r>
        <w:t>- **</w:t>
      </w:r>
      <w:proofErr w:type="spellStart"/>
      <w:r>
        <w:t>Markup</w:t>
      </w:r>
      <w:proofErr w:type="spellEnd"/>
      <w:r>
        <w:t xml:space="preserve">:** </w:t>
      </w:r>
      <w:proofErr w:type="spellStart"/>
      <w:r>
        <w:t>Semantic</w:t>
      </w:r>
      <w:proofErr w:type="spellEnd"/>
      <w:r>
        <w:t xml:space="preserve"> HTML5</w:t>
      </w:r>
    </w:p>
    <w:p w14:paraId="7CEEE5E7" w14:textId="77777777" w:rsidR="0062461A" w:rsidRDefault="0062461A" w:rsidP="0062461A">
      <w:r>
        <w:t>- **</w:t>
      </w:r>
      <w:proofErr w:type="spellStart"/>
      <w:r>
        <w:t>Styling</w:t>
      </w:r>
      <w:proofErr w:type="spellEnd"/>
      <w:r>
        <w:t xml:space="preserve">:** </w:t>
      </w:r>
      <w:proofErr w:type="spellStart"/>
      <w:r>
        <w:t>Vanilla</w:t>
      </w:r>
      <w:proofErr w:type="spellEnd"/>
      <w:r>
        <w:t xml:space="preserve"> CSS3 (</w:t>
      </w:r>
      <w:proofErr w:type="spellStart"/>
      <w:r>
        <w:t>Flexbox</w:t>
      </w:r>
      <w:proofErr w:type="spellEnd"/>
      <w:r>
        <w:t>/</w:t>
      </w:r>
      <w:proofErr w:type="spellStart"/>
      <w:r>
        <w:t>Grid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, modern </w:t>
      </w:r>
      <w:proofErr w:type="spellStart"/>
      <w:r>
        <w:t>typography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>)</w:t>
      </w:r>
    </w:p>
    <w:p w14:paraId="73F6D6D6" w14:textId="77777777" w:rsidR="0062461A" w:rsidRDefault="0062461A" w:rsidP="0062461A">
      <w:r>
        <w:t>- **</w:t>
      </w:r>
      <w:proofErr w:type="spellStart"/>
      <w:r>
        <w:t>Scripting</w:t>
      </w:r>
      <w:proofErr w:type="spellEnd"/>
      <w:r>
        <w:t xml:space="preserve">:** </w:t>
      </w:r>
      <w:proofErr w:type="spellStart"/>
      <w:r>
        <w:t>Vanilla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(ES6+ DOM </w:t>
      </w:r>
      <w:proofErr w:type="spellStart"/>
      <w:r>
        <w:t>manipulation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API)</w:t>
      </w:r>
    </w:p>
    <w:p w14:paraId="5F9CBC9D" w14:textId="77777777" w:rsidR="0062461A" w:rsidRDefault="0062461A" w:rsidP="0062461A"/>
    <w:p w14:paraId="1AFCAA08" w14:textId="77777777" w:rsidR="0062461A" w:rsidRDefault="0062461A" w:rsidP="0062461A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Setup</w:t>
      </w:r>
    </w:p>
    <w:p w14:paraId="6A13A3F5" w14:textId="77777777" w:rsidR="0062461A" w:rsidRDefault="0062461A" w:rsidP="0062461A">
      <w:r>
        <w:t xml:space="preserve">1. </w:t>
      </w:r>
      <w:proofErr w:type="spellStart"/>
      <w:r>
        <w:t>Clone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:</w:t>
      </w:r>
    </w:p>
    <w:p w14:paraId="0E85F0E8" w14:textId="77777777" w:rsidR="0062461A" w:rsidRDefault="0062461A" w:rsidP="0062461A">
      <w:r>
        <w:t xml:space="preserve">   ```</w:t>
      </w:r>
      <w:proofErr w:type="spellStart"/>
      <w:r>
        <w:t>bash</w:t>
      </w:r>
      <w:proofErr w:type="spellEnd"/>
    </w:p>
    <w:p w14:paraId="05050A0D" w14:textId="4377B445" w:rsidR="0062461A" w:rsidRDefault="0062461A">
      <w: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[https://github.com/tefa-rpl/7-kaih-interactive-web.git](https://github.com/tefa-rpl/7-kaih-interactive-web.git)</w:t>
      </w:r>
    </w:p>
    <w:sectPr w:rsidR="00624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1A"/>
    <w:rsid w:val="000C5E57"/>
    <w:rsid w:val="00206ED6"/>
    <w:rsid w:val="0062461A"/>
    <w:rsid w:val="009F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5D2880"/>
  <w15:chartTrackingRefBased/>
  <w15:docId w15:val="{4CE3A599-C828-1B46-9863-7A282F62C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24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24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24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24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24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24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24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24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24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24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24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24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2461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2461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2461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2461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2461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2461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24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24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24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24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24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2461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2461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2461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24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2461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24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1230</Words>
  <Characters>7015</Characters>
  <Application>Microsoft Office Word</Application>
  <DocSecurity>0</DocSecurity>
  <Lines>58</Lines>
  <Paragraphs>16</Paragraphs>
  <ScaleCrop>false</ScaleCrop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raezam85@gmail.com</dc:creator>
  <cp:keywords/>
  <dc:description/>
  <cp:lastModifiedBy>raezam85@gmail.com</cp:lastModifiedBy>
  <cp:revision>2</cp:revision>
  <dcterms:created xsi:type="dcterms:W3CDTF">2026-09-14T12:13:00Z</dcterms:created>
  <dcterms:modified xsi:type="dcterms:W3CDTF">2026-09-14T12:13:00Z</dcterms:modified>
</cp:coreProperties>
</file>