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8349" w14:textId="0F10C5E4" w:rsidR="006B781D" w:rsidRPr="007E5DAA" w:rsidRDefault="006B781D" w:rsidP="006B78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JURNAL KEGIATAN HARIAN</w:t>
      </w:r>
    </w:p>
    <w:p w14:paraId="1A6E700D" w14:textId="77777777" w:rsidR="006B781D" w:rsidRPr="007E5DAA" w:rsidRDefault="006B781D" w:rsidP="006B78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5DAA">
        <w:rPr>
          <w:rFonts w:ascii="Times New Roman" w:hAnsi="Times New Roman" w:cs="Times New Roman"/>
          <w:b/>
          <w:bCs/>
          <w:sz w:val="24"/>
          <w:szCs w:val="24"/>
        </w:rPr>
        <w:t>PRAKTIK KERJA LAPANGAN (PKL)</w:t>
      </w:r>
    </w:p>
    <w:p w14:paraId="19CD55C0" w14:textId="77777777" w:rsidR="006B781D" w:rsidRPr="007E5DAA" w:rsidRDefault="006B781D" w:rsidP="006B78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5DAA">
        <w:rPr>
          <w:rFonts w:ascii="Times New Roman" w:hAnsi="Times New Roman" w:cs="Times New Roman"/>
          <w:b/>
          <w:bCs/>
          <w:sz w:val="24"/>
          <w:szCs w:val="24"/>
        </w:rPr>
        <w:t>SMK NEGERI 5 TELKOM BANDA ACEH</w:t>
      </w:r>
    </w:p>
    <w:p w14:paraId="755F74F9" w14:textId="6F4E5E15" w:rsidR="006B781D" w:rsidRPr="007E5DAA" w:rsidRDefault="006B781D" w:rsidP="006B78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5DAA">
        <w:rPr>
          <w:rFonts w:ascii="Times New Roman" w:hAnsi="Times New Roman" w:cs="Times New Roman"/>
          <w:b/>
          <w:bCs/>
          <w:sz w:val="24"/>
          <w:szCs w:val="24"/>
        </w:rPr>
        <w:t xml:space="preserve">TP. </w:t>
      </w:r>
      <w:r w:rsidR="00E966E1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0E761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E966E1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0E761A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3787A054" w14:textId="6A176692" w:rsidR="00C5306D" w:rsidRDefault="00C5306D" w:rsidP="006B781D"/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0"/>
        <w:gridCol w:w="283"/>
        <w:gridCol w:w="6738"/>
      </w:tblGrid>
      <w:tr w:rsidR="006B781D" w14:paraId="39A161AD" w14:textId="77777777" w:rsidTr="00FA4F08">
        <w:tc>
          <w:tcPr>
            <w:tcW w:w="2330" w:type="dxa"/>
          </w:tcPr>
          <w:p w14:paraId="59159C99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2D257838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8" w:type="dxa"/>
          </w:tcPr>
          <w:p w14:paraId="1181BFA2" w14:textId="4B77A4D7" w:rsidR="006B781D" w:rsidRDefault="000E761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{nama}</w:t>
            </w:r>
          </w:p>
        </w:tc>
      </w:tr>
      <w:tr w:rsidR="006B781D" w14:paraId="4E91F79F" w14:textId="77777777" w:rsidTr="00FA4F08">
        <w:tc>
          <w:tcPr>
            <w:tcW w:w="2330" w:type="dxa"/>
          </w:tcPr>
          <w:p w14:paraId="7F2CE9AF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NISN</w:t>
            </w:r>
          </w:p>
        </w:tc>
        <w:tc>
          <w:tcPr>
            <w:tcW w:w="283" w:type="dxa"/>
          </w:tcPr>
          <w:p w14:paraId="790DD57B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8" w:type="dxa"/>
          </w:tcPr>
          <w:p w14:paraId="22C3DA14" w14:textId="66F95A22" w:rsidR="006B781D" w:rsidRDefault="000E761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nisn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B781D" w14:paraId="458C80CD" w14:textId="77777777" w:rsidTr="00FA4F08">
        <w:tc>
          <w:tcPr>
            <w:tcW w:w="2330" w:type="dxa"/>
          </w:tcPr>
          <w:p w14:paraId="50D57E1B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283" w:type="dxa"/>
          </w:tcPr>
          <w:p w14:paraId="2953A881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8" w:type="dxa"/>
          </w:tcPr>
          <w:p w14:paraId="09741669" w14:textId="2FC83A1E" w:rsidR="006B781D" w:rsidRDefault="000E761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B781D" w14:paraId="744C24F7" w14:textId="77777777" w:rsidTr="00FA4F08">
        <w:tc>
          <w:tcPr>
            <w:tcW w:w="2330" w:type="dxa"/>
          </w:tcPr>
          <w:p w14:paraId="3A361D54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</w:p>
        </w:tc>
        <w:tc>
          <w:tcPr>
            <w:tcW w:w="283" w:type="dxa"/>
          </w:tcPr>
          <w:p w14:paraId="490FE5B9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8" w:type="dxa"/>
          </w:tcPr>
          <w:p w14:paraId="01ECCB9E" w14:textId="1E3D4E70" w:rsidR="006B781D" w:rsidRDefault="000E761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B781D" w14:paraId="0EBE0FFE" w14:textId="77777777" w:rsidTr="00FA4F08">
        <w:tc>
          <w:tcPr>
            <w:tcW w:w="2330" w:type="dxa"/>
          </w:tcPr>
          <w:p w14:paraId="28331D42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PKL</w:t>
            </w:r>
          </w:p>
        </w:tc>
        <w:tc>
          <w:tcPr>
            <w:tcW w:w="283" w:type="dxa"/>
          </w:tcPr>
          <w:p w14:paraId="4BF62B64" w14:textId="77777777" w:rsidR="006B781D" w:rsidRDefault="006B781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8" w:type="dxa"/>
          </w:tcPr>
          <w:p w14:paraId="3DEB80EE" w14:textId="109CC0C5" w:rsidR="006B781D" w:rsidRDefault="000E761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B8E4D47" w14:textId="3D3758BC" w:rsidR="006B781D" w:rsidRDefault="006B781D" w:rsidP="006B781D"/>
    <w:p w14:paraId="02D10D30" w14:textId="3D543CF4" w:rsidR="006B1937" w:rsidRDefault="006B1937" w:rsidP="006B781D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57"/>
        <w:gridCol w:w="3390"/>
        <w:gridCol w:w="4204"/>
      </w:tblGrid>
      <w:tr w:rsidR="006B781D" w:rsidRPr="006B781D" w14:paraId="5F2872B0" w14:textId="77777777" w:rsidTr="006B1937">
        <w:trPr>
          <w:trHeight w:val="395"/>
          <w:tblHeader/>
        </w:trPr>
        <w:tc>
          <w:tcPr>
            <w:tcW w:w="704" w:type="dxa"/>
            <w:shd w:val="clear" w:color="auto" w:fill="BFBFBF" w:themeFill="background1" w:themeFillShade="BF"/>
            <w:vAlign w:val="center"/>
          </w:tcPr>
          <w:p w14:paraId="42A1CB11" w14:textId="64FC9FD6" w:rsidR="006B781D" w:rsidRPr="006B781D" w:rsidRDefault="006B1937" w:rsidP="006B19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956" w:type="dxa"/>
            <w:shd w:val="clear" w:color="auto" w:fill="BFBFBF" w:themeFill="background1" w:themeFillShade="BF"/>
            <w:vAlign w:val="center"/>
          </w:tcPr>
          <w:p w14:paraId="53F8186D" w14:textId="58632B97" w:rsidR="006B781D" w:rsidRPr="006B781D" w:rsidRDefault="006B1937" w:rsidP="006B19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691" w:type="dxa"/>
            <w:shd w:val="clear" w:color="auto" w:fill="BFBFBF" w:themeFill="background1" w:themeFillShade="BF"/>
            <w:vAlign w:val="center"/>
          </w:tcPr>
          <w:p w14:paraId="6FCDF1D9" w14:textId="6244A80F" w:rsidR="006B781D" w:rsidRPr="006B781D" w:rsidRDefault="006B1937" w:rsidP="006B19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</w:tr>
      <w:tr w:rsidR="001F4DD8" w:rsidRPr="006B781D" w14:paraId="422EA08D" w14:textId="77777777" w:rsidTr="006B1937">
        <w:trPr>
          <w:trHeight w:val="1701"/>
        </w:trPr>
        <w:tc>
          <w:tcPr>
            <w:tcW w:w="704" w:type="dxa"/>
            <w:vAlign w:val="center"/>
          </w:tcPr>
          <w:p w14:paraId="2DC4ACD8" w14:textId="207107F8" w:rsidR="001F4DD8" w:rsidRPr="006B781D" w:rsidRDefault="0069240A" w:rsidP="006B19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240A">
              <w:rPr>
                <w:rFonts w:ascii="Times New Roman" w:hAnsi="Times New Roman" w:cs="Times New Roman"/>
                <w:sz w:val="24"/>
                <w:szCs w:val="24"/>
              </w:rPr>
              <w:t>{#laporan}{no}</w:t>
            </w:r>
          </w:p>
        </w:tc>
        <w:tc>
          <w:tcPr>
            <w:tcW w:w="3956" w:type="dxa"/>
            <w:vAlign w:val="center"/>
          </w:tcPr>
          <w:p w14:paraId="6D27AB50" w14:textId="22E8F9B2" w:rsidR="001F4DD8" w:rsidRPr="006B781D" w:rsidRDefault="006B1937" w:rsidP="006B19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91" w:type="dxa"/>
            <w:vAlign w:val="center"/>
          </w:tcPr>
          <w:p w14:paraId="25E41BE4" w14:textId="1E280A1E" w:rsidR="001F4DD8" w:rsidRPr="006B781D" w:rsidRDefault="0069240A" w:rsidP="006B19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240A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69240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69240A">
              <w:rPr>
                <w:rFonts w:ascii="Times New Roman" w:hAnsi="Times New Roman" w:cs="Times New Roman"/>
                <w:sz w:val="24"/>
                <w:szCs w:val="24"/>
              </w:rPr>
              <w:t>}{/</w:t>
            </w:r>
            <w:proofErr w:type="spellStart"/>
            <w:r w:rsidRPr="0069240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9240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F540A21" w14:textId="5EC16BDF" w:rsidR="006B781D" w:rsidRDefault="006B781D" w:rsidP="006B781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510"/>
      </w:tblGrid>
      <w:tr w:rsidR="00B24FDD" w14:paraId="194FEC17" w14:textId="77777777" w:rsidTr="00FA4F08">
        <w:tc>
          <w:tcPr>
            <w:tcW w:w="5812" w:type="dxa"/>
          </w:tcPr>
          <w:p w14:paraId="0239C58F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CAEE6" w14:textId="0E85CC3B" w:rsidR="00B24FDD" w:rsidRDefault="00357BD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Sekolah,</w:t>
            </w:r>
          </w:p>
          <w:p w14:paraId="67AEB759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CC399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89E7F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546C8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</w:tc>
        <w:tc>
          <w:tcPr>
            <w:tcW w:w="3510" w:type="dxa"/>
          </w:tcPr>
          <w:p w14:paraId="1C091590" w14:textId="020186B4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  <w:r w:rsidR="0069240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….</w:t>
            </w:r>
            <w:r w:rsidR="0069240A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69240A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="0069240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6924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238D03EA" w14:textId="3DF8BD17" w:rsidR="00B24FDD" w:rsidRDefault="00357BDA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PKL,</w:t>
            </w:r>
          </w:p>
          <w:p w14:paraId="73DBF03C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C31E5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30106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BB0D10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13F0D60A" w14:textId="77777777" w:rsidR="00B24FDD" w:rsidRDefault="00B24FDD" w:rsidP="00FA4F0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243EFE" w14:textId="28824162" w:rsidR="006614C2" w:rsidRPr="006B781D" w:rsidRDefault="00B24FDD" w:rsidP="000E761A">
      <w:pPr>
        <w:tabs>
          <w:tab w:val="left" w:pos="2980"/>
        </w:tabs>
      </w:pPr>
      <w:r>
        <w:tab/>
      </w:r>
    </w:p>
    <w:sectPr w:rsidR="006614C2" w:rsidRPr="006B781D" w:rsidSect="006B78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0001"/>
      <w:pgMar w:top="397" w:right="1134" w:bottom="39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61F9" w14:textId="77777777" w:rsidR="00EE5BD1" w:rsidRDefault="00EE5BD1" w:rsidP="00D67F4B">
      <w:pPr>
        <w:spacing w:after="0" w:line="240" w:lineRule="auto"/>
      </w:pPr>
      <w:r>
        <w:separator/>
      </w:r>
    </w:p>
  </w:endnote>
  <w:endnote w:type="continuationSeparator" w:id="0">
    <w:p w14:paraId="088B9D03" w14:textId="77777777" w:rsidR="00EE5BD1" w:rsidRDefault="00EE5BD1" w:rsidP="00D6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C144" w14:textId="77777777" w:rsidR="00D67F4B" w:rsidRDefault="00D67F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BBA6" w14:textId="77777777" w:rsidR="00D67F4B" w:rsidRDefault="00D67F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19E0" w14:textId="77777777" w:rsidR="00D67F4B" w:rsidRDefault="00D67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32245" w14:textId="77777777" w:rsidR="00EE5BD1" w:rsidRDefault="00EE5BD1" w:rsidP="00D67F4B">
      <w:pPr>
        <w:spacing w:after="0" w:line="240" w:lineRule="auto"/>
      </w:pPr>
      <w:r>
        <w:separator/>
      </w:r>
    </w:p>
  </w:footnote>
  <w:footnote w:type="continuationSeparator" w:id="0">
    <w:p w14:paraId="6D565561" w14:textId="77777777" w:rsidR="00EE5BD1" w:rsidRDefault="00EE5BD1" w:rsidP="00D67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B1E7" w14:textId="77777777" w:rsidR="00D67F4B" w:rsidRDefault="00D67F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DB25" w14:textId="594A2239" w:rsidR="00D67F4B" w:rsidRPr="0029473B" w:rsidRDefault="00D67F4B" w:rsidP="00D67F4B">
    <w:pPr>
      <w:pStyle w:val="Header"/>
      <w:rPr>
        <w:rFonts w:ascii="Times New Roman" w:hAnsi="Times New Roman" w:cs="Times New Roman"/>
        <w:b/>
        <w:bCs/>
        <w:i/>
        <w:iCs/>
        <w:sz w:val="24"/>
        <w:szCs w:val="24"/>
      </w:rPr>
    </w:pPr>
    <w:r w:rsidRPr="0029473B">
      <w:rPr>
        <w:rFonts w:ascii="Times New Roman" w:hAnsi="Times New Roman" w:cs="Times New Roman"/>
        <w:b/>
        <w:bCs/>
        <w:i/>
        <w:iCs/>
        <w:sz w:val="24"/>
        <w:szCs w:val="24"/>
      </w:rPr>
      <w:t xml:space="preserve">Lampiran </w:t>
    </w:r>
    <w:r>
      <w:rPr>
        <w:rFonts w:ascii="Times New Roman" w:hAnsi="Times New Roman" w:cs="Times New Roman"/>
        <w:b/>
        <w:bCs/>
        <w:i/>
        <w:iCs/>
        <w:sz w:val="24"/>
        <w:szCs w:val="24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511D" w14:textId="77777777" w:rsidR="00D67F4B" w:rsidRDefault="00D67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E4D"/>
    <w:multiLevelType w:val="multilevel"/>
    <w:tmpl w:val="90383BCA"/>
    <w:lvl w:ilvl="0">
      <w:start w:val="1"/>
      <w:numFmt w:val="decimal"/>
      <w:pStyle w:val="SubJudu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1E7C76"/>
    <w:multiLevelType w:val="hybridMultilevel"/>
    <w:tmpl w:val="1428A186"/>
    <w:lvl w:ilvl="0" w:tplc="0D12E996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04728">
    <w:abstractNumId w:val="1"/>
  </w:num>
  <w:num w:numId="2" w16cid:durableId="144607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1D"/>
    <w:rsid w:val="000E761A"/>
    <w:rsid w:val="00140B66"/>
    <w:rsid w:val="00172678"/>
    <w:rsid w:val="001F4DD8"/>
    <w:rsid w:val="00236EF1"/>
    <w:rsid w:val="002C5631"/>
    <w:rsid w:val="002F1A55"/>
    <w:rsid w:val="0034095B"/>
    <w:rsid w:val="00357BDA"/>
    <w:rsid w:val="00414FF4"/>
    <w:rsid w:val="00491F5F"/>
    <w:rsid w:val="004C6436"/>
    <w:rsid w:val="005A3D80"/>
    <w:rsid w:val="005E3A61"/>
    <w:rsid w:val="006614C2"/>
    <w:rsid w:val="0069240A"/>
    <w:rsid w:val="006B1937"/>
    <w:rsid w:val="006B781D"/>
    <w:rsid w:val="006D16A2"/>
    <w:rsid w:val="0076146B"/>
    <w:rsid w:val="007C6D25"/>
    <w:rsid w:val="007D5376"/>
    <w:rsid w:val="00806030"/>
    <w:rsid w:val="00990B8B"/>
    <w:rsid w:val="009918A7"/>
    <w:rsid w:val="00A86320"/>
    <w:rsid w:val="00B101AC"/>
    <w:rsid w:val="00B24FDD"/>
    <w:rsid w:val="00BC07D2"/>
    <w:rsid w:val="00C5306D"/>
    <w:rsid w:val="00C9590A"/>
    <w:rsid w:val="00D67F4B"/>
    <w:rsid w:val="00DA2126"/>
    <w:rsid w:val="00DB6016"/>
    <w:rsid w:val="00E966E1"/>
    <w:rsid w:val="00ED2F53"/>
    <w:rsid w:val="00EE5BD1"/>
    <w:rsid w:val="00F9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D431"/>
  <w15:chartTrackingRefBased/>
  <w15:docId w15:val="{5E952C82-8622-4777-BD8C-B409064A5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1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lamanJudul">
    <w:name w:val="Halaman Judul"/>
    <w:basedOn w:val="Normal"/>
    <w:link w:val="HalamanJudulChar"/>
    <w:autoRedefine/>
    <w:qFormat/>
    <w:rsid w:val="0034095B"/>
    <w:pPr>
      <w:spacing w:after="0" w:line="360" w:lineRule="auto"/>
      <w:jc w:val="center"/>
    </w:pPr>
    <w:rPr>
      <w:rFonts w:ascii="Times New Roman" w:hAnsi="Times New Roman" w:cs="Times New Roman"/>
      <w:b/>
      <w:sz w:val="24"/>
      <w:szCs w:val="24"/>
    </w:rPr>
  </w:style>
  <w:style w:type="character" w:customStyle="1" w:styleId="HalamanJudulChar">
    <w:name w:val="Halaman Judul Char"/>
    <w:basedOn w:val="DefaultParagraphFont"/>
    <w:link w:val="HalamanJudul"/>
    <w:rsid w:val="0034095B"/>
    <w:rPr>
      <w:rFonts w:ascii="Times New Roman" w:hAnsi="Times New Roman" w:cs="Times New Roman"/>
      <w:b/>
      <w:sz w:val="24"/>
      <w:szCs w:val="24"/>
    </w:rPr>
  </w:style>
  <w:style w:type="paragraph" w:customStyle="1" w:styleId="SubJudul">
    <w:name w:val="Sub Judul"/>
    <w:basedOn w:val="Heading2"/>
    <w:link w:val="SubJudulChar"/>
    <w:autoRedefine/>
    <w:qFormat/>
    <w:rsid w:val="0034095B"/>
    <w:pPr>
      <w:numPr>
        <w:numId w:val="2"/>
      </w:numPr>
      <w:spacing w:before="200" w:line="276" w:lineRule="auto"/>
      <w:ind w:left="360" w:hanging="360"/>
    </w:pPr>
    <w:rPr>
      <w:rFonts w:ascii="Times New Roman" w:hAnsi="Times New Roman"/>
      <w:b/>
      <w:bCs/>
      <w:color w:val="4472C4" w:themeColor="accent1"/>
      <w:sz w:val="24"/>
    </w:rPr>
  </w:style>
  <w:style w:type="character" w:customStyle="1" w:styleId="SubJudulChar">
    <w:name w:val="Sub Judul Char"/>
    <w:basedOn w:val="Heading2Char"/>
    <w:link w:val="SubJudul"/>
    <w:rsid w:val="0034095B"/>
    <w:rPr>
      <w:rFonts w:ascii="Times New Roman" w:eastAsiaTheme="majorEastAsia" w:hAnsi="Times New Roman" w:cstheme="majorBidi"/>
      <w:b/>
      <w:bCs/>
      <w:color w:val="4472C4" w:themeColor="accent1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B7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7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F4B"/>
  </w:style>
  <w:style w:type="paragraph" w:styleId="Footer">
    <w:name w:val="footer"/>
    <w:basedOn w:val="Normal"/>
    <w:link w:val="FooterChar"/>
    <w:uiPriority w:val="99"/>
    <w:unhideWhenUsed/>
    <w:rsid w:val="00D67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Khairullah .</dc:creator>
  <cp:keywords/>
  <dc:description/>
  <cp:lastModifiedBy>acer</cp:lastModifiedBy>
  <cp:revision>26</cp:revision>
  <dcterms:created xsi:type="dcterms:W3CDTF">2024-06-30T08:59:00Z</dcterms:created>
  <dcterms:modified xsi:type="dcterms:W3CDTF">2026-05-25T09:39:00Z</dcterms:modified>
</cp:coreProperties>
</file>