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E90" w14:textId="1E21C3BC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SURAT PERNYATAAN</w:t>
      </w:r>
    </w:p>
    <w:p w14:paraId="0184B760" w14:textId="105EBD25" w:rsid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  <w:t>PESERTA PRAKTIK KERJA LAPANGAN (PKL)</w:t>
      </w:r>
    </w:p>
    <w:p w14:paraId="1D8AF09C" w14:textId="77777777" w:rsidR="004E63AF" w:rsidRPr="004E63AF" w:rsidRDefault="004E63AF" w:rsidP="007918A8">
      <w:pPr>
        <w:spacing w:after="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val="en-ID" w:eastAsia="en-ID"/>
        </w:rPr>
      </w:pPr>
    </w:p>
    <w:p w14:paraId="7862A76C" w14:textId="5608B86A" w:rsidR="004E63AF" w:rsidRDefault="004E63AF" w:rsidP="00FE5E91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Saya yang bertanda tangan di bawah ini:</w:t>
      </w:r>
    </w:p>
    <w:p w14:paraId="2C5A1EB4" w14:textId="494FD42B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Nama Lengkap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{nama}</w:t>
      </w:r>
    </w:p>
    <w:p w14:paraId="1DCFA93B" w14:textId="0B396BD3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Jenis Kelamin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{gender}</w:t>
      </w:r>
    </w:p>
    <w:p w14:paraId="749D0050" w14:textId="1A48A6AE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Tempat, Tanggal Lahir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{ttl}</w:t>
      </w:r>
    </w:p>
    <w:p w14:paraId="1E464AC0" w14:textId="59016821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</w:t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ISN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{nisn}</w:t>
      </w:r>
    </w:p>
    <w:p w14:paraId="3384DE81" w14:textId="1C0656E4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Kelas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{kelas}</w:t>
      </w:r>
    </w:p>
    <w:p w14:paraId="7BBDC78D" w14:textId="4CEBBB92" w:rsidR="004E63AF" w:rsidRPr="00FE5E91" w:rsidRDefault="005F7688" w:rsidP="00D73875">
      <w:pPr>
        <w:spacing w:after="0" w:line="72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Kompetensi Keahlian</w:t>
      </w:r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4E63AF"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{jurusan}</w:t>
      </w:r>
    </w:p>
    <w:p w14:paraId="01E2E6C1" w14:textId="77777777" w:rsidR="004E63AF" w:rsidRPr="00FE5E91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Orang Tua/Wali: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</w:p>
    <w:p w14:paraId="3B1D27E1" w14:textId="1216E835" w:rsid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Nama Lengkap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{ortu}</w:t>
      </w:r>
    </w:p>
    <w:p w14:paraId="0DC80CE7" w14:textId="364D5EBA" w:rsidR="00C65392" w:rsidRPr="00FE5E91" w:rsidRDefault="00C65392" w:rsidP="00C65392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No. HP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{no_ortu}</w:t>
      </w:r>
    </w:p>
    <w:p w14:paraId="3A9D6D06" w14:textId="68D001D0" w:rsidR="004E63AF" w:rsidRPr="004E63AF" w:rsidRDefault="004E63AF" w:rsidP="00D73875">
      <w:pPr>
        <w:spacing w:after="0" w:line="480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Alamat</w:t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ab/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:</w:t>
      </w:r>
      <w:r w:rsidR="00FE5E91" w:rsidRP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</w:t>
      </w:r>
      <w:r w:rsidR="005F768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{alamat_ortu}</w:t>
      </w:r>
    </w:p>
    <w:p w14:paraId="0D045675" w14:textId="7A40637C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Dengan ini menyatakan bersedia untuk mengikuti </w:t>
      </w:r>
      <w:r w:rsidR="00FE5E91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kegiatan 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Praktik Kerja Lapangan (PKL) di</w:t>
      </w: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Instansi / Perusahaan 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selama 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6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(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bulan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) bulan dimulai dari tanggal 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1 Juli s.d 30 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Desember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 xml:space="preserve"> 202</w:t>
      </w:r>
      <w:r w:rsidR="00057882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5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7A756D3D" w14:textId="77777777" w:rsidR="004E63AF" w:rsidRP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Selama PKL, saya berjanji untuk:</w:t>
      </w:r>
    </w:p>
    <w:p w14:paraId="05ECB9D8" w14:textId="3022363D" w:rsid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Mengikuti semua peraturan dan tata tertib yang berlaku di instansi/perusahaan tempat PKL</w:t>
      </w:r>
      <w:r w:rsidR="007918A8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 xml:space="preserve"> berupa:</w:t>
      </w:r>
    </w:p>
    <w:p w14:paraId="7E030ADC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Disiplin</w:t>
      </w:r>
    </w:p>
    <w:p w14:paraId="55C4A717" w14:textId="77777777" w:rsidR="007918A8" w:rsidRDefault="007918A8" w:rsidP="007918A8">
      <w:pPr>
        <w:pStyle w:val="ListParagraph"/>
        <w:numPr>
          <w:ilvl w:val="0"/>
          <w:numId w:val="11"/>
        </w:numPr>
        <w:spacing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etika dan sopan santun dalam bertutur kata</w:t>
      </w:r>
    </w:p>
    <w:p w14:paraId="744AF000" w14:textId="77777777" w:rsidR="007918A8" w:rsidRDefault="007918A8" w:rsidP="00D73875">
      <w:pPr>
        <w:pStyle w:val="ListParagraph"/>
        <w:numPr>
          <w:ilvl w:val="0"/>
          <w:numId w:val="11"/>
        </w:numPr>
        <w:spacing w:after="0" w:line="276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Menjaga kerapian dalam berpakaian</w:t>
      </w:r>
    </w:p>
    <w:p w14:paraId="65A2508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 nama baik sekolah dan jurusan selama PKL.</w:t>
      </w:r>
    </w:p>
    <w:p w14:paraId="1EF87309" w14:textId="77777777" w:rsidR="004E63AF" w:rsidRPr="004E63AF" w:rsidRDefault="004E63AF" w:rsidP="00D73875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Melaksanakan semua tugas dan tanggung jawab yang diberikan dengan sebaik-baiknya.</w:t>
      </w:r>
    </w:p>
    <w:p w14:paraId="3C61DCE3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Menjaga kerahasiaan informasi yang diperoleh selama PKL.</w:t>
      </w:r>
    </w:p>
    <w:p w14:paraId="1163C849" w14:textId="77777777" w:rsidR="004E63AF" w:rsidRPr="004E63AF" w:rsidRDefault="004E63AF" w:rsidP="007918A8">
      <w:pPr>
        <w:numPr>
          <w:ilvl w:val="0"/>
          <w:numId w:val="8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Membuat laporan hasil PKL sesuai dengan ketentuan yang berlaku di sekolah.</w:t>
      </w:r>
    </w:p>
    <w:p w14:paraId="401A19FB" w14:textId="77777777" w:rsidR="007918A8" w:rsidRDefault="007918A8" w:rsidP="007918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5D7DA5" w14:textId="1D14C018" w:rsidR="007918A8" w:rsidRDefault="007918A8" w:rsidP="00FE5E9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saya melanggar maka saya siap menerima segala sanksi berupa :</w:t>
      </w:r>
    </w:p>
    <w:p w14:paraId="3BA9F703" w14:textId="41BBDC6E" w:rsidR="007918A8" w:rsidRDefault="007918A8" w:rsidP="00FE5E91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Ditarik dari tempat PKL dan dikembalikan ke sekolah</w:t>
      </w:r>
    </w:p>
    <w:p w14:paraId="68E1B805" w14:textId="242E73D5" w:rsidR="007918A8" w:rsidRPr="00C65392" w:rsidRDefault="007918A8" w:rsidP="00C65392">
      <w:pPr>
        <w:pStyle w:val="ListParagraph"/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Mengulang PKL pada tahun berikutnya</w:t>
      </w:r>
    </w:p>
    <w:p w14:paraId="3C074780" w14:textId="257B73B3" w:rsidR="004E63AF" w:rsidRDefault="004E63AF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  <w:r w:rsidRPr="004E63AF"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  <w:t>Demikian surat pernyataan ini saya buat dengan sebenarnya dan penuh kesadaran.</w:t>
      </w:r>
    </w:p>
    <w:p w14:paraId="0C12725F" w14:textId="3ABA5FE8" w:rsidR="007918A8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18A8" w14:paraId="1A1067E0" w14:textId="77777777" w:rsidTr="007918A8">
        <w:tc>
          <w:tcPr>
            <w:tcW w:w="4675" w:type="dxa"/>
          </w:tcPr>
          <w:p w14:paraId="086C2841" w14:textId="6C4473AC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Mengetahui,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>Orang Tua/Wali,</w:t>
            </w:r>
          </w:p>
          <w:p w14:paraId="3850FB6A" w14:textId="73049397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15C9D505" w14:textId="0F52DE55" w:rsidR="00FE5E91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035F6B77" w14:textId="77777777" w:rsidR="008F6490" w:rsidRDefault="008F6490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234C006D" w14:textId="60E319BE" w:rsidR="007918A8" w:rsidRDefault="00FE5E91" w:rsidP="00FE5E91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………………..………………..</w:t>
            </w:r>
          </w:p>
        </w:tc>
        <w:tc>
          <w:tcPr>
            <w:tcW w:w="4675" w:type="dxa"/>
          </w:tcPr>
          <w:p w14:paraId="7CDE2A41" w14:textId="66DB365B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Banda Aceh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,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{</w:t>
            </w:r>
            <w:r w:rsidR="009A7E1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tanggal_surat</w:t>
            </w: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}</w:t>
            </w:r>
            <w:r w:rsidR="00C65392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 xml:space="preserve"> </w:t>
            </w:r>
            <w:r w:rsidR="007918A8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br/>
              <w:t>Yang Membuat Pernyataan,</w:t>
            </w:r>
          </w:p>
          <w:p w14:paraId="38AB7E23" w14:textId="323BE3FA" w:rsidR="007918A8" w:rsidRDefault="007918A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5E1C7903" w14:textId="119EF09C" w:rsidR="00FE5E91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1F1F1F"/>
                <w:sz w:val="24"/>
                <w:szCs w:val="24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21409C" wp14:editId="6259235E">
                      <wp:simplePos x="0" y="0"/>
                      <wp:positionH relativeFrom="column">
                        <wp:posOffset>-393065</wp:posOffset>
                      </wp:positionH>
                      <wp:positionV relativeFrom="paragraph">
                        <wp:posOffset>78740</wp:posOffset>
                      </wp:positionV>
                      <wp:extent cx="640080" cy="381000"/>
                      <wp:effectExtent l="0" t="0" r="26670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008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txbx>
                              <w:txbxContent>
                                <w:p w14:paraId="186919AC" w14:textId="5C06E838" w:rsidR="00FE5E91" w:rsidRPr="00FE5E91" w:rsidRDefault="00FE5E91" w:rsidP="00FE5E91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Materai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br/>
                                    <w:t>10.000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421409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30.95pt;margin-top:6.2pt;width:50.4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" fillcolor="white [3201]" strokecolor="black [3213]" strokeweight=".5pt">
                      <v:stroke dashstyle="dash"/>
                      <v:textbox>
                        <w:txbxContent>
                          <w:p w14:paraId="186919AC" w14:textId="5C06E838" w:rsidR="00FE5E91" w:rsidRPr="00FE5E91" w:rsidRDefault="00FE5E91" w:rsidP="00FE5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Materai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10.000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F555A2" w14:textId="77777777" w:rsidR="008F6490" w:rsidRDefault="008F6490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</w:p>
          <w:p w14:paraId="35B92014" w14:textId="20EDF82D" w:rsidR="007918A8" w:rsidRDefault="005F7688" w:rsidP="007918A8">
            <w:pPr>
              <w:spacing w:before="240" w:line="276" w:lineRule="auto"/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en-ID" w:eastAsia="en-ID"/>
              </w:rPr>
              <w:t>{nama}</w:t>
            </w:r>
          </w:p>
        </w:tc>
      </w:tr>
    </w:tbl>
    <w:p w14:paraId="1AFE265E" w14:textId="77777777" w:rsidR="007918A8" w:rsidRPr="004E63AF" w:rsidRDefault="007918A8" w:rsidP="007918A8">
      <w:pPr>
        <w:spacing w:before="240" w:after="0" w:line="276" w:lineRule="auto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lang w:val="en-ID" w:eastAsia="en-ID"/>
        </w:rPr>
      </w:pPr>
    </w:p>
    <w:sectPr w:rsidR="007918A8" w:rsidRPr="004E63AF" w:rsidSect="00C65392">
      <w:pgSz w:w="12240" w:h="18709" w:code="10000"/>
      <w:pgMar w:top="426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3C16"/>
    <w:multiLevelType w:val="multilevel"/>
    <w:tmpl w:val="8C3A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10FE8"/>
    <w:multiLevelType w:val="multilevel"/>
    <w:tmpl w:val="E0F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46AE2"/>
    <w:multiLevelType w:val="multilevel"/>
    <w:tmpl w:val="3D6E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41EAC"/>
    <w:multiLevelType w:val="multilevel"/>
    <w:tmpl w:val="E2C8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B1984"/>
    <w:multiLevelType w:val="hybridMultilevel"/>
    <w:tmpl w:val="0186C900"/>
    <w:lvl w:ilvl="0" w:tplc="507876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6561B"/>
    <w:multiLevelType w:val="multilevel"/>
    <w:tmpl w:val="00680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E30A84"/>
    <w:multiLevelType w:val="multilevel"/>
    <w:tmpl w:val="4DA8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A1644"/>
    <w:multiLevelType w:val="multilevel"/>
    <w:tmpl w:val="C99C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35459"/>
    <w:multiLevelType w:val="hybridMultilevel"/>
    <w:tmpl w:val="32381C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2086B"/>
    <w:multiLevelType w:val="multilevel"/>
    <w:tmpl w:val="5536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B754C"/>
    <w:multiLevelType w:val="multilevel"/>
    <w:tmpl w:val="5254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C4CAE"/>
    <w:multiLevelType w:val="hybridMultilevel"/>
    <w:tmpl w:val="E1BC8F9E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244EAC"/>
    <w:multiLevelType w:val="hybridMultilevel"/>
    <w:tmpl w:val="E2B00516"/>
    <w:lvl w:ilvl="0" w:tplc="5078766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AF"/>
    <w:rsid w:val="00057882"/>
    <w:rsid w:val="002C5631"/>
    <w:rsid w:val="004E63AF"/>
    <w:rsid w:val="005F7688"/>
    <w:rsid w:val="007906F7"/>
    <w:rsid w:val="007918A8"/>
    <w:rsid w:val="008F6490"/>
    <w:rsid w:val="009A7E12"/>
    <w:rsid w:val="00C5306D"/>
    <w:rsid w:val="00C65392"/>
    <w:rsid w:val="00D73875"/>
    <w:rsid w:val="00FE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BD068"/>
  <w15:chartTrackingRefBased/>
  <w15:docId w15:val="{B6917635-7020-4AAE-83B1-4B1FAD00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6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63AF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paragraph" w:styleId="NormalWeb">
    <w:name w:val="Normal (Web)"/>
    <w:basedOn w:val="Normal"/>
    <w:uiPriority w:val="99"/>
    <w:semiHidden/>
    <w:unhideWhenUsed/>
    <w:rsid w:val="004E6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4E63AF"/>
    <w:rPr>
      <w:b/>
      <w:bCs/>
    </w:rPr>
  </w:style>
  <w:style w:type="paragraph" w:styleId="ListParagraph">
    <w:name w:val="List Paragraph"/>
    <w:basedOn w:val="Normal"/>
    <w:uiPriority w:val="34"/>
    <w:qFormat/>
    <w:rsid w:val="007918A8"/>
    <w:pPr>
      <w:ind w:left="720"/>
      <w:contextualSpacing/>
    </w:pPr>
  </w:style>
  <w:style w:type="table" w:styleId="TableGrid">
    <w:name w:val="Table Grid"/>
    <w:basedOn w:val="TableNormal"/>
    <w:uiPriority w:val="39"/>
    <w:rsid w:val="00791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3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Khairullah .</dc:creator>
  <cp:keywords/>
  <dc:description/>
  <cp:lastModifiedBy>Raeza</cp:lastModifiedBy>
  <cp:revision>8</cp:revision>
  <cp:lastPrinted>2024-06-11T08:13:00Z</cp:lastPrinted>
  <dcterms:created xsi:type="dcterms:W3CDTF">2024-06-11T07:43:00Z</dcterms:created>
  <dcterms:modified xsi:type="dcterms:W3CDTF">2025-05-22T03:46:00Z</dcterms:modified>
</cp:coreProperties>
</file>